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83244" w14:textId="77777777" w:rsidR="00D640A2" w:rsidRPr="003B048E" w:rsidRDefault="009C210B" w:rsidP="00732181">
      <w:pPr>
        <w:tabs>
          <w:tab w:val="center" w:pos="4680"/>
          <w:tab w:val="left" w:pos="7380"/>
        </w:tabs>
        <w:spacing w:after="10" w:line="249" w:lineRule="auto"/>
        <w:ind w:left="-15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938067F" wp14:editId="555E0C87">
            <wp:simplePos x="0" y="0"/>
            <wp:positionH relativeFrom="column">
              <wp:posOffset>-314629</wp:posOffset>
            </wp:positionH>
            <wp:positionV relativeFrom="paragraph">
              <wp:posOffset>-296501</wp:posOffset>
            </wp:positionV>
            <wp:extent cx="1228636" cy="1139825"/>
            <wp:effectExtent l="0" t="0" r="0" b="3175"/>
            <wp:wrapSquare wrapText="bothSides"/>
            <wp:docPr id="309" name="Picture 309" descr="Department of Education Seal" title="South Carolina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Picture 30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8636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Pr="003B048E">
        <w:rPr>
          <w:rFonts w:ascii="Times New Roman" w:eastAsia="Times New Roman" w:hAnsi="Times New Roman" w:cs="Times New Roman"/>
          <w:b/>
          <w:bCs/>
          <w:sz w:val="24"/>
        </w:rPr>
        <w:t xml:space="preserve">South Carolina Department of Education </w:t>
      </w:r>
    </w:p>
    <w:p w14:paraId="79DD2EEB" w14:textId="77777777" w:rsidR="00D640A2" w:rsidRPr="003B048E" w:rsidRDefault="009C210B" w:rsidP="00732181">
      <w:pPr>
        <w:tabs>
          <w:tab w:val="center" w:pos="4681"/>
          <w:tab w:val="left" w:pos="7380"/>
        </w:tabs>
        <w:spacing w:after="10" w:line="249" w:lineRule="auto"/>
        <w:ind w:left="-15"/>
        <w:rPr>
          <w:rFonts w:ascii="Times New Roman" w:eastAsia="Times New Roman" w:hAnsi="Times New Roman" w:cs="Times New Roman"/>
          <w:b/>
          <w:bCs/>
          <w:sz w:val="24"/>
        </w:rPr>
      </w:pPr>
      <w:r w:rsidRPr="003B048E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Pr="003B048E">
        <w:rPr>
          <w:rFonts w:ascii="Times New Roman" w:eastAsia="Times New Roman" w:hAnsi="Times New Roman" w:cs="Times New Roman"/>
          <w:b/>
          <w:bCs/>
          <w:sz w:val="24"/>
        </w:rPr>
        <w:tab/>
      </w:r>
      <w:r w:rsidR="00DA02FE" w:rsidRPr="003B048E">
        <w:rPr>
          <w:rFonts w:ascii="Times New Roman" w:eastAsia="Times New Roman" w:hAnsi="Times New Roman" w:cs="Times New Roman"/>
          <w:b/>
          <w:bCs/>
          <w:sz w:val="24"/>
        </w:rPr>
        <w:t>Office of Career and Technical</w:t>
      </w:r>
      <w:r w:rsidRPr="003B048E">
        <w:rPr>
          <w:rFonts w:ascii="Times New Roman" w:eastAsia="Times New Roman" w:hAnsi="Times New Roman" w:cs="Times New Roman"/>
          <w:b/>
          <w:bCs/>
          <w:sz w:val="24"/>
        </w:rPr>
        <w:t xml:space="preserve"> Education </w:t>
      </w:r>
    </w:p>
    <w:p w14:paraId="355DF3DE" w14:textId="77777777" w:rsidR="00257B18" w:rsidRPr="003B048E" w:rsidRDefault="00257B18" w:rsidP="00732181">
      <w:pPr>
        <w:tabs>
          <w:tab w:val="center" w:pos="4681"/>
          <w:tab w:val="left" w:pos="7380"/>
        </w:tabs>
        <w:spacing w:after="10" w:line="249" w:lineRule="auto"/>
        <w:ind w:left="-15"/>
        <w:rPr>
          <w:rFonts w:ascii="Times New Roman" w:hAnsi="Times New Roman" w:cs="Times New Roman"/>
          <w:b/>
          <w:bCs/>
        </w:rPr>
      </w:pPr>
    </w:p>
    <w:p w14:paraId="70616748" w14:textId="102A6D4A" w:rsidR="00D640A2" w:rsidRPr="00BD7FBD" w:rsidRDefault="009C210B" w:rsidP="00732181">
      <w:pPr>
        <w:tabs>
          <w:tab w:val="center" w:pos="4679"/>
          <w:tab w:val="left" w:pos="7380"/>
        </w:tabs>
        <w:spacing w:after="0"/>
        <w:ind w:left="-15"/>
        <w:rPr>
          <w:rFonts w:ascii="Times New Roman" w:hAnsi="Times New Roman" w:cs="Times New Roman"/>
        </w:rPr>
      </w:pPr>
      <w:r w:rsidRPr="000266C6">
        <w:rPr>
          <w:rFonts w:ascii="Times New Roman" w:eastAsia="Times New Roman" w:hAnsi="Times New Roman" w:cs="Times New Roman"/>
          <w:sz w:val="24"/>
        </w:rPr>
        <w:t xml:space="preserve"> </w:t>
      </w:r>
      <w:r w:rsidRPr="000266C6">
        <w:rPr>
          <w:rFonts w:ascii="Times New Roman" w:eastAsia="Times New Roman" w:hAnsi="Times New Roman" w:cs="Times New Roman"/>
          <w:sz w:val="24"/>
        </w:rPr>
        <w:tab/>
      </w:r>
      <w:r w:rsidRPr="00BD7FBD">
        <w:rPr>
          <w:rFonts w:ascii="Times New Roman" w:eastAsia="Times New Roman" w:hAnsi="Times New Roman" w:cs="Times New Roman"/>
          <w:b/>
        </w:rPr>
        <w:t xml:space="preserve">Industry </w:t>
      </w:r>
      <w:r w:rsidR="003779D2" w:rsidRPr="00BD7FBD">
        <w:rPr>
          <w:rFonts w:ascii="Times New Roman" w:eastAsia="Times New Roman" w:hAnsi="Times New Roman" w:cs="Times New Roman"/>
          <w:b/>
        </w:rPr>
        <w:t>Credential</w:t>
      </w:r>
      <w:r w:rsidR="00653410" w:rsidRPr="00BD7FBD">
        <w:rPr>
          <w:rFonts w:ascii="Times New Roman" w:eastAsia="Times New Roman" w:hAnsi="Times New Roman" w:cs="Times New Roman"/>
          <w:b/>
        </w:rPr>
        <w:t xml:space="preserve"> and </w:t>
      </w:r>
      <w:r w:rsidR="002C6FD0" w:rsidRPr="00BD7FBD">
        <w:rPr>
          <w:rFonts w:ascii="Times New Roman" w:eastAsia="Times New Roman" w:hAnsi="Times New Roman" w:cs="Times New Roman"/>
          <w:b/>
        </w:rPr>
        <w:t>Certification</w:t>
      </w:r>
      <w:r w:rsidRPr="00BD7FBD">
        <w:rPr>
          <w:rFonts w:ascii="Times New Roman" w:eastAsia="Times New Roman" w:hAnsi="Times New Roman" w:cs="Times New Roman"/>
          <w:b/>
        </w:rPr>
        <w:t xml:space="preserve"> </w:t>
      </w:r>
      <w:r w:rsidR="00DA02FE" w:rsidRPr="00BD7FBD">
        <w:rPr>
          <w:rFonts w:ascii="Times New Roman" w:eastAsia="Times New Roman" w:hAnsi="Times New Roman" w:cs="Times New Roman"/>
          <w:b/>
        </w:rPr>
        <w:t>Application</w:t>
      </w:r>
    </w:p>
    <w:p w14:paraId="63C43AFA" w14:textId="0594F63C" w:rsidR="00D640A2" w:rsidRPr="00BD7FBD" w:rsidRDefault="009C210B" w:rsidP="00732181">
      <w:pPr>
        <w:tabs>
          <w:tab w:val="center" w:pos="4680"/>
          <w:tab w:val="left" w:pos="7380"/>
        </w:tabs>
        <w:spacing w:after="10" w:line="249" w:lineRule="auto"/>
        <w:ind w:left="-15"/>
        <w:rPr>
          <w:rFonts w:ascii="Times New Roman" w:hAnsi="Times New Roman" w:cs="Times New Roman"/>
          <w:b/>
        </w:rPr>
      </w:pPr>
      <w:r w:rsidRPr="00BD7FBD">
        <w:rPr>
          <w:rFonts w:ascii="Times New Roman" w:eastAsia="Times New Roman" w:hAnsi="Times New Roman" w:cs="Times New Roman"/>
        </w:rPr>
        <w:t xml:space="preserve"> </w:t>
      </w:r>
      <w:r w:rsidRPr="00BD7FBD">
        <w:rPr>
          <w:rFonts w:ascii="Times New Roman" w:eastAsia="Times New Roman" w:hAnsi="Times New Roman" w:cs="Times New Roman"/>
        </w:rPr>
        <w:tab/>
      </w:r>
      <w:r w:rsidRPr="00BD7FBD">
        <w:rPr>
          <w:rFonts w:ascii="Times New Roman" w:eastAsia="Times New Roman" w:hAnsi="Times New Roman" w:cs="Times New Roman"/>
          <w:b/>
        </w:rPr>
        <w:tab/>
        <w:t xml:space="preserve"> </w:t>
      </w:r>
    </w:p>
    <w:p w14:paraId="7A17728A" w14:textId="77777777" w:rsidR="00732181" w:rsidRPr="00BD7FBD" w:rsidRDefault="009C210B" w:rsidP="00732181">
      <w:pPr>
        <w:tabs>
          <w:tab w:val="left" w:pos="7380"/>
        </w:tabs>
        <w:spacing w:after="0"/>
        <w:rPr>
          <w:rFonts w:ascii="Times New Roman" w:eastAsia="Times New Roman" w:hAnsi="Times New Roman" w:cs="Times New Roman"/>
        </w:rPr>
      </w:pPr>
      <w:r w:rsidRPr="00BD7FBD">
        <w:rPr>
          <w:rFonts w:ascii="Times New Roman" w:eastAsia="Times New Roman" w:hAnsi="Times New Roman" w:cs="Times New Roman"/>
        </w:rPr>
        <w:t xml:space="preserve"> </w:t>
      </w:r>
    </w:p>
    <w:p w14:paraId="709223A6" w14:textId="5221645A" w:rsidR="00A11E06" w:rsidRPr="00BD7FBD" w:rsidRDefault="00732181" w:rsidP="00CF4925">
      <w:pPr>
        <w:tabs>
          <w:tab w:val="left" w:pos="5760"/>
        </w:tabs>
        <w:spacing w:after="0"/>
        <w:rPr>
          <w:rFonts w:ascii="Times New Roman" w:eastAsia="Times New Roman" w:hAnsi="Times New Roman" w:cs="Times New Roman"/>
        </w:rPr>
      </w:pPr>
      <w:r w:rsidRPr="00BD7FBD">
        <w:rPr>
          <w:rFonts w:ascii="Times New Roman" w:eastAsia="Times New Roman" w:hAnsi="Times New Roman" w:cs="Times New Roman"/>
        </w:rPr>
        <w:tab/>
      </w:r>
      <w:r w:rsidR="0097280B" w:rsidRPr="00BD7FBD">
        <w:rPr>
          <w:rFonts w:ascii="Times New Roman" w:eastAsia="Times New Roman" w:hAnsi="Times New Roman" w:cs="Times New Roman"/>
        </w:rPr>
        <w:t xml:space="preserve">                  </w:t>
      </w:r>
      <w:r w:rsidR="00BD7FBD">
        <w:rPr>
          <w:rFonts w:ascii="Times New Roman" w:eastAsia="Times New Roman" w:hAnsi="Times New Roman" w:cs="Times New Roman"/>
        </w:rPr>
        <w:t xml:space="preserve">       </w:t>
      </w:r>
      <w:r w:rsidR="00CF4925" w:rsidRPr="00BD7FBD">
        <w:rPr>
          <w:rFonts w:ascii="Times New Roman" w:eastAsia="Times New Roman" w:hAnsi="Times New Roman" w:cs="Times New Roman"/>
          <w:b/>
        </w:rPr>
        <w:t>Date Submitted</w:t>
      </w:r>
      <w:r w:rsidR="00FC5015" w:rsidRPr="00BD7FBD">
        <w:rPr>
          <w:rFonts w:ascii="Times New Roman" w:eastAsia="Times New Roman" w:hAnsi="Times New Roman" w:cs="Times New Roman"/>
        </w:rPr>
        <w:t>:</w:t>
      </w:r>
      <w:r w:rsidR="007757FF" w:rsidRPr="00BD7FBD">
        <w:rPr>
          <w:rFonts w:ascii="Times New Roman" w:eastAsia="Times New Roman" w:hAnsi="Times New Roman" w:cs="Times New Roman"/>
        </w:rPr>
        <w:t xml:space="preserve"> </w:t>
      </w:r>
      <w:r w:rsidR="00FA3731" w:rsidRPr="00BD7FBD">
        <w:rPr>
          <w:rFonts w:ascii="Times New Roman" w:eastAsia="Times New Roman" w:hAnsi="Times New Roman" w:cs="Times New Roman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="00FA3731" w:rsidRPr="00BD7FBD">
        <w:rPr>
          <w:rFonts w:ascii="Times New Roman" w:eastAsia="Times New Roman" w:hAnsi="Times New Roman" w:cs="Times New Roman"/>
        </w:rPr>
        <w:instrText xml:space="preserve"> FORMTEXT </w:instrText>
      </w:r>
      <w:r w:rsidR="00FA3731" w:rsidRPr="00BD7FBD">
        <w:rPr>
          <w:rFonts w:ascii="Times New Roman" w:eastAsia="Times New Roman" w:hAnsi="Times New Roman" w:cs="Times New Roman"/>
        </w:rPr>
      </w:r>
      <w:r w:rsidR="00FA3731" w:rsidRPr="00BD7FBD">
        <w:rPr>
          <w:rFonts w:ascii="Times New Roman" w:eastAsia="Times New Roman" w:hAnsi="Times New Roman" w:cs="Times New Roman"/>
        </w:rPr>
        <w:fldChar w:fldCharType="separate"/>
      </w:r>
      <w:r w:rsidR="00FA3731" w:rsidRPr="00BD7FBD">
        <w:rPr>
          <w:rFonts w:ascii="Times New Roman" w:eastAsia="Times New Roman" w:hAnsi="Times New Roman" w:cs="Times New Roman"/>
          <w:noProof/>
        </w:rPr>
        <w:t> </w:t>
      </w:r>
      <w:r w:rsidR="00FA3731" w:rsidRPr="00BD7FBD">
        <w:rPr>
          <w:rFonts w:ascii="Times New Roman" w:eastAsia="Times New Roman" w:hAnsi="Times New Roman" w:cs="Times New Roman"/>
          <w:noProof/>
        </w:rPr>
        <w:t> </w:t>
      </w:r>
      <w:r w:rsidR="00FA3731" w:rsidRPr="00BD7FBD">
        <w:rPr>
          <w:rFonts w:ascii="Times New Roman" w:eastAsia="Times New Roman" w:hAnsi="Times New Roman" w:cs="Times New Roman"/>
          <w:noProof/>
        </w:rPr>
        <w:t> </w:t>
      </w:r>
      <w:r w:rsidR="00FA3731" w:rsidRPr="00BD7FBD">
        <w:rPr>
          <w:rFonts w:ascii="Times New Roman" w:eastAsia="Times New Roman" w:hAnsi="Times New Roman" w:cs="Times New Roman"/>
          <w:noProof/>
        </w:rPr>
        <w:t> </w:t>
      </w:r>
      <w:r w:rsidR="00FA3731" w:rsidRPr="00BD7FBD">
        <w:rPr>
          <w:rFonts w:ascii="Times New Roman" w:eastAsia="Times New Roman" w:hAnsi="Times New Roman" w:cs="Times New Roman"/>
          <w:noProof/>
        </w:rPr>
        <w:t> </w:t>
      </w:r>
      <w:r w:rsidR="00FA3731" w:rsidRPr="00BD7FBD">
        <w:rPr>
          <w:rFonts w:ascii="Times New Roman" w:eastAsia="Times New Roman" w:hAnsi="Times New Roman" w:cs="Times New Roman"/>
        </w:rPr>
        <w:fldChar w:fldCharType="end"/>
      </w:r>
      <w:bookmarkEnd w:id="0"/>
    </w:p>
    <w:p w14:paraId="316E7989" w14:textId="77777777" w:rsidR="00732181" w:rsidRPr="00BD7FBD" w:rsidRDefault="00732181" w:rsidP="00732181">
      <w:pPr>
        <w:tabs>
          <w:tab w:val="left" w:pos="7380"/>
        </w:tabs>
        <w:spacing w:after="0"/>
        <w:rPr>
          <w:rFonts w:ascii="Times New Roman" w:eastAsia="Times New Roman" w:hAnsi="Times New Roman" w:cs="Times New Roman"/>
        </w:rPr>
      </w:pPr>
    </w:p>
    <w:p w14:paraId="76395BB3" w14:textId="26FAB8B0" w:rsidR="00A11E06" w:rsidRPr="00BD7FBD" w:rsidRDefault="00CF4925" w:rsidP="00732181">
      <w:pPr>
        <w:tabs>
          <w:tab w:val="left" w:pos="5760"/>
          <w:tab w:val="left" w:pos="6300"/>
          <w:tab w:val="left" w:pos="7200"/>
          <w:tab w:val="left" w:pos="7920"/>
        </w:tabs>
        <w:spacing w:after="0"/>
        <w:rPr>
          <w:rFonts w:ascii="Times New Roman" w:eastAsia="Times New Roman" w:hAnsi="Times New Roman" w:cs="Times New Roman"/>
          <w:b/>
        </w:rPr>
      </w:pPr>
      <w:r w:rsidRPr="00BD7FBD">
        <w:rPr>
          <w:rFonts w:ascii="Times New Roman" w:eastAsia="Times New Roman" w:hAnsi="Times New Roman" w:cs="Times New Roman"/>
          <w:b/>
        </w:rPr>
        <w:t>Application Deadline</w:t>
      </w:r>
      <w:r w:rsidR="00FC5015" w:rsidRPr="00BD7FBD">
        <w:rPr>
          <w:rFonts w:ascii="Times New Roman" w:eastAsia="Times New Roman" w:hAnsi="Times New Roman" w:cs="Times New Roman"/>
          <w:b/>
        </w:rPr>
        <w:t xml:space="preserve">: October </w:t>
      </w:r>
      <w:r w:rsidR="005F753A" w:rsidRPr="00BD7FBD">
        <w:rPr>
          <w:rFonts w:ascii="Times New Roman" w:eastAsia="Times New Roman" w:hAnsi="Times New Roman" w:cs="Times New Roman"/>
          <w:b/>
        </w:rPr>
        <w:t>31</w:t>
      </w:r>
      <w:r w:rsidR="005F753A" w:rsidRPr="00BD7FBD">
        <w:rPr>
          <w:rFonts w:ascii="Times New Roman" w:eastAsia="Times New Roman" w:hAnsi="Times New Roman" w:cs="Times New Roman"/>
          <w:b/>
          <w:vertAlign w:val="superscript"/>
        </w:rPr>
        <w:t>st</w:t>
      </w:r>
      <w:r w:rsidR="00822ED2" w:rsidRPr="00BD7FBD">
        <w:rPr>
          <w:rFonts w:ascii="Times New Roman" w:eastAsia="Times New Roman" w:hAnsi="Times New Roman" w:cs="Times New Roman"/>
          <w:b/>
        </w:rPr>
        <w:tab/>
      </w:r>
      <w:r w:rsidR="0097280B" w:rsidRPr="00BD7FBD">
        <w:rPr>
          <w:rFonts w:ascii="Times New Roman" w:eastAsia="Times New Roman" w:hAnsi="Times New Roman" w:cs="Times New Roman"/>
          <w:b/>
        </w:rPr>
        <w:t xml:space="preserve">            </w:t>
      </w:r>
      <w:r w:rsidR="00BD7FBD">
        <w:rPr>
          <w:rFonts w:ascii="Times New Roman" w:eastAsia="Times New Roman" w:hAnsi="Times New Roman" w:cs="Times New Roman"/>
          <w:b/>
        </w:rPr>
        <w:t xml:space="preserve">      </w:t>
      </w:r>
      <w:r w:rsidR="0097280B" w:rsidRPr="00BD7FBD">
        <w:rPr>
          <w:rFonts w:ascii="Times New Roman" w:eastAsia="Times New Roman" w:hAnsi="Times New Roman" w:cs="Times New Roman"/>
          <w:b/>
        </w:rPr>
        <w:t xml:space="preserve"> </w:t>
      </w:r>
      <w:r w:rsidR="002C6FD0" w:rsidRPr="00BD7FBD">
        <w:rPr>
          <w:rFonts w:ascii="Times New Roman" w:eastAsia="Times New Roman" w:hAnsi="Times New Roman" w:cs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2C6FD0" w:rsidRPr="00BD7FBD">
        <w:rPr>
          <w:rFonts w:ascii="Times New Roman" w:eastAsia="Times New Roman" w:hAnsi="Times New Roman" w:cs="Times New Roman"/>
          <w:b/>
        </w:rPr>
        <w:instrText xml:space="preserve"> FORMCHECKBOX </w:instrText>
      </w:r>
      <w:r w:rsidR="006D3C40">
        <w:rPr>
          <w:rFonts w:ascii="Times New Roman" w:eastAsia="Times New Roman" w:hAnsi="Times New Roman" w:cs="Times New Roman"/>
          <w:b/>
        </w:rPr>
      </w:r>
      <w:r w:rsidR="006D3C40">
        <w:rPr>
          <w:rFonts w:ascii="Times New Roman" w:eastAsia="Times New Roman" w:hAnsi="Times New Roman" w:cs="Times New Roman"/>
          <w:b/>
        </w:rPr>
        <w:fldChar w:fldCharType="separate"/>
      </w:r>
      <w:r w:rsidR="002C6FD0" w:rsidRPr="00BD7FBD">
        <w:rPr>
          <w:rFonts w:ascii="Times New Roman" w:eastAsia="Times New Roman" w:hAnsi="Times New Roman" w:cs="Times New Roman"/>
          <w:b/>
        </w:rPr>
        <w:fldChar w:fldCharType="end"/>
      </w:r>
      <w:bookmarkEnd w:id="1"/>
      <w:r w:rsidR="0097280B" w:rsidRPr="00BD7FBD">
        <w:rPr>
          <w:rFonts w:ascii="Times New Roman" w:eastAsia="Times New Roman" w:hAnsi="Times New Roman" w:cs="Times New Roman"/>
          <w:b/>
        </w:rPr>
        <w:t xml:space="preserve"> </w:t>
      </w:r>
      <w:r w:rsidR="002C6FD0" w:rsidRPr="00BD7FBD">
        <w:rPr>
          <w:rFonts w:ascii="Times New Roman" w:eastAsia="Times New Roman" w:hAnsi="Times New Roman" w:cs="Times New Roman"/>
          <w:b/>
        </w:rPr>
        <w:t>CCR List*</w:t>
      </w:r>
      <w:r w:rsidR="0097280B" w:rsidRPr="00BD7FBD">
        <w:rPr>
          <w:rFonts w:ascii="Times New Roman" w:eastAsia="Times New Roman" w:hAnsi="Times New Roman" w:cs="Times New Roman"/>
          <w:b/>
        </w:rPr>
        <w:t xml:space="preserve">   </w:t>
      </w:r>
      <w:r w:rsidR="002C6FD0" w:rsidRPr="00BD7FBD">
        <w:rPr>
          <w:rFonts w:ascii="Times New Roman" w:eastAsia="Times New Roman" w:hAnsi="Times New Roman" w:cs="Times New Roman"/>
          <w:b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2C6FD0" w:rsidRPr="00BD7FBD">
        <w:rPr>
          <w:rFonts w:ascii="Times New Roman" w:eastAsia="Times New Roman" w:hAnsi="Times New Roman" w:cs="Times New Roman"/>
          <w:b/>
        </w:rPr>
        <w:instrText xml:space="preserve"> FORMCHECKBOX </w:instrText>
      </w:r>
      <w:r w:rsidR="006D3C40">
        <w:rPr>
          <w:rFonts w:ascii="Times New Roman" w:eastAsia="Times New Roman" w:hAnsi="Times New Roman" w:cs="Times New Roman"/>
          <w:b/>
        </w:rPr>
      </w:r>
      <w:r w:rsidR="006D3C40">
        <w:rPr>
          <w:rFonts w:ascii="Times New Roman" w:eastAsia="Times New Roman" w:hAnsi="Times New Roman" w:cs="Times New Roman"/>
          <w:b/>
        </w:rPr>
        <w:fldChar w:fldCharType="separate"/>
      </w:r>
      <w:r w:rsidR="002C6FD0" w:rsidRPr="00BD7FBD">
        <w:rPr>
          <w:rFonts w:ascii="Times New Roman" w:eastAsia="Times New Roman" w:hAnsi="Times New Roman" w:cs="Times New Roman"/>
          <w:b/>
        </w:rPr>
        <w:fldChar w:fldCharType="end"/>
      </w:r>
      <w:bookmarkEnd w:id="2"/>
      <w:r w:rsidR="0097280B" w:rsidRPr="00BD7FBD">
        <w:rPr>
          <w:rFonts w:ascii="Times New Roman" w:eastAsia="Times New Roman" w:hAnsi="Times New Roman" w:cs="Times New Roman"/>
          <w:b/>
        </w:rPr>
        <w:t xml:space="preserve"> </w:t>
      </w:r>
      <w:r w:rsidR="00464684" w:rsidRPr="00BD7FBD">
        <w:rPr>
          <w:rFonts w:ascii="Times New Roman" w:eastAsia="Times New Roman" w:hAnsi="Times New Roman" w:cs="Times New Roman"/>
          <w:b/>
        </w:rPr>
        <w:t>SRPG*</w:t>
      </w:r>
    </w:p>
    <w:p w14:paraId="117FE78E" w14:textId="77777777" w:rsidR="00732181" w:rsidRPr="00BD7FBD" w:rsidRDefault="00732181" w:rsidP="00732181">
      <w:pPr>
        <w:tabs>
          <w:tab w:val="left" w:pos="5760"/>
          <w:tab w:val="left" w:pos="6300"/>
          <w:tab w:val="left" w:pos="7200"/>
          <w:tab w:val="left" w:pos="7920"/>
        </w:tabs>
        <w:spacing w:after="0"/>
        <w:rPr>
          <w:rFonts w:ascii="Times New Roman" w:eastAsia="Times New Roman" w:hAnsi="Times New Roman" w:cs="Times New Roman"/>
          <w:b/>
        </w:rPr>
      </w:pPr>
    </w:p>
    <w:p w14:paraId="72E2DA12" w14:textId="77777777" w:rsidR="00732181" w:rsidRPr="00BD7FBD" w:rsidRDefault="00732181" w:rsidP="00732181">
      <w:pPr>
        <w:spacing w:line="240" w:lineRule="auto"/>
        <w:rPr>
          <w:rFonts w:ascii="Times New Roman" w:hAnsi="Times New Roman" w:cs="Times New Roman"/>
          <w:b/>
        </w:rPr>
      </w:pPr>
      <w:r w:rsidRPr="00BD7FBD">
        <w:rPr>
          <w:rFonts w:ascii="Times New Roman" w:hAnsi="Times New Roman" w:cs="Times New Roman"/>
          <w:b/>
        </w:rPr>
        <w:t>Submitting District Information:</w:t>
      </w:r>
    </w:p>
    <w:tbl>
      <w:tblPr>
        <w:tblStyle w:val="TableGrid"/>
        <w:tblW w:w="9350" w:type="dxa"/>
        <w:tblInd w:w="6" w:type="dxa"/>
        <w:tblCellMar>
          <w:top w:w="10" w:type="dxa"/>
          <w:left w:w="107" w:type="dxa"/>
          <w:right w:w="58" w:type="dxa"/>
        </w:tblCellMar>
        <w:tblLook w:val="04A0" w:firstRow="1" w:lastRow="0" w:firstColumn="1" w:lastColumn="0" w:noHBand="0" w:noVBand="1"/>
        <w:tblCaption w:val="Submitting Disrict Information"/>
        <w:tblDescription w:val="Name, Superintendent's Approval, Contact Information"/>
      </w:tblPr>
      <w:tblGrid>
        <w:gridCol w:w="4694"/>
        <w:gridCol w:w="4656"/>
      </w:tblGrid>
      <w:tr w:rsidR="00D640A2" w:rsidRPr="00BD7FBD" w14:paraId="27DBD937" w14:textId="77777777" w:rsidTr="00732181">
        <w:trPr>
          <w:trHeight w:val="472"/>
          <w:tblHeader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DA2E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District Name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D115" w14:textId="0795D8F9" w:rsidR="00D640A2" w:rsidRPr="00BD7FBD" w:rsidRDefault="009C210B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 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FA3731" w:rsidRPr="00BD7FB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="00FA3731" w:rsidRPr="00BD7FBD">
              <w:rPr>
                <w:rFonts w:ascii="Times New Roman" w:eastAsia="Times New Roman" w:hAnsi="Times New Roman" w:cs="Times New Roman"/>
              </w:rPr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separate"/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end"/>
            </w:r>
            <w:bookmarkEnd w:id="3"/>
          </w:p>
        </w:tc>
      </w:tr>
      <w:tr w:rsidR="00D640A2" w:rsidRPr="00BD7FBD" w14:paraId="258215D6" w14:textId="77777777">
        <w:trPr>
          <w:trHeight w:val="470"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CA81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Superintendent’s or Designee’s Approval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8132" w14:textId="6D3E6F09" w:rsidR="00D640A2" w:rsidRPr="00BD7FBD" w:rsidRDefault="009C210B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 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FA3731" w:rsidRPr="00BD7FB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="00FA3731" w:rsidRPr="00BD7FBD">
              <w:rPr>
                <w:rFonts w:ascii="Times New Roman" w:eastAsia="Times New Roman" w:hAnsi="Times New Roman" w:cs="Times New Roman"/>
              </w:rPr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separate"/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end"/>
            </w:r>
            <w:bookmarkEnd w:id="4"/>
          </w:p>
        </w:tc>
      </w:tr>
      <w:tr w:rsidR="00D640A2" w:rsidRPr="00BD7FBD" w14:paraId="2AF1B845" w14:textId="77777777">
        <w:trPr>
          <w:trHeight w:val="468"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6ED7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Contact Information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D525" w14:textId="77777777" w:rsidR="00D640A2" w:rsidRPr="00BD7FBD" w:rsidRDefault="009C210B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 </w:t>
            </w:r>
            <w:r w:rsidR="007757FF" w:rsidRPr="00BD7FB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7757FF" w:rsidRPr="00BD7FB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="007757FF" w:rsidRPr="00BD7FBD">
              <w:rPr>
                <w:rFonts w:ascii="Times New Roman" w:eastAsia="Times New Roman" w:hAnsi="Times New Roman" w:cs="Times New Roman"/>
              </w:rPr>
            </w:r>
            <w:r w:rsidR="007757FF" w:rsidRPr="00BD7FBD">
              <w:rPr>
                <w:rFonts w:ascii="Times New Roman" w:eastAsia="Times New Roman" w:hAnsi="Times New Roman" w:cs="Times New Roman"/>
              </w:rPr>
              <w:fldChar w:fldCharType="separate"/>
            </w:r>
            <w:r w:rsidR="007757FF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7757FF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7757FF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7757FF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7757FF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7757FF" w:rsidRPr="00BD7FBD">
              <w:rPr>
                <w:rFonts w:ascii="Times New Roman" w:eastAsia="Times New Roman" w:hAnsi="Times New Roman" w:cs="Times New Roman"/>
              </w:rPr>
              <w:fldChar w:fldCharType="end"/>
            </w:r>
            <w:bookmarkEnd w:id="5"/>
          </w:p>
        </w:tc>
      </w:tr>
      <w:tr w:rsidR="00D640A2" w:rsidRPr="00BD7FBD" w14:paraId="7467C516" w14:textId="77777777">
        <w:trPr>
          <w:trHeight w:val="471"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0204" w14:textId="77777777" w:rsidR="00D640A2" w:rsidRPr="00BD7FBD" w:rsidRDefault="009C210B" w:rsidP="00CE1F2D">
            <w:pPr>
              <w:ind w:right="5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Name and Title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09DA" w14:textId="1CC5E647" w:rsidR="00D640A2" w:rsidRPr="00BD7FBD" w:rsidRDefault="009C210B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 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="00FA3731" w:rsidRPr="00BD7FB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="00FA3731" w:rsidRPr="00BD7FBD">
              <w:rPr>
                <w:rFonts w:ascii="Times New Roman" w:eastAsia="Times New Roman" w:hAnsi="Times New Roman" w:cs="Times New Roman"/>
              </w:rPr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separate"/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="00FA3731" w:rsidRPr="00BD7FBD">
              <w:rPr>
                <w:rFonts w:ascii="Times New Roman" w:eastAsia="Times New Roman" w:hAnsi="Times New Roman" w:cs="Times New Roman"/>
              </w:rPr>
              <w:fldChar w:fldCharType="end"/>
            </w:r>
            <w:bookmarkEnd w:id="6"/>
          </w:p>
        </w:tc>
      </w:tr>
      <w:tr w:rsidR="00D640A2" w:rsidRPr="00BD7FBD" w14:paraId="49C98865" w14:textId="77777777">
        <w:trPr>
          <w:trHeight w:val="470"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D57A" w14:textId="77777777" w:rsidR="00D640A2" w:rsidRPr="00BD7FBD" w:rsidRDefault="009C210B" w:rsidP="00CE1F2D">
            <w:pPr>
              <w:ind w:right="52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Phone Number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8628" w14:textId="6C331501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D640A2" w:rsidRPr="00BD7FBD" w14:paraId="457088EE" w14:textId="77777777">
        <w:trPr>
          <w:trHeight w:val="470"/>
        </w:trPr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58B1" w14:textId="77777777" w:rsidR="00D640A2" w:rsidRPr="00BD7FBD" w:rsidRDefault="009C210B" w:rsidP="00CE1F2D">
            <w:pPr>
              <w:ind w:right="53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E-mail Address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5B83" w14:textId="2C5DCB83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</w:tr>
    </w:tbl>
    <w:p w14:paraId="0941F239" w14:textId="77777777" w:rsidR="00D640A2" w:rsidRPr="00BD7FBD" w:rsidRDefault="009C210B">
      <w:pPr>
        <w:spacing w:after="0"/>
        <w:rPr>
          <w:rFonts w:ascii="Times New Roman" w:hAnsi="Times New Roman" w:cs="Times New Roman"/>
        </w:rPr>
      </w:pPr>
      <w:r w:rsidRPr="00BD7FBD">
        <w:rPr>
          <w:rFonts w:ascii="Times New Roman" w:eastAsia="Times New Roman" w:hAnsi="Times New Roman" w:cs="Times New Roman"/>
        </w:rPr>
        <w:t xml:space="preserve"> </w:t>
      </w:r>
    </w:p>
    <w:p w14:paraId="41F62D6E" w14:textId="242469B0" w:rsidR="00732181" w:rsidRPr="00BD7FBD" w:rsidRDefault="00732181">
      <w:pPr>
        <w:rPr>
          <w:rFonts w:ascii="Times New Roman" w:hAnsi="Times New Roman" w:cs="Times New Roman"/>
          <w:b/>
        </w:rPr>
      </w:pPr>
      <w:r w:rsidRPr="00BD7FBD">
        <w:rPr>
          <w:rFonts w:ascii="Times New Roman" w:hAnsi="Times New Roman" w:cs="Times New Roman"/>
          <w:b/>
        </w:rPr>
        <w:t>Industry Credential</w:t>
      </w:r>
      <w:r w:rsidR="004E64E0">
        <w:rPr>
          <w:rFonts w:ascii="Times New Roman" w:hAnsi="Times New Roman" w:cs="Times New Roman"/>
          <w:b/>
        </w:rPr>
        <w:t xml:space="preserve"> and </w:t>
      </w:r>
      <w:r w:rsidRPr="00BD7FBD">
        <w:rPr>
          <w:rFonts w:ascii="Times New Roman" w:hAnsi="Times New Roman" w:cs="Times New Roman"/>
          <w:b/>
        </w:rPr>
        <w:t>Certification Information:</w:t>
      </w:r>
    </w:p>
    <w:tbl>
      <w:tblPr>
        <w:tblStyle w:val="TableGrid"/>
        <w:tblW w:w="9350" w:type="dxa"/>
        <w:tblInd w:w="6" w:type="dxa"/>
        <w:tblCellMar>
          <w:top w:w="10" w:type="dxa"/>
          <w:left w:w="107" w:type="dxa"/>
          <w:right w:w="58" w:type="dxa"/>
        </w:tblCellMar>
        <w:tblLook w:val="04A0" w:firstRow="1" w:lastRow="0" w:firstColumn="1" w:lastColumn="0" w:noHBand="0" w:noVBand="1"/>
        <w:tblCaption w:val="Industry Credential/Certification Information"/>
        <w:tblDescription w:val="Title, Web Page, Targeted Industry, Targeted Pathway, Brief Description,"/>
      </w:tblPr>
      <w:tblGrid>
        <w:gridCol w:w="4669"/>
        <w:gridCol w:w="4681"/>
      </w:tblGrid>
      <w:tr w:rsidR="00D640A2" w:rsidRPr="00BD7FBD" w14:paraId="28FBAAB7" w14:textId="77777777" w:rsidTr="00565E1F">
        <w:trPr>
          <w:trHeight w:val="472"/>
          <w:tblHeader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9BB2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Title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C11F" w14:textId="7C2B82C2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D640A2" w:rsidRPr="00BD7FBD" w14:paraId="199AAFA6" w14:textId="77777777" w:rsidTr="00565E1F">
        <w:trPr>
          <w:trHeight w:val="470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E9E6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Web Page/URL Address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F7F8" w14:textId="28E20946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</w:tr>
      <w:tr w:rsidR="00D640A2" w:rsidRPr="00BD7FBD" w14:paraId="2D8AC4E8" w14:textId="77777777" w:rsidTr="00565E1F">
        <w:trPr>
          <w:trHeight w:val="46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142E1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Targeted Industry Sector(s)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87D4" w14:textId="33158B90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D640A2" w:rsidRPr="00BD7FBD" w14:paraId="78B3BE13" w14:textId="77777777" w:rsidTr="00565E1F">
        <w:trPr>
          <w:trHeight w:val="471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B98B" w14:textId="77777777" w:rsidR="00D640A2" w:rsidRPr="00BD7FBD" w:rsidRDefault="009C210B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Targeted Pathway(s)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EB59" w14:textId="39887EB0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  <w:tr w:rsidR="00565E1F" w:rsidRPr="00BD7FBD" w14:paraId="2BE844B5" w14:textId="77777777" w:rsidTr="00565E1F">
        <w:trPr>
          <w:trHeight w:val="931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CBC6" w14:textId="77777777" w:rsidR="00565E1F" w:rsidRPr="00BD7FBD" w:rsidRDefault="00565E1F" w:rsidP="00565E1F">
            <w:pPr>
              <w:spacing w:after="212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Brief Description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D028" w14:textId="1104C308" w:rsidR="00F91EB7" w:rsidRPr="00BD7FBD" w:rsidRDefault="00FA3731" w:rsidP="00FC5015">
            <w:pPr>
              <w:rPr>
                <w:rFonts w:ascii="Times New Roman" w:eastAsia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BD7FB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eastAsia="Times New Roman" w:hAnsi="Times New Roman" w:cs="Times New Roman"/>
              </w:rPr>
            </w:r>
            <w:r w:rsidRPr="00BD7FB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eastAsia="Times New Roman" w:hAnsi="Times New Roman" w:cs="Times New Roman"/>
              </w:rPr>
              <w:fldChar w:fldCharType="end"/>
            </w:r>
            <w:bookmarkEnd w:id="13"/>
          </w:p>
        </w:tc>
      </w:tr>
      <w:tr w:rsidR="00565E1F" w:rsidRPr="00BD7FBD" w14:paraId="3AE1DB28" w14:textId="77777777" w:rsidTr="00565E1F">
        <w:trPr>
          <w:trHeight w:val="470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9F3F" w14:textId="77777777" w:rsidR="00565E1F" w:rsidRPr="00BD7FBD" w:rsidRDefault="00565E1F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>Contact Information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FAA9" w14:textId="120BB3D7" w:rsidR="00565E1F" w:rsidRPr="00BD7FBD" w:rsidRDefault="00FA3731">
            <w:pPr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</w:tr>
      <w:tr w:rsidR="00D640A2" w:rsidRPr="00BD7FBD" w14:paraId="466AAE13" w14:textId="77777777" w:rsidTr="00565E1F">
        <w:trPr>
          <w:trHeight w:val="468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60BE" w14:textId="77777777" w:rsidR="00D640A2" w:rsidRPr="00BD7FBD" w:rsidRDefault="009C210B" w:rsidP="00CE1F2D">
            <w:pPr>
              <w:ind w:right="5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Name and Title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14AB" w14:textId="5813E858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D640A2" w:rsidRPr="00BD7FBD" w14:paraId="793AB66A" w14:textId="77777777" w:rsidTr="00565E1F">
        <w:trPr>
          <w:trHeight w:val="470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F376" w14:textId="77777777" w:rsidR="00D640A2" w:rsidRPr="00BD7FBD" w:rsidRDefault="009C210B" w:rsidP="00CE1F2D">
            <w:pPr>
              <w:ind w:right="52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Phone Number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A034" w14:textId="69C7116A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</w:tr>
      <w:tr w:rsidR="00D640A2" w:rsidRPr="00BD7FBD" w14:paraId="12393466" w14:textId="77777777" w:rsidTr="00565E1F">
        <w:trPr>
          <w:trHeight w:val="470"/>
        </w:trPr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044E" w14:textId="77777777" w:rsidR="00D640A2" w:rsidRPr="00BD7FBD" w:rsidRDefault="009C210B" w:rsidP="00CE1F2D">
            <w:pPr>
              <w:ind w:right="53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eastAsia="Times New Roman" w:hAnsi="Times New Roman" w:cs="Times New Roman"/>
              </w:rPr>
              <w:t xml:space="preserve">E-mail Address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11A9" w14:textId="5661F00C" w:rsidR="00D640A2" w:rsidRPr="00BD7FBD" w:rsidRDefault="00FA3731">
            <w:pPr>
              <w:ind w:left="1"/>
              <w:rPr>
                <w:rFonts w:ascii="Times New Roman" w:hAnsi="Times New Roman" w:cs="Times New Roman"/>
              </w:rPr>
            </w:pPr>
            <w:r w:rsidRPr="00BD7FBD">
              <w:rPr>
                <w:rFonts w:ascii="Times New Roman" w:hAnsi="Times New Roman" w:cs="Times New Roman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BD7FBD">
              <w:rPr>
                <w:rFonts w:ascii="Times New Roman" w:hAnsi="Times New Roman" w:cs="Times New Roman"/>
              </w:rPr>
              <w:instrText xml:space="preserve"> FORMTEXT </w:instrText>
            </w:r>
            <w:r w:rsidRPr="00BD7FBD">
              <w:rPr>
                <w:rFonts w:ascii="Times New Roman" w:hAnsi="Times New Roman" w:cs="Times New Roman"/>
              </w:rPr>
            </w:r>
            <w:r w:rsidRPr="00BD7FBD">
              <w:rPr>
                <w:rFonts w:ascii="Times New Roman" w:hAnsi="Times New Roman" w:cs="Times New Roman"/>
              </w:rPr>
              <w:fldChar w:fldCharType="separate"/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  <w:noProof/>
              </w:rPr>
              <w:t> </w:t>
            </w:r>
            <w:r w:rsidRPr="00BD7FBD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</w:tbl>
    <w:p w14:paraId="379BE2C7" w14:textId="77777777" w:rsidR="005C27C8" w:rsidRPr="00BD7FBD" w:rsidRDefault="009C210B">
      <w:pPr>
        <w:spacing w:after="0"/>
        <w:rPr>
          <w:rFonts w:ascii="Times New Roman" w:eastAsia="Times New Roman" w:hAnsi="Times New Roman" w:cs="Times New Roman"/>
        </w:rPr>
      </w:pPr>
      <w:r w:rsidRPr="00BD7FBD">
        <w:rPr>
          <w:rFonts w:ascii="Times New Roman" w:eastAsia="Times New Roman" w:hAnsi="Times New Roman" w:cs="Times New Roman"/>
        </w:rPr>
        <w:t xml:space="preserve"> </w:t>
      </w:r>
    </w:p>
    <w:p w14:paraId="7257CF32" w14:textId="77777777" w:rsidR="00D640A2" w:rsidRPr="003B048E" w:rsidRDefault="009C210B" w:rsidP="00416366">
      <w:pPr>
        <w:keepNext/>
        <w:keepLines/>
        <w:spacing w:after="0"/>
        <w:jc w:val="center"/>
        <w:rPr>
          <w:rFonts w:ascii="Times New Roman" w:hAnsi="Times New Roman" w:cs="Times New Roman"/>
          <w:b/>
          <w:bCs/>
        </w:rPr>
      </w:pPr>
      <w:r w:rsidRPr="003B048E">
        <w:rPr>
          <w:rFonts w:ascii="Times New Roman" w:eastAsia="Times New Roman" w:hAnsi="Times New Roman" w:cs="Times New Roman"/>
          <w:b/>
          <w:bCs/>
        </w:rPr>
        <w:lastRenderedPageBreak/>
        <w:t>South Carolina Department of Education</w:t>
      </w:r>
    </w:p>
    <w:p w14:paraId="2DB4A860" w14:textId="77777777" w:rsidR="00B554F4" w:rsidRPr="003B048E" w:rsidRDefault="009C210B" w:rsidP="00416366">
      <w:pPr>
        <w:keepNext/>
        <w:keepLines/>
        <w:tabs>
          <w:tab w:val="center" w:pos="4681"/>
        </w:tabs>
        <w:spacing w:after="10" w:line="249" w:lineRule="auto"/>
        <w:ind w:left="-15"/>
        <w:rPr>
          <w:rFonts w:ascii="Times New Roman" w:eastAsia="Times New Roman" w:hAnsi="Times New Roman" w:cs="Times New Roman"/>
          <w:b/>
          <w:bCs/>
        </w:rPr>
      </w:pPr>
      <w:r w:rsidRPr="003B048E">
        <w:rPr>
          <w:rFonts w:ascii="Times New Roman" w:eastAsia="Times New Roman" w:hAnsi="Times New Roman" w:cs="Times New Roman"/>
          <w:b/>
          <w:bCs/>
        </w:rPr>
        <w:t xml:space="preserve"> </w:t>
      </w:r>
      <w:r w:rsidRPr="003B048E">
        <w:rPr>
          <w:rFonts w:ascii="Times New Roman" w:eastAsia="Times New Roman" w:hAnsi="Times New Roman" w:cs="Times New Roman"/>
          <w:b/>
          <w:bCs/>
        </w:rPr>
        <w:tab/>
      </w:r>
      <w:r w:rsidR="00510C7E" w:rsidRPr="003B048E">
        <w:rPr>
          <w:rFonts w:ascii="Times New Roman" w:eastAsia="Times New Roman" w:hAnsi="Times New Roman" w:cs="Times New Roman"/>
          <w:b/>
          <w:bCs/>
        </w:rPr>
        <w:t>Office of Career and Technical</w:t>
      </w:r>
      <w:r w:rsidRPr="003B048E">
        <w:rPr>
          <w:rFonts w:ascii="Times New Roman" w:eastAsia="Times New Roman" w:hAnsi="Times New Roman" w:cs="Times New Roman"/>
          <w:b/>
          <w:bCs/>
        </w:rPr>
        <w:t xml:space="preserve"> Education</w:t>
      </w:r>
    </w:p>
    <w:p w14:paraId="06AC446B" w14:textId="77777777" w:rsidR="00D640A2" w:rsidRPr="003B048E" w:rsidRDefault="009C210B" w:rsidP="00416366">
      <w:pPr>
        <w:keepNext/>
        <w:keepLines/>
        <w:tabs>
          <w:tab w:val="center" w:pos="4681"/>
        </w:tabs>
        <w:spacing w:after="10" w:line="249" w:lineRule="auto"/>
        <w:ind w:left="-15"/>
        <w:rPr>
          <w:rFonts w:ascii="Times New Roman" w:hAnsi="Times New Roman" w:cs="Times New Roman"/>
          <w:b/>
          <w:bCs/>
        </w:rPr>
      </w:pPr>
      <w:r w:rsidRPr="003B048E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</w:p>
    <w:p w14:paraId="19C972AC" w14:textId="79662605" w:rsidR="00D640A2" w:rsidRPr="00953273" w:rsidRDefault="009C210B" w:rsidP="00416366">
      <w:pPr>
        <w:keepNext/>
        <w:keepLines/>
        <w:tabs>
          <w:tab w:val="center" w:pos="4679"/>
        </w:tabs>
        <w:spacing w:after="0"/>
        <w:ind w:left="-15"/>
        <w:rPr>
          <w:rFonts w:ascii="Times New Roman" w:hAnsi="Times New Roman" w:cs="Times New Roman"/>
        </w:rPr>
      </w:pPr>
      <w:r w:rsidRPr="000266C6">
        <w:rPr>
          <w:rFonts w:ascii="Times New Roman" w:eastAsia="Times New Roman" w:hAnsi="Times New Roman" w:cs="Times New Roman"/>
          <w:sz w:val="24"/>
        </w:rPr>
        <w:t xml:space="preserve"> </w:t>
      </w:r>
      <w:r w:rsidRPr="000266C6">
        <w:rPr>
          <w:rFonts w:ascii="Times New Roman" w:eastAsia="Times New Roman" w:hAnsi="Times New Roman" w:cs="Times New Roman"/>
          <w:sz w:val="24"/>
        </w:rPr>
        <w:tab/>
      </w:r>
      <w:r w:rsidRPr="00953273">
        <w:rPr>
          <w:rFonts w:ascii="Times New Roman" w:eastAsia="Times New Roman" w:hAnsi="Times New Roman" w:cs="Times New Roman"/>
          <w:b/>
        </w:rPr>
        <w:t>Industry</w:t>
      </w:r>
      <w:r w:rsidR="003779D2" w:rsidRPr="00953273">
        <w:rPr>
          <w:rFonts w:ascii="Times New Roman" w:eastAsia="Times New Roman" w:hAnsi="Times New Roman" w:cs="Times New Roman"/>
          <w:b/>
        </w:rPr>
        <w:t xml:space="preserve"> Credential</w:t>
      </w:r>
      <w:r w:rsidR="009D1CEE">
        <w:rPr>
          <w:rFonts w:ascii="Times New Roman" w:eastAsia="Times New Roman" w:hAnsi="Times New Roman" w:cs="Times New Roman"/>
          <w:b/>
        </w:rPr>
        <w:t xml:space="preserve"> and </w:t>
      </w:r>
      <w:r w:rsidR="00AB0B6E" w:rsidRPr="00953273">
        <w:rPr>
          <w:rFonts w:ascii="Times New Roman" w:eastAsia="Times New Roman" w:hAnsi="Times New Roman" w:cs="Times New Roman"/>
          <w:b/>
        </w:rPr>
        <w:t>Certification</w:t>
      </w:r>
      <w:r w:rsidRPr="00953273">
        <w:rPr>
          <w:rFonts w:ascii="Times New Roman" w:eastAsia="Times New Roman" w:hAnsi="Times New Roman" w:cs="Times New Roman"/>
          <w:b/>
        </w:rPr>
        <w:t xml:space="preserve"> </w:t>
      </w:r>
      <w:r w:rsidR="001402FC" w:rsidRPr="00953273">
        <w:rPr>
          <w:rFonts w:ascii="Times New Roman" w:eastAsia="Times New Roman" w:hAnsi="Times New Roman" w:cs="Times New Roman"/>
          <w:b/>
        </w:rPr>
        <w:t>Application</w:t>
      </w:r>
    </w:p>
    <w:p w14:paraId="36DD4A5D" w14:textId="25CB1EC6" w:rsidR="00416366" w:rsidRPr="00953273" w:rsidRDefault="009C210B" w:rsidP="00416366">
      <w:pPr>
        <w:keepNext/>
        <w:keepLines/>
        <w:tabs>
          <w:tab w:val="center" w:pos="4680"/>
        </w:tabs>
        <w:spacing w:after="10" w:line="249" w:lineRule="auto"/>
        <w:ind w:left="-15"/>
        <w:rPr>
          <w:rFonts w:ascii="Times New Roman" w:eastAsia="Times New Roman" w:hAnsi="Times New Roman" w:cs="Times New Roman"/>
          <w:b/>
        </w:rPr>
      </w:pPr>
      <w:r w:rsidRPr="00953273">
        <w:rPr>
          <w:rFonts w:ascii="Times New Roman" w:eastAsia="Times New Roman" w:hAnsi="Times New Roman" w:cs="Times New Roman"/>
        </w:rPr>
        <w:t xml:space="preserve"> </w:t>
      </w:r>
      <w:r w:rsidRPr="00953273">
        <w:rPr>
          <w:rFonts w:ascii="Times New Roman" w:eastAsia="Times New Roman" w:hAnsi="Times New Roman" w:cs="Times New Roman"/>
        </w:rPr>
        <w:tab/>
      </w:r>
    </w:p>
    <w:p w14:paraId="627AAB9F" w14:textId="77777777" w:rsidR="00416366" w:rsidRPr="00953273" w:rsidRDefault="00416366" w:rsidP="00416366">
      <w:pPr>
        <w:keepNext/>
        <w:keepLines/>
        <w:rPr>
          <w:rFonts w:ascii="Times New Roman" w:hAnsi="Times New Roman" w:cs="Times New Roman"/>
          <w:b/>
        </w:rPr>
      </w:pPr>
      <w:r w:rsidRPr="00953273">
        <w:rPr>
          <w:rFonts w:ascii="Times New Roman" w:hAnsi="Times New Roman" w:cs="Times New Roman"/>
          <w:b/>
        </w:rPr>
        <w:t>Business and/or Higher Education Sponsors (attach additional names if applicable):</w:t>
      </w:r>
    </w:p>
    <w:tbl>
      <w:tblPr>
        <w:tblStyle w:val="TableGrid"/>
        <w:tblW w:w="9350" w:type="dxa"/>
        <w:tblInd w:w="6" w:type="dxa"/>
        <w:tblCellMar>
          <w:top w:w="10" w:type="dxa"/>
          <w:left w:w="107" w:type="dxa"/>
          <w:right w:w="58" w:type="dxa"/>
        </w:tblCellMar>
        <w:tblLook w:val="04A0" w:firstRow="1" w:lastRow="0" w:firstColumn="1" w:lastColumn="0" w:noHBand="0" w:noVBand="1"/>
        <w:tblCaption w:val="Business and/or Higher Education Sponsors"/>
        <w:tblDescription w:val="Company/Higher Education Name"/>
      </w:tblPr>
      <w:tblGrid>
        <w:gridCol w:w="4701"/>
        <w:gridCol w:w="4649"/>
      </w:tblGrid>
      <w:tr w:rsidR="00416366" w:rsidRPr="00953273" w14:paraId="0D8795BB" w14:textId="77777777" w:rsidTr="00B9195D">
        <w:trPr>
          <w:trHeight w:val="286"/>
          <w:tblHeader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EACD" w14:textId="77777777" w:rsidR="00416366" w:rsidRPr="00953273" w:rsidRDefault="00416366" w:rsidP="00A707A7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  <w:b/>
              </w:rPr>
              <w:t xml:space="preserve">Company/Higher Education Name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A6D7F" w14:textId="77777777" w:rsidR="00416366" w:rsidRPr="00953273" w:rsidRDefault="00416366" w:rsidP="00A707A7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  <w:b/>
              </w:rPr>
              <w:t xml:space="preserve">Location </w:t>
            </w:r>
          </w:p>
        </w:tc>
      </w:tr>
      <w:tr w:rsidR="00416366" w:rsidRPr="00953273" w14:paraId="1F5FCADF" w14:textId="77777777" w:rsidTr="00A707A7">
        <w:trPr>
          <w:trHeight w:val="469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CC53" w14:textId="61E72B3D" w:rsidR="00416366" w:rsidRPr="00953273" w:rsidRDefault="008E1747" w:rsidP="00A707A7">
            <w:pPr>
              <w:keepNext/>
              <w:keepLines/>
              <w:tabs>
                <w:tab w:val="left" w:pos="375"/>
                <w:tab w:val="right" w:pos="453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8" w:name="Text28"/>
            <w:r>
              <w:rPr>
                <w:rFonts w:ascii="Times New Roman" w:hAnsi="Times New Roman" w:cs="Times New Roman"/>
              </w:rPr>
              <w:instrText xml:space="preserve"> FORMTEXT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  <w:noProof/>
              </w:rPr>
              <w:t> </w:t>
            </w:r>
            <w:r>
              <w:rPr>
                <w:rFonts w:ascii="Times New Roman" w:hAnsi="Times New Roman" w:cs="Times New Roman"/>
              </w:rPr>
              <w:fldChar w:fldCharType="end"/>
            </w:r>
            <w:bookmarkEnd w:id="18"/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5821" w14:textId="3B7B1EE1" w:rsidR="00416366" w:rsidRPr="00953273" w:rsidRDefault="00FA3731" w:rsidP="00A707A7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19"/>
          </w:p>
        </w:tc>
      </w:tr>
    </w:tbl>
    <w:p w14:paraId="38F6A188" w14:textId="77777777" w:rsidR="00D640A2" w:rsidRPr="00953273" w:rsidRDefault="009C210B" w:rsidP="00416366">
      <w:pPr>
        <w:keepNext/>
        <w:keepLines/>
        <w:spacing w:after="0"/>
        <w:ind w:left="122"/>
        <w:jc w:val="center"/>
        <w:rPr>
          <w:rFonts w:ascii="Times New Roman" w:hAnsi="Times New Roman" w:cs="Times New Roman"/>
        </w:rPr>
      </w:pPr>
      <w:r w:rsidRPr="00953273">
        <w:rPr>
          <w:rFonts w:ascii="Times New Roman" w:eastAsia="Times New Roman" w:hAnsi="Times New Roman" w:cs="Times New Roman"/>
        </w:rPr>
        <w:t xml:space="preserve"> </w:t>
      </w:r>
    </w:p>
    <w:p w14:paraId="689FB40C" w14:textId="77777777" w:rsidR="00732181" w:rsidRPr="00953273" w:rsidRDefault="00732181" w:rsidP="00416366">
      <w:pPr>
        <w:keepNext/>
        <w:keepLines/>
        <w:rPr>
          <w:rFonts w:ascii="Times New Roman" w:hAnsi="Times New Roman" w:cs="Times New Roman"/>
          <w:b/>
        </w:rPr>
      </w:pPr>
      <w:r w:rsidRPr="00953273">
        <w:rPr>
          <w:rFonts w:ascii="Times New Roman" w:hAnsi="Times New Roman" w:cs="Times New Roman"/>
          <w:b/>
        </w:rPr>
        <w:t>Basic Certification Examination Information:</w:t>
      </w:r>
    </w:p>
    <w:tbl>
      <w:tblPr>
        <w:tblStyle w:val="TableGrid"/>
        <w:tblW w:w="9350" w:type="dxa"/>
        <w:tblInd w:w="6" w:type="dxa"/>
        <w:tblCellMar>
          <w:top w:w="9" w:type="dxa"/>
          <w:left w:w="107" w:type="dxa"/>
          <w:right w:w="82" w:type="dxa"/>
        </w:tblCellMar>
        <w:tblLook w:val="04A0" w:firstRow="1" w:lastRow="0" w:firstColumn="1" w:lastColumn="0" w:noHBand="0" w:noVBand="1"/>
        <w:tblCaption w:val="Basic Certification Examination Information"/>
        <w:tblDescription w:val="Number of test questions on the Examination"/>
      </w:tblPr>
      <w:tblGrid>
        <w:gridCol w:w="4701"/>
        <w:gridCol w:w="4649"/>
      </w:tblGrid>
      <w:tr w:rsidR="00D640A2" w:rsidRPr="00953273" w14:paraId="4078817A" w14:textId="77777777" w:rsidTr="00732181">
        <w:trPr>
          <w:trHeight w:val="563"/>
          <w:tblHeader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21CD" w14:textId="77777777" w:rsidR="00D640A2" w:rsidRPr="00953273" w:rsidRDefault="009C210B" w:rsidP="00416366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Number of test questions on the Examination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8F75" w14:textId="275CE04D" w:rsidR="00D640A2" w:rsidRPr="00953273" w:rsidRDefault="00CF4925" w:rsidP="00416366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0"/>
          </w:p>
        </w:tc>
      </w:tr>
      <w:tr w:rsidR="00D640A2" w:rsidRPr="00953273" w14:paraId="29502DC0" w14:textId="77777777">
        <w:trPr>
          <w:trHeight w:val="562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F677" w14:textId="77777777" w:rsidR="00D640A2" w:rsidRPr="00953273" w:rsidRDefault="009C210B" w:rsidP="00416366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Passing Score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2891" w14:textId="3CCBE25D" w:rsidR="00D640A2" w:rsidRPr="00953273" w:rsidRDefault="00CF4925" w:rsidP="00416366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1"/>
          </w:p>
        </w:tc>
      </w:tr>
      <w:tr w:rsidR="00D640A2" w:rsidRPr="00953273" w14:paraId="6260F8D0" w14:textId="77777777">
        <w:trPr>
          <w:trHeight w:val="565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E7E2" w14:textId="77777777" w:rsidR="00D640A2" w:rsidRPr="00953273" w:rsidRDefault="009C210B" w:rsidP="00416366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Examination Fee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875E" w14:textId="459D9A67" w:rsidR="00D640A2" w:rsidRPr="00953273" w:rsidRDefault="00CF4925" w:rsidP="00416366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2"/>
          </w:p>
        </w:tc>
      </w:tr>
      <w:tr w:rsidR="00D640A2" w:rsidRPr="00953273" w14:paraId="4C649C8C" w14:textId="77777777">
        <w:trPr>
          <w:trHeight w:val="1114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3155" w14:textId="77777777" w:rsidR="00D640A2" w:rsidRPr="00953273" w:rsidRDefault="009C210B" w:rsidP="00416366">
            <w:pPr>
              <w:keepNext/>
              <w:keepLines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Are there any additional requirements/costs beyond the examination fee for the certification and/or certificate? Explain.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B4A9" w14:textId="2AA1BACF" w:rsidR="00D640A2" w:rsidRPr="00953273" w:rsidRDefault="00CF4925" w:rsidP="00416366">
            <w:pPr>
              <w:keepNext/>
              <w:keepLines/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3"/>
          </w:p>
        </w:tc>
      </w:tr>
      <w:tr w:rsidR="00D640A2" w:rsidRPr="00953273" w14:paraId="433D0D67" w14:textId="77777777">
        <w:trPr>
          <w:trHeight w:val="1114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88F1" w14:textId="77777777" w:rsidR="00D640A2" w:rsidRPr="00953273" w:rsidRDefault="009C210B">
            <w:pPr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Time allocation (minutes)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4063" w14:textId="052BFAF7" w:rsidR="00D640A2" w:rsidRPr="00953273" w:rsidRDefault="00CF4925">
            <w:pPr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4"/>
          </w:p>
        </w:tc>
      </w:tr>
      <w:tr w:rsidR="00D640A2" w:rsidRPr="00953273" w14:paraId="747C46A1" w14:textId="77777777">
        <w:trPr>
          <w:trHeight w:val="1114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F06D" w14:textId="77777777" w:rsidR="00D640A2" w:rsidRPr="00953273" w:rsidRDefault="009C210B">
            <w:pPr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Examination Site and format Options (School, Online, Offsite, etc. – include details)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9AB8" w14:textId="2BDF7142" w:rsidR="00D640A2" w:rsidRPr="00953273" w:rsidRDefault="00CF4925">
            <w:pPr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5"/>
          </w:p>
        </w:tc>
      </w:tr>
      <w:tr w:rsidR="00D640A2" w:rsidRPr="00953273" w14:paraId="77EE6102" w14:textId="77777777">
        <w:trPr>
          <w:trHeight w:val="1114"/>
        </w:trPr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7AC2" w14:textId="77777777" w:rsidR="00D640A2" w:rsidRPr="00953273" w:rsidRDefault="009C210B">
            <w:pPr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eastAsia="Times New Roman" w:hAnsi="Times New Roman" w:cs="Times New Roman"/>
              </w:rPr>
              <w:t xml:space="preserve">Accommodations for students with Special Needs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1BCD" w14:textId="36DF34C4" w:rsidR="00D640A2" w:rsidRPr="00953273" w:rsidRDefault="00CF4925">
            <w:pPr>
              <w:ind w:left="1"/>
              <w:rPr>
                <w:rFonts w:ascii="Times New Roman" w:hAnsi="Times New Roman" w:cs="Times New Roman"/>
              </w:rPr>
            </w:pPr>
            <w:r w:rsidRPr="00953273">
              <w:rPr>
                <w:rFonts w:ascii="Times New Roman" w:hAnsi="Times New Roman" w:cs="Times New Roman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6" w:name="Text27"/>
            <w:r w:rsidRPr="00953273">
              <w:rPr>
                <w:rFonts w:ascii="Times New Roman" w:hAnsi="Times New Roman" w:cs="Times New Roman"/>
              </w:rPr>
              <w:instrText xml:space="preserve"> FORMTEXT </w:instrText>
            </w:r>
            <w:r w:rsidRPr="00953273">
              <w:rPr>
                <w:rFonts w:ascii="Times New Roman" w:hAnsi="Times New Roman" w:cs="Times New Roman"/>
              </w:rPr>
            </w:r>
            <w:r w:rsidRPr="00953273">
              <w:rPr>
                <w:rFonts w:ascii="Times New Roman" w:hAnsi="Times New Roman" w:cs="Times New Roman"/>
              </w:rPr>
              <w:fldChar w:fldCharType="separate"/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  <w:noProof/>
              </w:rPr>
              <w:t> </w:t>
            </w:r>
            <w:r w:rsidRPr="00953273">
              <w:rPr>
                <w:rFonts w:ascii="Times New Roman" w:hAnsi="Times New Roman" w:cs="Times New Roman"/>
              </w:rPr>
              <w:fldChar w:fldCharType="end"/>
            </w:r>
            <w:bookmarkEnd w:id="26"/>
          </w:p>
        </w:tc>
      </w:tr>
    </w:tbl>
    <w:p w14:paraId="2BEF82B1" w14:textId="77777777" w:rsidR="000E4AF1" w:rsidRP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</w:p>
    <w:p w14:paraId="5DE16CC3" w14:textId="62329B17" w:rsidR="000E4AF1" w:rsidRP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  <w:r w:rsidRPr="00953273">
        <w:rPr>
          <w:rFonts w:ascii="Times New Roman" w:eastAsia="Times New Roman" w:hAnsi="Times New Roman" w:cs="Times New Roman"/>
          <w:b/>
          <w:u w:color="000000"/>
        </w:rPr>
        <w:t>*Industry Credential</w:t>
      </w:r>
      <w:r w:rsidR="004E64E0">
        <w:rPr>
          <w:rFonts w:ascii="Times New Roman" w:eastAsia="Times New Roman" w:hAnsi="Times New Roman" w:cs="Times New Roman"/>
          <w:b/>
          <w:u w:color="000000"/>
        </w:rPr>
        <w:t xml:space="preserve"> and </w:t>
      </w:r>
      <w:r w:rsidRPr="00953273">
        <w:rPr>
          <w:rFonts w:ascii="Times New Roman" w:eastAsia="Times New Roman" w:hAnsi="Times New Roman" w:cs="Times New Roman"/>
          <w:b/>
          <w:u w:color="000000"/>
        </w:rPr>
        <w:t xml:space="preserve">Certification – College and Career Ready (CCR). </w:t>
      </w:r>
    </w:p>
    <w:p w14:paraId="2C166F6D" w14:textId="77777777" w:rsidR="000E4AF1" w:rsidRP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  <w:r w:rsidRPr="00953273">
        <w:rPr>
          <w:rFonts w:ascii="Times New Roman" w:eastAsia="Times New Roman" w:hAnsi="Times New Roman" w:cs="Times New Roman"/>
          <w:b/>
          <w:u w:color="000000"/>
        </w:rPr>
        <w:t>*All Certifications funded by Perkins V – Student Reporting Procedures Guide (SRPG).</w:t>
      </w:r>
    </w:p>
    <w:p w14:paraId="0E400D9D" w14:textId="77777777" w:rsidR="000E4AF1" w:rsidRP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</w:p>
    <w:p w14:paraId="43738BB6" w14:textId="1586100D" w:rsidR="000E4AF1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  <w:r w:rsidRPr="00953273">
        <w:rPr>
          <w:rFonts w:ascii="Times New Roman" w:eastAsia="Times New Roman" w:hAnsi="Times New Roman" w:cs="Times New Roman"/>
          <w:b/>
          <w:u w:color="000000"/>
        </w:rPr>
        <w:t>This application and all supporting documents must be submitted electronically.</w:t>
      </w:r>
    </w:p>
    <w:p w14:paraId="53228017" w14:textId="77777777" w:rsidR="00E647DC" w:rsidRPr="00953273" w:rsidRDefault="00E647DC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</w:p>
    <w:p w14:paraId="01E6FEC2" w14:textId="35C489B9" w:rsid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  <w:r w:rsidRPr="00953273">
        <w:rPr>
          <w:rFonts w:ascii="Times New Roman" w:eastAsia="Times New Roman" w:hAnsi="Times New Roman" w:cs="Times New Roman"/>
          <w:b/>
          <w:u w:color="000000"/>
        </w:rPr>
        <w:t>Please submit to:</w:t>
      </w:r>
    </w:p>
    <w:p w14:paraId="6E04F6C6" w14:textId="15C80716" w:rsid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u w:color="000000"/>
        </w:rPr>
      </w:pPr>
      <w:r w:rsidRPr="00953273">
        <w:rPr>
          <w:rFonts w:ascii="Times New Roman" w:eastAsia="Times New Roman" w:hAnsi="Times New Roman" w:cs="Times New Roman"/>
          <w:b/>
          <w:u w:color="000000"/>
        </w:rPr>
        <w:t>Murline Ingram</w:t>
      </w:r>
    </w:p>
    <w:p w14:paraId="4B243DB5" w14:textId="6D98C320" w:rsidR="00953273" w:rsidRDefault="006D3C40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color w:val="auto"/>
          <w:u w:color="000000"/>
        </w:rPr>
      </w:pPr>
      <w:hyperlink r:id="rId8" w:history="1">
        <w:r w:rsidR="000E4AF1" w:rsidRPr="00953273">
          <w:rPr>
            <w:rStyle w:val="Hyperlink"/>
            <w:rFonts w:ascii="Times New Roman" w:eastAsia="Times New Roman" w:hAnsi="Times New Roman" w:cs="Times New Roman"/>
            <w:b/>
            <w:color w:val="auto"/>
            <w:u w:val="none"/>
          </w:rPr>
          <w:t>mingram@ed.sc.gov</w:t>
        </w:r>
      </w:hyperlink>
    </w:p>
    <w:p w14:paraId="18829B7D" w14:textId="77777777" w:rsidR="00E647DC" w:rsidRDefault="00E647DC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color w:val="auto"/>
          <w:u w:color="000000"/>
        </w:rPr>
      </w:pPr>
    </w:p>
    <w:p w14:paraId="42119BB3" w14:textId="52EC37C4" w:rsidR="000E4AF1" w:rsidRPr="00953273" w:rsidRDefault="000E4AF1" w:rsidP="000E4AF1">
      <w:pPr>
        <w:spacing w:after="0"/>
        <w:ind w:left="-5" w:hanging="10"/>
        <w:rPr>
          <w:rFonts w:ascii="Times New Roman" w:eastAsia="Times New Roman" w:hAnsi="Times New Roman" w:cs="Times New Roman"/>
          <w:b/>
          <w:color w:val="auto"/>
          <w:u w:color="000000"/>
        </w:rPr>
      </w:pPr>
      <w:r w:rsidRPr="00953273">
        <w:rPr>
          <w:rFonts w:ascii="Times New Roman" w:eastAsia="Times New Roman" w:hAnsi="Times New Roman" w:cs="Times New Roman"/>
          <w:b/>
          <w:color w:val="auto"/>
          <w:u w:color="000000"/>
        </w:rPr>
        <w:tab/>
      </w:r>
    </w:p>
    <w:tbl>
      <w:tblPr>
        <w:tblStyle w:val="TableGrid0"/>
        <w:tblW w:w="9360" w:type="dxa"/>
        <w:tblInd w:w="-5" w:type="dxa"/>
        <w:tblLook w:val="04A0" w:firstRow="1" w:lastRow="0" w:firstColumn="1" w:lastColumn="0" w:noHBand="0" w:noVBand="1"/>
      </w:tblPr>
      <w:tblGrid>
        <w:gridCol w:w="9360"/>
      </w:tblGrid>
      <w:tr w:rsidR="000E4AF1" w:rsidRPr="00953273" w14:paraId="3E3603EC" w14:textId="77777777" w:rsidTr="000E4AF1">
        <w:tc>
          <w:tcPr>
            <w:tcW w:w="9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E497C" w14:textId="18A5EBE6" w:rsidR="000E4AF1" w:rsidRPr="00953273" w:rsidRDefault="00BE23FB" w:rsidP="00E647DC">
            <w:pPr>
              <w:ind w:left="1865" w:hanging="1890"/>
              <w:rPr>
                <w:rFonts w:ascii="Times New Roman" w:eastAsia="Times New Roman" w:hAnsi="Times New Roman" w:cs="Times New Roman"/>
                <w:bCs/>
                <w:u w:color="000000"/>
              </w:rPr>
            </w:pPr>
            <w:r w:rsidRPr="00953273">
              <w:rPr>
                <w:rFonts w:ascii="Times New Roman" w:eastAsia="Times New Roman" w:hAnsi="Times New Roman" w:cs="Times New Roman"/>
                <w:b/>
                <w:u w:color="000000"/>
              </w:rPr>
              <w:t>SCDE Use Only:</w:t>
            </w:r>
            <w:r w:rsidR="000E4AF1" w:rsidRPr="00953273">
              <w:rPr>
                <w:rFonts w:ascii="Times New Roman" w:eastAsia="Times New Roman" w:hAnsi="Times New Roman" w:cs="Times New Roman"/>
                <w:b/>
                <w:u w:color="000000"/>
              </w:rPr>
              <w:t xml:space="preserve"> </w:t>
            </w:r>
            <w:r w:rsidR="000E4AF1" w:rsidRPr="00953273">
              <w:rPr>
                <w:rFonts w:ascii="Times New Roman" w:eastAsia="Times New Roman" w:hAnsi="Times New Roman" w:cs="Times New Roman"/>
                <w:bCs/>
                <w:u w:color="000000"/>
              </w:rPr>
              <w:t xml:space="preserve">Reviewed by Education Associate </w:t>
            </w:r>
            <w:r w:rsidR="000E4AF1" w:rsidRPr="00953273">
              <w:rPr>
                <w:rFonts w:ascii="Times New Roman" w:eastAsia="Times New Roman" w:hAnsi="Times New Roman" w:cs="Times New Roman"/>
                <w:bCs/>
                <w:color w:val="auto"/>
                <w:u w:color="000000"/>
              </w:rPr>
              <w:t>____________________________</w:t>
            </w:r>
            <w:r w:rsidR="00E647DC">
              <w:rPr>
                <w:rFonts w:ascii="Times New Roman" w:eastAsia="Times New Roman" w:hAnsi="Times New Roman" w:cs="Times New Roman"/>
                <w:bCs/>
                <w:color w:val="auto"/>
                <w:u w:color="000000"/>
              </w:rPr>
              <w:t>Date ________</w:t>
            </w:r>
            <w:r w:rsidR="000E4AF1" w:rsidRPr="00953273">
              <w:rPr>
                <w:rFonts w:ascii="Times New Roman" w:eastAsia="Times New Roman" w:hAnsi="Times New Roman" w:cs="Times New Roman"/>
                <w:bCs/>
                <w:u w:color="000000"/>
              </w:rPr>
              <w:t xml:space="preserve"> </w:t>
            </w:r>
            <w:r w:rsidRPr="00953273">
              <w:rPr>
                <w:rFonts w:ascii="Times New Roman" w:eastAsia="Times New Roman" w:hAnsi="Times New Roman" w:cs="Times New Roman"/>
                <w:bCs/>
                <w:u w:color="000000"/>
              </w:rPr>
              <w:t xml:space="preserve">        </w:t>
            </w:r>
          </w:p>
        </w:tc>
      </w:tr>
    </w:tbl>
    <w:p w14:paraId="5F139090" w14:textId="77777777" w:rsidR="00064A38" w:rsidRDefault="00064A38" w:rsidP="00953273">
      <w:pPr>
        <w:spacing w:after="0"/>
        <w:ind w:left="-5" w:hanging="10"/>
        <w:rPr>
          <w:rFonts w:ascii="Times New Roman" w:eastAsia="Times New Roman" w:hAnsi="Times New Roman" w:cs="Times New Roman"/>
          <w:b/>
          <w:sz w:val="24"/>
          <w:u w:color="000000"/>
        </w:rPr>
      </w:pPr>
    </w:p>
    <w:sectPr w:rsidR="00064A38" w:rsidSect="000266C6">
      <w:footerReference w:type="default" r:id="rId9"/>
      <w:pgSz w:w="12240" w:h="15840"/>
      <w:pgMar w:top="1152" w:right="1498" w:bottom="43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A789" w14:textId="77777777" w:rsidR="001D7F41" w:rsidRDefault="001D7F41" w:rsidP="001402FC">
      <w:pPr>
        <w:spacing w:after="0" w:line="240" w:lineRule="auto"/>
      </w:pPr>
      <w:r>
        <w:separator/>
      </w:r>
    </w:p>
  </w:endnote>
  <w:endnote w:type="continuationSeparator" w:id="0">
    <w:p w14:paraId="100AC54B" w14:textId="77777777" w:rsidR="001D7F41" w:rsidRDefault="001D7F41" w:rsidP="0014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61226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F6E8F8" w14:textId="6D81F20C" w:rsidR="00DF61BD" w:rsidRDefault="00DF61BD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47D3F4" w14:textId="6964ECE6" w:rsidR="00D717AA" w:rsidRDefault="00D717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CDDE6" w14:textId="77777777" w:rsidR="001D7F41" w:rsidRDefault="001D7F41" w:rsidP="001402FC">
      <w:pPr>
        <w:spacing w:after="0" w:line="240" w:lineRule="auto"/>
      </w:pPr>
      <w:r>
        <w:separator/>
      </w:r>
    </w:p>
  </w:footnote>
  <w:footnote w:type="continuationSeparator" w:id="0">
    <w:p w14:paraId="398EBACC" w14:textId="77777777" w:rsidR="001D7F41" w:rsidRDefault="001D7F41" w:rsidP="00140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0A2"/>
    <w:rsid w:val="000266C6"/>
    <w:rsid w:val="00040BA0"/>
    <w:rsid w:val="00064A38"/>
    <w:rsid w:val="00075EC2"/>
    <w:rsid w:val="00086E99"/>
    <w:rsid w:val="000E4AF1"/>
    <w:rsid w:val="001402FC"/>
    <w:rsid w:val="001743DD"/>
    <w:rsid w:val="00180D2F"/>
    <w:rsid w:val="001B3E12"/>
    <w:rsid w:val="001D7F41"/>
    <w:rsid w:val="00257B18"/>
    <w:rsid w:val="002A4D45"/>
    <w:rsid w:val="002C6FD0"/>
    <w:rsid w:val="0031451C"/>
    <w:rsid w:val="00327B7E"/>
    <w:rsid w:val="00337462"/>
    <w:rsid w:val="00351DE4"/>
    <w:rsid w:val="003779D2"/>
    <w:rsid w:val="003938ED"/>
    <w:rsid w:val="003B048E"/>
    <w:rsid w:val="003F5F14"/>
    <w:rsid w:val="00416366"/>
    <w:rsid w:val="00427A08"/>
    <w:rsid w:val="00430B62"/>
    <w:rsid w:val="00464684"/>
    <w:rsid w:val="0048330A"/>
    <w:rsid w:val="004E64E0"/>
    <w:rsid w:val="004F0AF2"/>
    <w:rsid w:val="00510C7E"/>
    <w:rsid w:val="005326C6"/>
    <w:rsid w:val="0053740A"/>
    <w:rsid w:val="00565E1F"/>
    <w:rsid w:val="00591F96"/>
    <w:rsid w:val="005C27C8"/>
    <w:rsid w:val="005E31E1"/>
    <w:rsid w:val="005F753A"/>
    <w:rsid w:val="00653410"/>
    <w:rsid w:val="00666C54"/>
    <w:rsid w:val="006D3C40"/>
    <w:rsid w:val="00717A36"/>
    <w:rsid w:val="00732181"/>
    <w:rsid w:val="00747132"/>
    <w:rsid w:val="007757FF"/>
    <w:rsid w:val="00775FF6"/>
    <w:rsid w:val="007B1361"/>
    <w:rsid w:val="00822ED2"/>
    <w:rsid w:val="008709F9"/>
    <w:rsid w:val="00885CC6"/>
    <w:rsid w:val="008B20B7"/>
    <w:rsid w:val="008E1747"/>
    <w:rsid w:val="00953273"/>
    <w:rsid w:val="009569C9"/>
    <w:rsid w:val="0097280B"/>
    <w:rsid w:val="00976B90"/>
    <w:rsid w:val="009C210B"/>
    <w:rsid w:val="009D1CEE"/>
    <w:rsid w:val="00A11E06"/>
    <w:rsid w:val="00AB0B6E"/>
    <w:rsid w:val="00AC472B"/>
    <w:rsid w:val="00AE7DE8"/>
    <w:rsid w:val="00B554F4"/>
    <w:rsid w:val="00B610C2"/>
    <w:rsid w:val="00B9195D"/>
    <w:rsid w:val="00BD7FBD"/>
    <w:rsid w:val="00BE23FB"/>
    <w:rsid w:val="00BE43B9"/>
    <w:rsid w:val="00C811F7"/>
    <w:rsid w:val="00C828DD"/>
    <w:rsid w:val="00CA5948"/>
    <w:rsid w:val="00CE1F2D"/>
    <w:rsid w:val="00CF4925"/>
    <w:rsid w:val="00D23D45"/>
    <w:rsid w:val="00D640A2"/>
    <w:rsid w:val="00D706C1"/>
    <w:rsid w:val="00D717AA"/>
    <w:rsid w:val="00DA02FE"/>
    <w:rsid w:val="00DF61BD"/>
    <w:rsid w:val="00E647DC"/>
    <w:rsid w:val="00F11BD6"/>
    <w:rsid w:val="00F91EB7"/>
    <w:rsid w:val="00FA3731"/>
    <w:rsid w:val="00FC5015"/>
    <w:rsid w:val="00FE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689AA"/>
  <w15:docId w15:val="{2C6A6E91-0B98-451C-A6CA-5D4E8E3F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0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2F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40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2FC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717A3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B6E"/>
    <w:rPr>
      <w:rFonts w:ascii="Segoe UI" w:eastAsia="Calibri" w:hAnsi="Segoe UI" w:cs="Segoe UI"/>
      <w:color w:val="000000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22ED2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0E4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gram@ed.sc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C293-1B70-408F-81DA-4FA5CE59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Malone, Angel</dc:creator>
  <cp:keywords/>
  <cp:lastModifiedBy>Ingram, Murline</cp:lastModifiedBy>
  <cp:revision>2</cp:revision>
  <cp:lastPrinted>2022-05-17T13:33:00Z</cp:lastPrinted>
  <dcterms:created xsi:type="dcterms:W3CDTF">2022-05-17T14:39:00Z</dcterms:created>
  <dcterms:modified xsi:type="dcterms:W3CDTF">2022-05-17T14:39:00Z</dcterms:modified>
</cp:coreProperties>
</file>