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F731FF" w:rsidRPr="00A205E4" w:rsidRDefault="00967457" w:rsidP="00A205E4">
      <w:pPr>
        <w:jc w:val="center"/>
        <w:rPr>
          <w:rFonts w:cs="Times New Roman"/>
          <w:szCs w:val="24"/>
        </w:rPr>
      </w:pP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38CE5BA" wp14:editId="5F55FD5D">
                <wp:simplePos x="0" y="0"/>
                <wp:positionH relativeFrom="column">
                  <wp:posOffset>7486650</wp:posOffset>
                </wp:positionH>
                <wp:positionV relativeFrom="paragraph">
                  <wp:posOffset>1469390</wp:posOffset>
                </wp:positionV>
                <wp:extent cx="1879600" cy="1416050"/>
                <wp:effectExtent l="0" t="0" r="0" b="0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9600" cy="14160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-1082291212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8CE5BA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position:absolute;left:0;text-align:left;margin-left:589.5pt;margin-top:115.7pt;width:148pt;height:111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eZUaLQIAAFQEAAAOAAAAZHJzL2Uyb0RvYy54bWysVFFv2jAQfp+0/2D5fSRQSltEqFgrpkmo&#10;rQRTn43jQKTE59mGhP36fXaA0m5P016c8935u7vv7jK5b+uK7ZV1JemM93spZ0pLyku9yfiP1fzL&#10;LWfOC52LirTK+EE5fj/9/GnSmLEa0JaqXFkGEO3Gjcn41nszThInt6oWrkdGaRgLsrXwuNpNklvR&#10;AL2ukkGajpKGbG4sSeUctI+dkU8jflEo6Z+LwinPqowjNx9PG891OJPpRIw3VphtKY9piH/Iohal&#10;RtAz1KPwgu1s+QdUXUpLjgrfk1QnVBSlVLEGVNNPP1Sz3AqjYi0gx5kzTe7/wcqn/YtlZZ7xK9Cj&#10;RY0erVTr2VdqGVTgpzFuDLelgaNvoUefT3oHZSi7LWwdviiIwQ6ow5ndgCbDo9ubu1EKk4StP+yP&#10;0uuIn7w9N9b5b4pqFoSMW7Qvsir2C+eRClxPLiGapnlZVbGFlWZNxkdXgHxnwYtK42Eooks2SL5d&#10;t8fK1pQfUJilbjSckfMSwRfC+RdhMQtIGPPtn3EUFSEIHSXOtmR//U0f/NEiWDlrMFsZdz93wirO&#10;qu8azbvrD4eA9fEyvL4Z4GIvLetLi97VD4Tx7WOTjIxi8PfVSSws1a9Yg1mICpPQErEz7k/ig+8m&#10;Hmsk1WwWnTB+RviFXhoZoANpgdpV+yqsOfLv0bonOk2hGH9oQ+fb0T3beSrK2KNAcMfqkXeMbmzd&#10;cc3Cblzeo9fbz2D6GwAA//8DAFBLAwQUAAYACAAAACEAnyJSQOQAAAANAQAADwAAAGRycy9kb3du&#10;cmV2LnhtbEyPwU7DMBBE70j8g7VI3KiT4NCSxqmqSBUSgkNLL9yc2E2ixusQu23g69me4Dizo9k3&#10;+WqyPTub0XcOJcSzCJjB2ukOGwn7j83DApgPCrXqHRoJ38bDqri9yVWm3QW35rwLDaMS9JmS0IYw&#10;ZJz7ujVW+ZkbDNLt4EarAsmx4XpUFyq3PU+i6Ilb1SF9aNVgytbUx93JSngtN+9qWyV28dOXL2+H&#10;9fC1/0ylvL+b1ktgwUzhLwxXfEKHgpgqd0LtWU86nj/TmCAheYwFsGtEzFOyKgkiFQJ4kfP/K4pf&#10;AAAA//8DAFBLAQItABQABgAIAAAAIQC2gziS/gAAAOEBAAATAAAAAAAAAAAAAAAAAAAAAABbQ29u&#10;dGVudF9UeXBlc10ueG1sUEsBAi0AFAAGAAgAAAAhADj9If/WAAAAlAEAAAsAAAAAAAAAAAAAAAAA&#10;LwEAAF9yZWxzLy5yZWxzUEsBAi0AFAAGAAgAAAAhALl5lRotAgAAVAQAAA4AAAAAAAAAAAAAAAAA&#10;LgIAAGRycy9lMm9Eb2MueG1sUEsBAi0AFAAGAAgAAAAhAJ8iUkDkAAAADQEAAA8AAAAAAAAAAAAA&#10;AAAAhwQAAGRycy9kb3ducmV2LnhtbFBLBQYAAAAABAAEAPMAAACYBQAAAAA=&#10;" filled="f" stroked="f" strokeweight=".5pt">
                <v:textbox>
                  <w:txbxContent>
                    <w:sdt>
                      <w:sdtPr>
                        <w:id w:val="-1082291212"/>
                        <w:showingPlcHdr/>
                      </w:sdtPr>
                      <w:sdtEndPr/>
                      <w:sdtContent>
                        <w:p w14:paraId="0B786DF9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38CE5BA" wp14:editId="5F55FD5D">
                <wp:simplePos x="0" y="0"/>
                <wp:positionH relativeFrom="column">
                  <wp:posOffset>5276850</wp:posOffset>
                </wp:positionH>
                <wp:positionV relativeFrom="paragraph">
                  <wp:posOffset>713740</wp:posOffset>
                </wp:positionV>
                <wp:extent cx="2222500" cy="730250"/>
                <wp:effectExtent l="0" t="0" r="0" b="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2500" cy="7302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-1719820395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CE5BA" id="Text Box 29" o:spid="_x0000_s1027" type="#_x0000_t202" style="position:absolute;left:0;text-align:left;margin-left:415.5pt;margin-top:56.2pt;width:175pt;height:57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1cTLAIAAFoEAAAOAAAAZHJzL2Uyb0RvYy54bWysVFFv2jAQfp+0/2D5fQQobdeIULFWTJNQ&#10;WwmmPhvHIZESn2cbEvbr99kByro9TePBnO+O7+6+78z0vmtqtlfWVaQzPhoMOVNaUl7pbca/rxef&#10;PnPmvNC5qEmrjB+U4/ezjx+mrUnVmEqqc2UZQLRLW5Px0nuTJomTpWqEG5BRGsGCbCM8rnab5Fa0&#10;QG/qZDwc3iQt2dxYkso5eB/7IJ9F/KJQ0j8XhVOe1RlHbz6eNp6bcCazqUi3Vpiyksc2xD900YhK&#10;o+gZ6lF4wXa2+gOqqaQlR4UfSGoSKopKqjgDphkN302zKoVRcRaQ48yZJvf/YOXT/sWyKs/4+I4z&#10;LRpotFadZ1+oY3CBn9a4FGkrg0TfwQ+dT34HZxi7K2wTvjEQQxxMH87sBjQJ5xif6yFCErHbqyEu&#10;ASZ5+7Wxzn9V1LBgZNxCvUiq2C+d71NPKaGYpkVV11HBWrM24zdXgPwtAvBao0aYoe81WL7bdHHm&#10;8xwbyg8Yz1K/IM7IRYUelsL5F2GxEWgbW+6fcRQ1oRYdLc5Ksj//5g/5EApRzlpsWMbdj52wirP6&#10;m4aEd6PJJKxkvEyub8e42MvI5jKid80DYYlHeE9GRjPk+/pkFpaaVzyGeaiKkNAStTPuT+aD7/ce&#10;j0mq+TwmYQmN8Eu9MjJAB+4Cw+vuVVhzlMFDwCc67aJI36nR5/asz3eeiipKFXjuWT3SjwWOYh8f&#10;W3ghl/eY9faXMPsFAAD//wMAUEsDBBQABgAIAAAAIQCrwi7B4QAAAAwBAAAPAAAAZHJzL2Rvd25y&#10;ZXYueG1sTI/BTsMwEETvSPyDtUjcqBNTIApxqipShYTg0NILt03sJhH2OsRuG/h6nFM57sxo9k2x&#10;mqxhJz363pGEdJEA09Q41VMrYf+xucuA+YCk0DjSEn60h1V5fVVgrtyZtvq0Cy2LJeRzlNCFMOSc&#10;+6bTFv3CDZqid3CjxRDPseVqxHMst4aLJHnkFnuKHzocdNXp5mt3tBJeq807bmths19Tvbwd1sP3&#10;/vNBytubaf0MLOgpXMIw40d0KCNT7Y6kPDMSsvs0bgnRSMUS2JxIs1mqJQjxtAReFvz/iPIPAAD/&#10;/wMAUEsBAi0AFAAGAAgAAAAhALaDOJL+AAAA4QEAABMAAAAAAAAAAAAAAAAAAAAAAFtDb250ZW50&#10;X1R5cGVzXS54bWxQSwECLQAUAAYACAAAACEAOP0h/9YAAACUAQAACwAAAAAAAAAAAAAAAAAvAQAA&#10;X3JlbHMvLnJlbHNQSwECLQAUAAYACAAAACEAmR9XEywCAABaBAAADgAAAAAAAAAAAAAAAAAuAgAA&#10;ZHJzL2Uyb0RvYy54bWxQSwECLQAUAAYACAAAACEAq8IuweEAAAAMAQAADwAAAAAAAAAAAAAAAACG&#10;BAAAZHJzL2Rvd25yZXYueG1sUEsFBgAAAAAEAAQA8wAAAJQFAAAAAA==&#10;" filled="f" stroked="f" strokeweight=".5pt">
                <v:textbox>
                  <w:txbxContent>
                    <w:sdt>
                      <w:sdtPr>
                        <w:id w:val="-1719820395"/>
                        <w:showingPlcHdr/>
                      </w:sdtPr>
                      <w:sdtEndPr/>
                      <w:sdtContent>
                        <w:p w14:paraId="45089DE8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38CE5BA" wp14:editId="5F55FD5D">
                <wp:simplePos x="0" y="0"/>
                <wp:positionH relativeFrom="column">
                  <wp:posOffset>4064000</wp:posOffset>
                </wp:positionH>
                <wp:positionV relativeFrom="paragraph">
                  <wp:posOffset>1786890</wp:posOffset>
                </wp:positionV>
                <wp:extent cx="3403600" cy="812800"/>
                <wp:effectExtent l="0" t="0" r="0" b="6350"/>
                <wp:wrapNone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03600" cy="812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513113876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CE5BA" id="Text Box 28" o:spid="_x0000_s1028" type="#_x0000_t202" style="position:absolute;left:0;text-align:left;margin-left:320pt;margin-top:140.7pt;width:268pt;height:6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/6oFLwIAAFoEAAAOAAAAZHJzL2Uyb0RvYy54bWysVE2P2jAQvVfqf7B8LwkfSykirOiuqCqh&#10;3ZWg2rNxHIiUeFzbkNBf32cHWLTtqerFjGcm8/HeM7P7tq7YUVlXks54v5dyprSkvNS7jP/YLD9N&#10;OHNe6FxUpFXGT8rx+/nHD7PGTNWA9lTlyjIU0W7amIzvvTfTJHFyr2rhemSURrAgWwuPq90luRUN&#10;qtdVMkjTcdKQzY0lqZyD97EL8nmsXxRK+ueicMqzKuOYzcfTxnMbzmQ+E9OdFWZfyvMY4h+mqEWp&#10;0fRa6lF4wQ62/KNUXUpLjgrfk1QnVBSlVHEHbNNP322z3guj4i4Ax5krTO7/lZVPxxfLyjzjAzCl&#10;RQ2ONqr17Cu1DC7g0xg3RdraING38IPni9/BGdZuC1uHXyzEEAfSpyu6oZqEczhKh+MUIYnYpD+Y&#10;wEb55O1rY53/pqhmwci4BXsRVHFcOd+lXlJCM03Lsqoig5VmTcbHw7s0fnCNoHil0SPs0M0aLN9u&#10;227nyx5byk9Yz1InEGfkssQMK+H8i7BQBMaGyv0zjqIi9KKzxdme7K+/+UM+iEKUswYKy7j7eRBW&#10;cVZ916DwS380CpKMl9Hd5wEu9jayvY3oQ/1AEHEf78nIaIZ8X13MwlL9isewCF0RElqid8b9xXzw&#10;ne7xmKRaLGISRGiEX+m1kaF0QDUgvGlfhTVnGjwIfKKLFsX0HRtdbsfH4uCpKCNVAecO1TP8EHAk&#10;+/zYwgu5vcest7+E+W8AAAD//wMAUEsDBBQABgAIAAAAIQDZewWn4wAAAAwBAAAPAAAAZHJzL2Rv&#10;d25yZXYueG1sTI/BTsMwEETvSPyDtUjcqJ0ohJBmU1WRKiQEh5ZeuDmxm0SN1yF228DX457gODuj&#10;2TfFajYDO+vJ9ZYQooUApqmxqqcWYf+xeciAOS9JycGSRvjWDlbl7U0hc2UvtNXnnW9ZKCGXS4TO&#10;+zHn3DWdNtIt7KgpeAc7GemDnFquJnkJ5WbgsRApN7Kn8KGTo6463Rx3J4PwWm3e5baOTfYzVC9v&#10;h/X4tf98RLy/m9dLYF7P/i8MV/yADmVgqu2JlGMDQpqIsMUjxFmUALsmoqc0nGqERDwnwMuC/x9R&#10;/gIAAP//AwBQSwECLQAUAAYACAAAACEAtoM4kv4AAADhAQAAEwAAAAAAAAAAAAAAAAAAAAAAW0Nv&#10;bnRlbnRfVHlwZXNdLnhtbFBLAQItABQABgAIAAAAIQA4/SH/1gAAAJQBAAALAAAAAAAAAAAAAAAA&#10;AC8BAABfcmVscy8ucmVsc1BLAQItABQABgAIAAAAIQA9/6oFLwIAAFoEAAAOAAAAAAAAAAAAAAAA&#10;AC4CAABkcnMvZTJvRG9jLnhtbFBLAQItABQABgAIAAAAIQDZewWn4wAAAAwBAAAPAAAAAAAAAAAA&#10;AAAAAIkEAABkcnMvZG93bnJldi54bWxQSwUGAAAAAAQABADzAAAAmQUAAAAA&#10;" filled="f" stroked="f" strokeweight=".5pt">
                <v:textbox>
                  <w:txbxContent>
                    <w:sdt>
                      <w:sdtPr>
                        <w:id w:val="513113876"/>
                        <w:showingPlcHdr/>
                      </w:sdtPr>
                      <w:sdtEndPr/>
                      <w:sdtContent>
                        <w:p w14:paraId="1C78C21C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38CE5BA" wp14:editId="5F55FD5D">
                <wp:simplePos x="0" y="0"/>
                <wp:positionH relativeFrom="column">
                  <wp:posOffset>4070350</wp:posOffset>
                </wp:positionH>
                <wp:positionV relativeFrom="paragraph">
                  <wp:posOffset>2942590</wp:posOffset>
                </wp:positionV>
                <wp:extent cx="3365500" cy="844550"/>
                <wp:effectExtent l="0" t="0" r="0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65500" cy="844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492076403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CE5BA" id="Text Box 27" o:spid="_x0000_s1029" type="#_x0000_t202" style="position:absolute;left:0;text-align:left;margin-left:320.5pt;margin-top:231.7pt;width:265pt;height:66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xJVLgIAAFoEAAAOAAAAZHJzL2Uyb0RvYy54bWysVE1v2zAMvQ/YfxB0X5zvdkacImuRYUDR&#10;FkiGnhVZTgzYoiYpsbNfvyc5SbNup2EXhSKZR/I9yrO7tq7YQVlXks74oNfnTGlJeam3Gf++Xn66&#10;5cx5oXNRkVYZPyrH7+YfP8wak6oh7ajKlWUA0S5tTMZ33ps0SZzcqVq4HhmlESzI1sLjardJbkUD&#10;9LpKhv3+NGnI5saSVM7B+9AF+TziF4WS/rkonPKsyjh68/G08dyEM5nPRLq1wuxKeWpD/EMXtSg1&#10;il6gHoQXbG/LP6DqUlpyVPiepDqhoiilijNgmkH/3TSrnTAqzgJynLnQ5P4frHw6vFhW5hkf3nCm&#10;RQ2N1qr17Au1DC7w0xiXIm1lkOhb+KHz2e/gDGO3ha3DLwZiiIPp44XdgCbhHI2mk0kfIYnY7XiM&#10;S4BJ3v5trPNfFdUsGBm3UC+SKg6Pznep55RQTNOyrKqoYKVZk/HpCJC/RQBeadQIM3S9Bsu3mzbO&#10;PDrPsaH8iPEsdQvijFyW6OFROP8iLDYCbWPL/TOOoiLUopPF2Y7sz7/5Qz6EQpSzBhuWcfdjL6zi&#10;rPqmIeHnwXgcVjJexpObIS72OrK5juh9fU9Y4gHek5HRDPm+OpuFpfoVj2ERqiIktETtjPuzee+7&#10;vcdjkmqxiElYQiP8o14ZGaADd4HhdfsqrDnJ4CHgE513UaTv1OhyO9YXe09FGaUKPHesnujHAkex&#10;T48tvJDre8x6+yTMfwEAAP//AwBQSwMEFAAGAAgAAAAhAAmetxbjAAAADAEAAA8AAABkcnMvZG93&#10;bnJldi54bWxMj81OwzAQhO9IvIO1SNyok5KGNo1TVZEqJASHll64beJtEuGfELtt4OlxTnCcndHs&#10;N/lm1IpdaHCdNQLiWQSMTG1lZxoBx/fdwxKY82gkKmtIwDc52BS3Nzlm0l7Nni4H37BQYlyGAlrv&#10;+4xzV7ek0c1sTyZ4Jzto9EEODZcDXkO5VnweRSnX2JnwocWeypbqz8NZC3gpd2+4r+Z6+aPK59fT&#10;tv86fiyEuL8bt2tgnkb/F4YJP6BDEZgqezbSMSUgTeKwxQtI0scE2JSIn6ZTJWCxShPgRc7/jyh+&#10;AQAA//8DAFBLAQItABQABgAIAAAAIQC2gziS/gAAAOEBAAATAAAAAAAAAAAAAAAAAAAAAABbQ29u&#10;dGVudF9UeXBlc10ueG1sUEsBAi0AFAAGAAgAAAAhADj9If/WAAAAlAEAAAsAAAAAAAAAAAAAAAAA&#10;LwEAAF9yZWxzLy5yZWxzUEsBAi0AFAAGAAgAAAAhAO7vElUuAgAAWgQAAA4AAAAAAAAAAAAAAAAA&#10;LgIAAGRycy9lMm9Eb2MueG1sUEsBAi0AFAAGAAgAAAAhAAmetxbjAAAADAEAAA8AAAAAAAAAAAAA&#10;AAAAiAQAAGRycy9kb3ducmV2LnhtbFBLBQYAAAAABAAEAPMAAACYBQAAAAA=&#10;" filled="f" stroked="f" strokeweight=".5pt">
                <v:textbox>
                  <w:txbxContent>
                    <w:sdt>
                      <w:sdtPr>
                        <w:id w:val="492076403"/>
                        <w:showingPlcHdr/>
                      </w:sdtPr>
                      <w:sdtEndPr/>
                      <w:sdtContent>
                        <w:p w14:paraId="77A86D24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38CE5BA" wp14:editId="5F55FD5D">
                <wp:simplePos x="0" y="0"/>
                <wp:positionH relativeFrom="column">
                  <wp:posOffset>4064000</wp:posOffset>
                </wp:positionH>
                <wp:positionV relativeFrom="paragraph">
                  <wp:posOffset>4187190</wp:posOffset>
                </wp:positionV>
                <wp:extent cx="3384550" cy="781050"/>
                <wp:effectExtent l="0" t="0" r="0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84550" cy="7810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-10845834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CE5BA" id="Text Box 26" o:spid="_x0000_s1030" type="#_x0000_t202" style="position:absolute;left:0;text-align:left;margin-left:320pt;margin-top:329.7pt;width:266.5pt;height:61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ChgLgIAAFoEAAAOAAAAZHJzL2Uyb0RvYy54bWysVE2P2jAQvVfqf7B8L+F7KSKs6K6oKqHd&#10;laDas3EciJR4XNuQ0F/fZwdYuu2p6sWMZ4Y3M++NM7tvqpIdlXUF6ZT3Ol3OlJaUFXqX8u+b5acJ&#10;Z84LnYmStEr5STl+P//4YVabqerTnspMWQYQ7aa1SfneezNNEif3qhKuQ0ZpBHOylfC42l2SWVED&#10;vSqTfrc7TmqymbEklXPwPrZBPo/4ea6kf85zpzwrU47efDxtPLfhTOYzMd1ZYfaFPLch/qGLShQa&#10;Ra9Qj8ILdrDFH1BVIS05yn1HUpVQnhdSxRkwTa/7bpr1XhgVZwE5zlxpcv8PVj4dXywrspT3x5xp&#10;UUGjjWo8+0INgwv81MZNkbY2SPQN/ND54ndwhrGb3FbhFwMxxMH06cpuQJNwDgaT4WiEkETsbtLr&#10;wgZ88vZvY53/qqhiwUi5hXqRVHFcOd+mXlJCMU3LoiyjgqVmdcrHA0D+FgF4qVEjzND2GizfbJs4&#10;8/Ayx5ayE8az1C6IM3JZoIeVcP5FWGwE2saW+2cceUmoRWeLsz3Zn3/zh3wIhShnNTYs5e7HQVjF&#10;WflNQ8LPveEwrGS8DEd3fVzsbWR7G9GH6oGwxD28JyOjGfJ9eTFzS9UrHsMiVEVIaInaKfcX88G3&#10;e4/HJNViEZOwhEb4lV4bGaADd4HhTfMqrDnL4CHgE112UUzfqdHmtqwvDp7yIkoVeG5ZPdOPBY5i&#10;nx9beCG395j19kmY/wIAAP//AwBQSwMEFAAGAAgAAAAhAIi2RbfkAAAADAEAAA8AAABkcnMvZG93&#10;bnJldi54bWxMj09PwkAQxe8mfofNmHiTLbVAKd0S0oSYGDmAXLxtu0PbuH9qd4Hqp3c46W1m3sub&#10;38vXo9HsgoPvnBUwnUTA0NZOdbYRcHzfPqXAfJBWSe0sCvhGD+vi/i6XmXJXu8fLITSMQqzPpIA2&#10;hD7j3NctGuknrkdL2skNRgZah4arQV4p3GgeR9GcG9lZ+tDKHssW68/D2Qh4Lbc7ua9ik/7o8uXt&#10;tOm/jh8zIR4fxs0KWMAx/Jnhhk/oUBBT5c5WeaYFzJOIugQaZssE2M0xXTzTqRKwSOMEeJHz/yWK&#10;XwAAAP//AwBQSwECLQAUAAYACAAAACEAtoM4kv4AAADhAQAAEwAAAAAAAAAAAAAAAAAAAAAAW0Nv&#10;bnRlbnRfVHlwZXNdLnhtbFBLAQItABQABgAIAAAAIQA4/SH/1gAAAJQBAAALAAAAAAAAAAAAAAAA&#10;AC8BAABfcmVscy8ucmVsc1BLAQItABQABgAIAAAAIQCBDChgLgIAAFoEAAAOAAAAAAAAAAAAAAAA&#10;AC4CAABkcnMvZTJvRG9jLnhtbFBLAQItABQABgAIAAAAIQCItkW35AAAAAwBAAAPAAAAAAAAAAAA&#10;AAAAAIgEAABkcnMvZG93bnJldi54bWxQSwUGAAAAAAQABADzAAAAmQUAAAAA&#10;" filled="f" stroked="f" strokeweight=".5pt">
                <v:textbox>
                  <w:txbxContent>
                    <w:sdt>
                      <w:sdtPr>
                        <w:id w:val="-10845834"/>
                        <w:showingPlcHdr/>
                      </w:sdtPr>
                      <w:sdtEndPr/>
                      <w:sdtContent>
                        <w:p w14:paraId="2052E2D7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38CE5BA" wp14:editId="5F55FD5D">
                <wp:simplePos x="0" y="0"/>
                <wp:positionH relativeFrom="column">
                  <wp:posOffset>4083050</wp:posOffset>
                </wp:positionH>
                <wp:positionV relativeFrom="paragraph">
                  <wp:posOffset>5565140</wp:posOffset>
                </wp:positionV>
                <wp:extent cx="3378200" cy="749300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78200" cy="7493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-2094383789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38CE5BA" id="Text Box 25" o:spid="_x0000_s1031" type="#_x0000_t202" style="position:absolute;left:0;text-align:left;margin-left:321.5pt;margin-top:438.2pt;width:266pt;height:59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U6OLwIAAFoEAAAOAAAAZHJzL2Uyb0RvYy54bWysVNuO2jAQfa/Uf7D8XsJ1L4iworuiqoR2&#10;V4Jqn43jkEiJx7UNCf36HjvAom2fqr6Y8cxkLuccM3to64odlHUl6ZQPen3OlJaUlXqX8h+b5Zc7&#10;zpwXOhMVaZXyo3L8Yf7506wxUzWkgqpMWYYi2k0bk/LCezNNEicLVQvXI6M0gjnZWnhc7S7JrGhQ&#10;va6SYb9/kzRkM2NJKufgfeqCfB7r57mS/iXPnfKsSjlm8/G08dyGM5nPxHRnhSlKeRpD/MMUtSg1&#10;ml5KPQkv2N6Wf5SqS2nJUe57kuqE8ryUKu6AbQb9D9usC2FU3AXgOHOByf2/svL58GpZmaV8OOFM&#10;ixocbVTr2VdqGVzApzFuirS1QaJv4QfPZ7+DM6zd5rYOv1iIIQ6kjxd0QzUJ52h0ewfKOJOI3Y7v&#10;R7BRPnn/2ljnvymqWTBSbsFeBFUcVs53qeeU0EzTsqyqyGClWZPym9GkHz+4RFC80ugRduhmDZZv&#10;t23c+bLflrIj1rPUCcQZuSwxw0o4/yosFIGxoXL/giOvCL3oZHFWkP31N3/IB1GIctZAYSl3P/fC&#10;Ks6q7xoU3g/G4yDJeBlPboe42OvI9jqi9/UjQcQDvCcjoxnyfXU2c0v1Gx7DInRFSGiJ3in3Z/PR&#10;d7rHY5JqsYhJEKERfqXXRobSAdWA8KZ9E9acaPAg8JnOWhTTD2x0uR0fi72nvIxUBZw7VE/wQ8CR&#10;7NNjCy/k+h6z3v8S5r8BAAD//wMAUEsDBBQABgAIAAAAIQDthcou5AAAAAwBAAAPAAAAZHJzL2Rv&#10;d25yZXYueG1sTI/BbsIwEETvlfoP1iL1VhxoCCHNBqFIqFLVHqBcenNik0TY6zQ2kPbra07tcXZG&#10;s2/y9Wg0u6jBdZYQZtMImKLayo4ahMPH9jEF5rwgKbQlhfCtHKyL+7tcZNJeaacue9+wUEIuEwit&#10;933GuatbZYSb2l5R8I52MMIHOTRcDuIayo3m8yhKuBEdhQ+t6FXZqvq0PxuE13L7LnbV3KQ/unx5&#10;O276r8PnAvFhMm6egXk1+r8w3PADOhSBqbJnko5phCR+Cls8QrpMYmC3xGy5CKcKYbWKY+BFzv+P&#10;KH4BAAD//wMAUEsBAi0AFAAGAAgAAAAhALaDOJL+AAAA4QEAABMAAAAAAAAAAAAAAAAAAAAAAFtD&#10;b250ZW50X1R5cGVzXS54bWxQSwECLQAUAAYACAAAACEAOP0h/9YAAACUAQAACwAAAAAAAAAAAAAA&#10;AAAvAQAAX3JlbHMvLnJlbHNQSwECLQAUAAYACAAAACEAt4lOji8CAABaBAAADgAAAAAAAAAAAAAA&#10;AAAuAgAAZHJzL2Uyb0RvYy54bWxQSwECLQAUAAYACAAAACEA7YXKLuQAAAAMAQAADwAAAAAAAAAA&#10;AAAAAACJBAAAZHJzL2Rvd25yZXYueG1sUEsFBgAAAAAEAAQA8wAAAJoFAAAAAA==&#10;" filled="f" stroked="f" strokeweight=".5pt">
                <v:textbox>
                  <w:txbxContent>
                    <w:sdt>
                      <w:sdtPr>
                        <w:id w:val="-2094383789"/>
                        <w:showingPlcHdr/>
                      </w:sdtPr>
                      <w:sdtEndPr/>
                      <w:sdtContent>
                        <w:p w14:paraId="5FF120A7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38CE5BA" wp14:editId="5F55FD5D">
                <wp:simplePos x="0" y="0"/>
                <wp:positionH relativeFrom="column">
                  <wp:posOffset>-222250</wp:posOffset>
                </wp:positionH>
                <wp:positionV relativeFrom="paragraph">
                  <wp:posOffset>5177790</wp:posOffset>
                </wp:positionV>
                <wp:extent cx="4146550" cy="1117600"/>
                <wp:effectExtent l="0" t="0" r="0" b="635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46550" cy="1117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647478876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CE5BA" id="Text Box 24" o:spid="_x0000_s1032" type="#_x0000_t202" style="position:absolute;left:0;text-align:left;margin-left:-17.5pt;margin-top:407.7pt;width:326.5pt;height:8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3lSMQIAAFsEAAAOAAAAZHJzL2Uyb0RvYy54bWysVE2P2jAQvVfqf7B8LyEU2DYirOiuqCqt&#10;dleCas/GcSBS4nFtQ0J/fZ8dYOm2p6oXZzwzno/3ZjK77ZqaHZR1Femcp4MhZ0pLKiq9zfn39fLD&#10;J86cF7oQNWmV86Ny/Hb+/t2sNZka0Y7qQlmGINplrcn5znuTJYmTO9UINyCjNIwl2UZ4XO02Kaxo&#10;Eb2pk9FwOE1asoWxJJVz0N73Rj6P8ctSSf9Ulk55Vucctfl42nhuwpnMZyLbWmF2lTyVIf6hikZU&#10;Gkkvoe6FF2xvqz9CNZW05Kj0A0lNQmVZSRV7QDfp8E03q50wKvYCcJy5wOT+X1j5eHi2rCpyPhpz&#10;pkUDjtaq8+wLdQwq4NMal8FtZeDoO+jB81nvoAxtd6VtwhcNMdiB9PGCbogmoRyn4+lkApOELU3T&#10;m+kw4p+8PjfW+a+KGhaEnFvQF1EVhwfnUQpczy4hm6ZlVdeRwlqzNufTj4j/mwUvao2HoYm+2CD5&#10;btPFpqfnRjZUHNGfpX5CnJHLCjU8COefhcVIoG6MuX/CUdaEXHSSONuR/fk3ffAHU7By1mLEcu5+&#10;7IVVnNXfNDj8nI7HYSbjZTy5GeFiry2ba4veN3eEKU6xUEZGMfj7+iyWlpoXbMMiZIVJaIncOfdn&#10;8c73g49tkmqxiE6YQiP8g14ZGUIH7ALC6+5FWHOiwYPBRzoPo8jesNH79qgv9p7KKlIVcO5RPcGP&#10;CY4MnrYtrMj1PXq9/hPmvwAAAP//AwBQSwMEFAAGAAgAAAAhAAv8THTjAAAACwEAAA8AAABkcnMv&#10;ZG93bnJldi54bWxMj8FOwzAQRO9I/IO1SNxaJ6Wp0pBNVUWqkBAcWnrh5sTbJCK2Q+y2ga9nOcFx&#10;dkazb/LNZHpxodF3ziLE8wgE2drpzjYIx7fdLAXhg7Ja9c4Swhd52BS3N7nKtLvaPV0OoRFcYn2m&#10;ENoQhkxKX7dklJ+7gSx7JzcaFViOjdSjunK56eUiilbSqM7yh1YNVLZUfxzOBuG53L2qfbUw6Xdf&#10;Pr2ctsPn8T1BvL+bto8gAk3hLwy/+IwOBTNV7my1Fz3C7CHhLQEhjZMlCE6s4pQvFcJ6HS9BFrn8&#10;v6H4AQAA//8DAFBLAQItABQABgAIAAAAIQC2gziS/gAAAOEBAAATAAAAAAAAAAAAAAAAAAAAAABb&#10;Q29udGVudF9UeXBlc10ueG1sUEsBAi0AFAAGAAgAAAAhADj9If/WAAAAlAEAAAsAAAAAAAAAAAAA&#10;AAAALwEAAF9yZWxzLy5yZWxzUEsBAi0AFAAGAAgAAAAhAOkLeVIxAgAAWwQAAA4AAAAAAAAAAAAA&#10;AAAALgIAAGRycy9lMm9Eb2MueG1sUEsBAi0AFAAGAAgAAAAhAAv8THTjAAAACwEAAA8AAAAAAAAA&#10;AAAAAAAAiwQAAGRycy9kb3ducmV2LnhtbFBLBQYAAAAABAAEAPMAAACbBQAAAAA=&#10;" filled="f" stroked="f" strokeweight=".5pt">
                <v:textbox>
                  <w:txbxContent>
                    <w:sdt>
                      <w:sdtPr>
                        <w:id w:val="647478876"/>
                        <w:showingPlcHdr/>
                      </w:sdtPr>
                      <w:sdtEndPr/>
                      <w:sdtContent>
                        <w:p w14:paraId="7191B3D1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38CE5BA" wp14:editId="5F55FD5D">
                <wp:simplePos x="0" y="0"/>
                <wp:positionH relativeFrom="column">
                  <wp:posOffset>-228600</wp:posOffset>
                </wp:positionH>
                <wp:positionV relativeFrom="paragraph">
                  <wp:posOffset>4047490</wp:posOffset>
                </wp:positionV>
                <wp:extent cx="4152900" cy="895350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52900" cy="8953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-1274244103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CE5BA" id="Text Box 23" o:spid="_x0000_s1033" type="#_x0000_t202" style="position:absolute;left:0;text-align:left;margin-left:-18pt;margin-top:318.7pt;width:327pt;height:70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oT8MAIAAFoEAAAOAAAAZHJzL2Uyb0RvYy54bWysVN9v2jAQfp+0/8Hy+whQaEtEqFgrpklV&#10;WwmmPhvHgUiJz7MNCfvr99kBSrs9TXtxznfn+/F9d5netXXF9sq6knTGB70+Z0pLyku9yfiP1eLL&#10;LWfOC52LirTK+EE5fjf7/GnamFQNaUtVrixDEO3SxmR8671Jk8TJraqF65FRGsaCbC08rnaT5FY0&#10;iF5XybDfv04asrmxJJVz0D50Rj6L8YtCSf9cFE55VmUctfl42niuw5nMpiLdWGG2pTyWIf6hilqU&#10;GknPoR6EF2xnyz9C1aW05KjwPUl1QkVRShV7QDeD/odullthVOwF4Dhzhsn9v7Dyaf9iWZlnfHjF&#10;mRY1OFqp1rOv1DKogE9jXAq3pYGjb6EHzye9gzK03Ra2Dl80xGAH0oczuiGahHI0GA8nfZgkbLeT&#10;8dU4wp+8vTbW+W+KahaEjFuwF0EV+0fnUQlcTy4hmaZFWVWRwUqzJuPXIeQ7C15UGg9DD12tQfLt&#10;uo0935z6WFN+QHuWugFxRi5K1PAonH8RFhOBsjHl/hlHURFy0VHibEv219/0wR9EwcpZgwnLuPu5&#10;E1ZxVn3XoHAyGI3CSMbLaHwzxMVeWtaXFr2r7wlDPMA+GRnF4O+rk1hYql+xDPOQFSahJXJn3J/E&#10;e9/NPZZJqvk8OmEIjfCPemlkCB2wCwiv2ldhzZEGDwKf6DSLIv3ARufboT7feSrKSFXAuUP1CD8G&#10;ODJ4XLawIZf36PX2S5j9BgAA//8DAFBLAwQUAAYACAAAACEAWHZ+XeMAAAALAQAADwAAAGRycy9k&#10;b3ducmV2LnhtbEyPzU7DMBCE70i8g7VI3FqnPyRRiFNVkSokBIeWXrht4m0SEdshdtvA07Oc4Dg7&#10;o9lv8s1kenGh0XfOKljMIxBka6c72yg4vu1mKQgf0GrsnSUFX+RhU9ze5Jhpd7V7uhxCI7jE+gwV&#10;tCEMmZS+bsmgn7uBLHsnNxoMLMdG6hGvXG56uYyiWBrsLH9ocaCypfrjcDYKnsvdK+6rpUm/+/Lp&#10;5bQdPo/vD0rd303bRxCBpvAXhl98RoeCmSp3ttqLXsFsFfOWoCBeJWsQnIgXKV8qBUmSrkEWufy/&#10;ofgBAAD//wMAUEsBAi0AFAAGAAgAAAAhALaDOJL+AAAA4QEAABMAAAAAAAAAAAAAAAAAAAAAAFtD&#10;b250ZW50X1R5cGVzXS54bWxQSwECLQAUAAYACAAAACEAOP0h/9YAAACUAQAACwAAAAAAAAAAAAAA&#10;AAAvAQAAX3JlbHMvLnJlbHNQSwECLQAUAAYACAAAACEAT16E/DACAABaBAAADgAAAAAAAAAAAAAA&#10;AAAuAgAAZHJzL2Uyb0RvYy54bWxQSwECLQAUAAYACAAAACEAWHZ+XeMAAAALAQAADwAAAAAAAAAA&#10;AAAAAACKBAAAZHJzL2Rvd25yZXYueG1sUEsFBgAAAAAEAAQA8wAAAJoFAAAAAA==&#10;" filled="f" stroked="f" strokeweight=".5pt">
                <v:textbox>
                  <w:txbxContent>
                    <w:sdt>
                      <w:sdtPr>
                        <w:id w:val="-1274244103"/>
                        <w:showingPlcHdr/>
                      </w:sdtPr>
                      <w:sdtEndPr/>
                      <w:sdtContent>
                        <w:p w14:paraId="3761E9FB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38CE5BA" wp14:editId="5F55FD5D">
                <wp:simplePos x="0" y="0"/>
                <wp:positionH relativeFrom="column">
                  <wp:posOffset>-196850</wp:posOffset>
                </wp:positionH>
                <wp:positionV relativeFrom="paragraph">
                  <wp:posOffset>2879090</wp:posOffset>
                </wp:positionV>
                <wp:extent cx="4057650" cy="946150"/>
                <wp:effectExtent l="0" t="0" r="0" b="635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57650" cy="946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331188293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CE5BA" id="Text Box 22" o:spid="_x0000_s1034" type="#_x0000_t202" style="position:absolute;left:0;text-align:left;margin-left:-15.5pt;margin-top:226.7pt;width:319.5pt;height:74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CKWLwIAAFoEAAAOAAAAZHJzL2Uyb0RvYy54bWysVFFv2jAQfp+0/2D5fQQY0DYiVKwV0yTU&#10;VoKpz8ZxIFLi82xDwn79PjtAWbenaS/mfHd8d/d950zv27piB2VdSTrjg16fM6Ul5aXeZvz7evHp&#10;ljPnhc5FRVpl/Kgcv599/DBtTKqGtKMqV5YBRLu0MRnfeW/SJHFyp2rhemSURrAgWwuPq90muRUN&#10;0OsqGfb7k6QhmxtLUjkH72MX5LOIXxRK+ueicMqzKuPozcfTxnMTzmQ2FenWCrMr5akN8Q9d1KLU&#10;KHqBehResL0t/4CqS2nJUeF7kuqEiqKUKs6AaQb9d9OsdsKoOAvIceZCk/t/sPLp8GJZmWd8OORM&#10;ixoarVXr2RdqGVzgpzEuRdrKING38EPns9/BGcZuC1uHXwzEEAfTxwu7AU3COeqPbyZjhCRid6PJ&#10;ADbgk7d/G+v8V0U1C0bGLdSLpIrD0vku9ZwSimlalFUVFaw0azI++QzI3yIArzRqhBm6XoPl200b&#10;Z749z7Gh/IjxLHUL4oxclOhhKZx/ERYbgbax5f4ZR1ERatHJ4mxH9uff/CEfQiHKWYMNy7j7sRdW&#10;cVZ905DwbjAahZWMl9H4ZoiLvY5sriN6Xz8QlniA92RkNEO+r85mYal+xWOYh6oICS1RO+P+bD74&#10;bu/xmKSaz2MSltAIv9QrIwN04C4wvG5fhTUnGTwEfKLzLor0nRpdbsf6fO+pKKNUgeeO1RP9WOAo&#10;9umxhRdyfY9Zb5+E2S8AAAD//wMAUEsDBBQABgAIAAAAIQC/AdUv4wAAAAsBAAAPAAAAZHJzL2Rv&#10;d25yZXYueG1sTI9BT8MwDIXvSPyHyEjctnRdN1Wl6TRVmpAQHDZ24Za2XluROKXJtsKvxzvBzfZ7&#10;ev5evpmsERccfe9IwWIegUCqXdNTq+D4vpulIHzQ1GjjCBV8o4dNcX+X66xxV9rj5RBawSHkM62g&#10;C2HIpPR1h1b7uRuQWDu50erA69jKZtRXDrdGxlG0llb3xB86PWDZYf15OFsFL+XuTe+r2KY/pnx+&#10;PW2Hr+PHSqnHh2n7BCLgFP7McMNndCiYqXJnarwwCmbLBXcJCpLVMgHBjnWU8qW6DXECssjl/w7F&#10;LwAAAP//AwBQSwECLQAUAAYACAAAACEAtoM4kv4AAADhAQAAEwAAAAAAAAAAAAAAAAAAAAAAW0Nv&#10;bnRlbnRfVHlwZXNdLnhtbFBLAQItABQABgAIAAAAIQA4/SH/1gAAAJQBAAALAAAAAAAAAAAAAAAA&#10;AC8BAABfcmVscy8ucmVsc1BLAQItABQABgAIAAAAIQCdkCKWLwIAAFoEAAAOAAAAAAAAAAAAAAAA&#10;AC4CAABkcnMvZTJvRG9jLnhtbFBLAQItABQABgAIAAAAIQC/AdUv4wAAAAsBAAAPAAAAAAAAAAAA&#10;AAAAAIkEAABkcnMvZG93bnJldi54bWxQSwUGAAAAAAQABADzAAAAmQUAAAAA&#10;" filled="f" stroked="f" strokeweight=".5pt">
                <v:textbox>
                  <w:txbxContent>
                    <w:sdt>
                      <w:sdtPr>
                        <w:id w:val="331188293"/>
                        <w:showingPlcHdr/>
                      </w:sdtPr>
                      <w:sdtEndPr/>
                      <w:sdtContent>
                        <w:p w14:paraId="338D509E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38CE5BA" wp14:editId="5F55FD5D">
                <wp:simplePos x="0" y="0"/>
                <wp:positionH relativeFrom="column">
                  <wp:posOffset>-190500</wp:posOffset>
                </wp:positionH>
                <wp:positionV relativeFrom="paragraph">
                  <wp:posOffset>1666240</wp:posOffset>
                </wp:positionV>
                <wp:extent cx="4108450" cy="990600"/>
                <wp:effectExtent l="0" t="0" r="0" b="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08450" cy="990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1040166952"/>
                              <w:showingPlcHdr/>
                            </w:sdtPr>
                            <w:sdtEndPr/>
                            <w:sdtContent>
                              <w:p w:rsidR="00967457" w:rsidRDefault="00967457" w:rsidP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CE5BA" id="Text Box 21" o:spid="_x0000_s1035" type="#_x0000_t202" style="position:absolute;left:0;text-align:left;margin-left:-15pt;margin-top:131.2pt;width:323.5pt;height:7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cs8LwIAAFoEAAAOAAAAZHJzL2Uyb0RvYy54bWysVFFv2jAQfp+0/2D5fSQwygoiVKwV0yTU&#10;VoKqz8ZxIFLi82xDwn79PjtAWbenaS/O+e58vvu+z5netXXFDsq6knTG+72UM6Ul5aXeZvxlvfh0&#10;y5nzQueiIq0yflSO380+fpg2ZqIGtKMqV5ahiHaTxmR8572ZJImTO1UL1yOjNIIF2Vp4bO02ya1o&#10;UL2ukkGajpKGbG4sSeUcvA9dkM9i/aJQ0j8VhVOeVRlHbz6uNq6bsCazqZhsrTC7Up7aEP/QRS1K&#10;jUsvpR6EF2xvyz9K1aW05KjwPUl1QkVRShVnwDT99N00q50wKs4CcJy5wOT+X1n5eHi2rMwzPuhz&#10;pkUNjtaq9ewrtQwu4NMYN0HayiDRt/CD57PfwRnGbgtbhy8GYogD6eMF3VBNwjnsp7fDG4QkYuNx&#10;Okoj/MnbaWOd/6aoZsHIuAV7EVRxWDqPTpB6TgmXaVqUVRUZrDRrMj76jPK/RXCi0jgYZuh6DZZv&#10;N22ceXyeY0P5EeNZ6gTijFyU6GEpnH8WFopA21C5f8JSVIS76GRxtiP782/+kA+iEOWsgcIy7n7s&#10;hVWcVd81KBz3h8MgybgZ3nwZYGOvI5vriN7X9wQRgyV0F82Q76uzWViqX/EY5uFWhISWuDvj/mze&#10;+073eExSzecxCSI0wi/1yshQOmAXEF63r8KaEw0eBD7SWYti8o6NLrdDfb73VJSRqoBzh+oJfgg4&#10;Mnh6bOGFXO9j1tsvYfYLAAD//wMAUEsDBBQABgAIAAAAIQDkT4PL4wAAAAsBAAAPAAAAZHJzL2Rv&#10;d25yZXYueG1sTI/BTsMwEETvSPyDtUjcWichhCiNU1WRKiQEh5ZeenNiN4mw1yF228DXs5zgODuj&#10;2TfleraGXfTkB4cC4mUETGPr1ICdgMP7dpED80GiksahFvClPayr25tSFspdcacv+9AxKkFfSAF9&#10;CGPBuW97baVfulEjeSc3WRlITh1Xk7xSuTU8iaKMWzkgfejlqOtetx/7sxXwUm/f5K5JbP5t6ufX&#10;02b8PBwfhbi/mzcrYEHP4S8Mv/iEDhUxNe6MyjMjYPEQ0ZYgIMmSFBglsviJLo2ANM5T4FXJ/2+o&#10;fgAAAP//AwBQSwECLQAUAAYACAAAACEAtoM4kv4AAADhAQAAEwAAAAAAAAAAAAAAAAAAAAAAW0Nv&#10;bnRlbnRfVHlwZXNdLnhtbFBLAQItABQABgAIAAAAIQA4/SH/1gAAAJQBAAALAAAAAAAAAAAAAAAA&#10;AC8BAABfcmVscy8ucmVsc1BLAQItABQABgAIAAAAIQCQNcs8LwIAAFoEAAAOAAAAAAAAAAAAAAAA&#10;AC4CAABkcnMvZTJvRG9jLnhtbFBLAQItABQABgAIAAAAIQDkT4PL4wAAAAsBAAAPAAAAAAAAAAAA&#10;AAAAAIkEAABkcnMvZG93bnJldi54bWxQSwUGAAAAAAQABADzAAAAmQUAAAAA&#10;" filled="f" stroked="f" strokeweight=".5pt">
                <v:textbox>
                  <w:txbxContent>
                    <w:sdt>
                      <w:sdtPr>
                        <w:id w:val="1040166952"/>
                        <w:showingPlcHdr/>
                      </w:sdtPr>
                      <w:sdtEndPr/>
                      <w:sdtContent>
                        <w:p w14:paraId="12D500F7" w14:textId="77777777" w:rsidR="00967457" w:rsidRDefault="00967457" w:rsidP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Pr="00A205E4">
        <w:rPr>
          <w:rFonts w:cs="Times New Roman"/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863600</wp:posOffset>
                </wp:positionH>
                <wp:positionV relativeFrom="paragraph">
                  <wp:posOffset>707390</wp:posOffset>
                </wp:positionV>
                <wp:extent cx="3098800" cy="749300"/>
                <wp:effectExtent l="0" t="0" r="0" b="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8800" cy="7493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sdt>
                            <w:sdtPr>
                              <w:id w:val="-243418211"/>
                              <w:showingPlcHdr/>
                            </w:sdtPr>
                            <w:sdtEndPr/>
                            <w:sdtContent>
                              <w:p w:rsidR="00967457" w:rsidRDefault="00967457">
                                <w:r w:rsidRPr="002604B5">
                                  <w:rPr>
                                    <w:rStyle w:val="PlaceholderText"/>
                                  </w:rPr>
                                  <w:t>Click or tap here to enter text.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0" o:spid="_x0000_s1036" type="#_x0000_t202" style="position:absolute;left:0;text-align:left;margin-left:68pt;margin-top:55.7pt;width:244pt;height:5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rMFMAIAAFsEAAAOAAAAZHJzL2Uyb0RvYy54bWysVE1vGjEQvVfqf7B8L7t8JAHEEtFEVJWi&#10;JBJUORuvF1ba9bi2YZf++j57gaC0p6oXM56ZfTPz3pjZfVtX7KCsK0lnvN9LOVNaUl7qbcZ/rJdf&#10;xpw5L3QuKtIq40fl+P3886dZY6ZqQDuqcmUZQLSbNibjO+/NNEmc3KlauB4ZpREsyNbC42q3SW5F&#10;A/S6SgZpeps0ZHNjSSrn4H3sgnwe8YtCSf9SFE55VmUcvfl42nhuwpnMZ2K6tcLsSnlqQ/xDF7Uo&#10;NYpeoB6FF2xvyz+g6lJaclT4nqQ6oaIopYozYJp++mGa1U4YFWcBOc5caHL/D1Y+H14tK/OMD0CP&#10;FjU0WqvWs6/UMrjAT2PcFGkrg0Tfwg+dz34HZxi7LWwdfjEQQxxQxwu7AU3COUwn43GKkETsbjQZ&#10;wgZ88v61sc5/U1SzYGTcQr1Iqjg8Od+lnlNCMU3LsqqigpVmTcZvhzdp/OASAXilUSPM0PUaLN9u&#10;2jhz/zLghvIj5rPUbYgzclmiiSfh/KuwWAn0jTX3LziKilCMThZnO7K//uYP+VAKUc4arFjG3c+9&#10;sIqz6ruGhpP+aARYHy+jm7uggL2ObK4jel8/ELa4jwdlZDRDvq/OZmGpfsNrWISqCAktUTvj/mw+&#10;+G7x8ZqkWixiErbQCP+kV0YG6EBroHjdvglrTjp4KPhM52UU0w9ydLmdIIu9p6KMWgWiO1ZP/GOD&#10;o9qn1xaeyPU9Zr3/J8x/AwAA//8DAFBLAwQUAAYACAAAACEAt1z01uIAAAALAQAADwAAAGRycy9k&#10;b3ducmV2LnhtbEyPwU7DMBBE70j8g7VI3KgTE6IS4lRVpAoJwaGlF25O7CYR9jrEbhv4epZTue3s&#10;jmbflKvZWXYyUxg8SkgXCTCDrdcDdhL275u7JbAQFWplPRoJ3ybAqrq+KlWh/Rm35rSLHaMQDIWS&#10;0Mc4FpyHtjdOhYUfDdLt4CenIsmp43pSZwp3loskyblTA9KHXo2m7k37uTs6CS/15k1tG+GWP7Z+&#10;fj2sx6/9x4OUtzfz+glYNHO8mOEPn9ChIqbGH1EHZknf59Ql0pCmGTBy5CKjTSNBiMcMeFXy/x2q&#10;XwAAAP//AwBQSwECLQAUAAYACAAAACEAtoM4kv4AAADhAQAAEwAAAAAAAAAAAAAAAAAAAAAAW0Nv&#10;bnRlbnRfVHlwZXNdLnhtbFBLAQItABQABgAIAAAAIQA4/SH/1gAAAJQBAAALAAAAAAAAAAAAAAAA&#10;AC8BAABfcmVscy8ucmVsc1BLAQItABQABgAIAAAAIQD1prMFMAIAAFsEAAAOAAAAAAAAAAAAAAAA&#10;AC4CAABkcnMvZTJvRG9jLnhtbFBLAQItABQABgAIAAAAIQC3XPTW4gAAAAsBAAAPAAAAAAAAAAAA&#10;AAAAAIoEAABkcnMvZG93bnJldi54bWxQSwUGAAAAAAQABADzAAAAmQUAAAAA&#10;" filled="f" stroked="f" strokeweight=".5pt">
                <v:textbox>
                  <w:txbxContent>
                    <w:sdt>
                      <w:sdtPr>
                        <w:id w:val="-243418211"/>
                        <w:showingPlcHdr/>
                      </w:sdtPr>
                      <w:sdtEndPr/>
                      <w:sdtContent>
                        <w:p w14:paraId="2EE4FE60" w14:textId="77777777" w:rsidR="00967457" w:rsidRDefault="00967457">
                          <w:r w:rsidRPr="002604B5">
                            <w:rPr>
                              <w:rStyle w:val="PlaceholderText"/>
                            </w:rPr>
                            <w:t>Click or tap here to enter text.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="007130BA" w:rsidRPr="00A205E4">
        <w:rPr>
          <w:rFonts w:cs="Times New Roman"/>
          <w:b/>
          <w:sz w:val="28"/>
        </w:rPr>
        <w:t>SCDE PERKINS V PROGRAM OF STUDY LOCAL PARTNERSHIP AGREEMENT FORM</w:t>
      </w:r>
      <w:r w:rsidR="007130BA" w:rsidRPr="00A205E4">
        <w:rPr>
          <w:rFonts w:cs="Times New Roman"/>
          <w:noProof/>
          <w:sz w:val="22"/>
          <w:szCs w:val="24"/>
        </w:rPr>
        <w:t xml:space="preserve"> </w:t>
      </w:r>
      <w:r w:rsidR="007130BA" w:rsidRPr="00A205E4">
        <w:rPr>
          <w:rFonts w:cs="Times New Roman"/>
          <w:noProof/>
          <w:szCs w:val="24"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222250</wp:posOffset>
                </wp:positionH>
                <wp:positionV relativeFrom="paragraph">
                  <wp:posOffset>711200</wp:posOffset>
                </wp:positionV>
                <wp:extent cx="4210050" cy="5645150"/>
                <wp:effectExtent l="0" t="0" r="0" b="12700"/>
                <wp:wrapTopAndBottom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10050" cy="5645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6587" w:type="dxa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6587"/>
                            </w:tblGrid>
                            <w:tr w:rsidR="007130BA" w:rsidRPr="00EB5087" w:rsidTr="0063734A">
                              <w:trPr>
                                <w:trHeight w:val="1163"/>
                              </w:trPr>
                              <w:tc>
                                <w:tcPr>
                                  <w:tcW w:w="6587" w:type="dxa"/>
                                  <w:tcBorders>
                                    <w:bottom w:val="single" w:sz="4" w:space="0" w:color="FFFFFF"/>
                                  </w:tcBorders>
                                  <w:shd w:val="clear" w:color="auto" w:fill="C2D1EF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before="60" w:line="326" w:lineRule="auto"/>
                                    <w:ind w:right="4529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</w:rPr>
                                    <w:t>District/MDCC: Secondary Program:</w:t>
                                  </w:r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</w:rPr>
                                    <w:t>Secondary Cluster:</w:t>
                                  </w:r>
                                </w:p>
                              </w:tc>
                            </w:tr>
                            <w:tr w:rsidR="007130BA" w:rsidRPr="00EB5087" w:rsidTr="0063734A">
                              <w:trPr>
                                <w:trHeight w:val="273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single" w:sz="4" w:space="0" w:color="FFFFFF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000000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line="243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9 – FRESHMAN YEAR</w:t>
                                  </w:r>
                                  <w:r w:rsidR="004F0720"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 xml:space="preserve"> - CTE Courses</w:t>
                                  </w:r>
                                </w:p>
                              </w:tc>
                            </w:tr>
                            <w:tr w:rsidR="007130BA" w:rsidRPr="00EB5087" w:rsidTr="0063734A">
                              <w:trPr>
                                <w:trHeight w:val="281"/>
                              </w:trPr>
                              <w:tc>
                                <w:tcPr>
                                  <w:tcW w:w="6587" w:type="dxa"/>
                                  <w:tcBorders>
                                    <w:bottom w:val="nil"/>
                                  </w:tcBorders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before="5" w:line="246" w:lineRule="exact"/>
                                    <w:rPr>
                                      <w:rFonts w:ascii="Times New Roman" w:hAnsi="Times New Roman" w:cs="Times New Roman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63734A">
                              <w:trPr>
                                <w:trHeight w:val="1401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nil"/>
                                  </w:tcBorders>
                                </w:tcPr>
                                <w:p w:rsidR="007130BA" w:rsidRPr="00EB5087" w:rsidRDefault="007130BA" w:rsidP="004F0720">
                                  <w:pPr>
                                    <w:pStyle w:val="TableParagraph"/>
                                    <w:spacing w:before="81"/>
                                    <w:ind w:left="0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63734A">
                              <w:trPr>
                                <w:trHeight w:val="266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000000"/>
                                </w:tcPr>
                                <w:p w:rsidR="007130BA" w:rsidRPr="00EB5087" w:rsidRDefault="007130BA" w:rsidP="00815AD4">
                                  <w:pPr>
                                    <w:pStyle w:val="TableParagraph"/>
                                    <w:spacing w:line="238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10 – SOPHOMORE YEAR</w:t>
                                  </w:r>
                                  <w:r w:rsidR="004F0720"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 xml:space="preserve"> </w:t>
                                  </w:r>
                                  <w:r w:rsidR="00815AD4"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-</w:t>
                                  </w:r>
                                  <w:r w:rsidR="004F0720"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 xml:space="preserve"> CTE Courses</w:t>
                                  </w:r>
                                </w:p>
                              </w:tc>
                            </w:tr>
                            <w:tr w:rsidR="007130BA" w:rsidRPr="00EB5087" w:rsidTr="0063734A">
                              <w:trPr>
                                <w:trHeight w:val="1518"/>
                              </w:trPr>
                              <w:tc>
                                <w:tcPr>
                                  <w:tcW w:w="6587" w:type="dxa"/>
                                </w:tcPr>
                                <w:p w:rsidR="007130BA" w:rsidRPr="00EB5087" w:rsidRDefault="007130BA" w:rsidP="004F0720">
                                  <w:pPr>
                                    <w:pStyle w:val="TableParagraph"/>
                                    <w:spacing w:before="6" w:line="246" w:lineRule="exact"/>
                                    <w:rPr>
                                      <w:rFonts w:ascii="Times New Roman" w:hAnsi="Times New Roman" w:cs="Times New Roman"/>
                                      <w:w w:val="99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63734A">
                              <w:trPr>
                                <w:trHeight w:val="267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000000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line="239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11 – JUNIOR YEAR</w:t>
                                  </w:r>
                                  <w:r w:rsidR="004F0720"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 xml:space="preserve"> – CTE Courses</w:t>
                                  </w:r>
                                </w:p>
                              </w:tc>
                            </w:tr>
                            <w:tr w:rsidR="007130BA" w:rsidRPr="00EB5087" w:rsidTr="0063734A">
                              <w:trPr>
                                <w:trHeight w:val="1481"/>
                              </w:trPr>
                              <w:tc>
                                <w:tcPr>
                                  <w:tcW w:w="6587" w:type="dxa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before="5" w:line="246" w:lineRule="exact"/>
                                    <w:rPr>
                                      <w:rFonts w:ascii="Times New Roman" w:hAnsi="Times New Roman" w:cs="Times New Roman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7130BA" w:rsidRPr="00EB5087" w:rsidRDefault="007130BA" w:rsidP="007130BA">
                                  <w:pPr>
                                    <w:pStyle w:val="TableParagraph"/>
                                    <w:spacing w:before="40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7130BA">
                              <w:trPr>
                                <w:trHeight w:val="267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nil"/>
                                    <w:left w:val="nil"/>
                                    <w:bottom w:val="single" w:sz="4" w:space="0" w:color="000000"/>
                                    <w:right w:val="nil"/>
                                  </w:tcBorders>
                                  <w:shd w:val="clear" w:color="auto" w:fill="000000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line="239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12 – SENIOR YEAR</w:t>
                                  </w:r>
                                  <w:r w:rsidR="004F0720"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 xml:space="preserve"> – CTE Courses</w:t>
                                  </w:r>
                                </w:p>
                              </w:tc>
                            </w:tr>
                            <w:tr w:rsidR="007130BA" w:rsidRPr="00EB5087" w:rsidTr="007130BA">
                              <w:trPr>
                                <w:trHeight w:val="1857"/>
                              </w:trPr>
                              <w:tc>
                                <w:tcPr>
                                  <w:tcW w:w="6587" w:type="dxa"/>
                                  <w:tcBorders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:rsidR="007130BA" w:rsidRPr="00EB5087" w:rsidRDefault="007130BA" w:rsidP="004F0720">
                                  <w:pPr>
                                    <w:pStyle w:val="TableParagraph"/>
                                    <w:spacing w:before="5" w:line="246" w:lineRule="exact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7130BA" w:rsidRDefault="007130BA" w:rsidP="007130B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37" type="#_x0000_t202" style="position:absolute;left:0;text-align:left;margin-left:17.5pt;margin-top:56pt;width:331.5pt;height:444.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fQMrgIAALIFAAAOAAAAZHJzL2Uyb0RvYy54bWysVG1vmzAQ/j5p/8Hyd4phkAZUMrUhTJO6&#10;F6ndD3DABGtgM9sJdNP++84mpGmrSdM2PqCzfX58z91zd/V27Fp0YEpzKTIcXBCMmChlxcUuw1/u&#10;C2+JkTZUVLSVgmX4gWn8dvX61dXQpyyUjWwrphCACJ0OfYYbY/rU93XZsI7qC9kzAYe1VB01sFQ7&#10;v1J0APSu9UNCFv4gVdUrWTKtYTefDvHK4dc1K82nutbMoDbDEJtxf+X+W/v3V1c03SnaN7w8hkH/&#10;IoqOcgGPnqByaijaK/4CquOlklrW5qKUnS/rmpfMcQA2AXnG5q6hPXNcIDm6P6VJ/z/Y8uPhs0K8&#10;gtphJGgHJbpno0E3ckSBzc7Q6xSc7npwMyNsW0/LVPe3svyqkZDrhoodu1ZKDg2jFUTnbvpnVycc&#10;bUG2wwdZwTN0b6QDGmvVWUBIBgJ0qNLDqTI2lBI2ozAgJIajEs7iRRQHsIDofJrO13ulzTsmO2SN&#10;DCsovYOnh1ttJtfZxb4mZMHb1pW/FU82AHPagcfhqj2zYbhq/khIsllulpEXhYuNF5E8966LdeQt&#10;iuAyzt/k63Ue/LTvBlHa8Kpiwj4zKyuI/qxyR41PmjhpS8uWVxbOhqTVbrtuFTpQUHbhvmNCztz8&#10;p2G4fAGXZ5SCMCI3YeIVi+WlFxVR7CWXZOmRILlJFiRKorx4SumWC/bvlNCQ4SQO40lNv+VG3PeS&#10;G007bmB2tLzL8PLkRFOrwY2oXGkN5e1kn6XChv+YCij3XGinWCvSSa5m3I5Ta5w6YSurB9CwkqAw&#10;UCMMPjAaqb5jNMAQybD+tqeKYdS+F9AHduLMhpqN7WxQUcLVDBuMJnNtpsm07xXfNYA8dZqQ19Ar&#10;NXcqtk01RQEU7AIGgyNzHGJ28pyvndfjqF39AgAA//8DAFBLAwQUAAYACAAAACEAeH6zZd4AAAAL&#10;AQAADwAAAGRycy9kb3ducmV2LnhtbExPQU7DMBC8I/UP1lbiRu0UEbUhTlUhOCEh0nDg6MTbJGq8&#10;DrHbht+znOA2OzOancl3sxvEBafQe9KQrBQIpMbbnloNH9XL3QZEiIasGTyhhm8MsCsWN7nJrL9S&#10;iZdDbAWHUMiMhi7GMZMyNB06E1Z+RGLt6CdnIp9TK+1krhzuBrlWKpXO9MQfOjPiU4fN6XB2Gvaf&#10;VD73X2/1e3ks+6raKnpNT1rfLuf9I4iIc/wzw299rg4Fd6r9mWwQg4b7B54SmU/WDNiQbjcMamaU&#10;ShTIIpf/NxQ/AAAA//8DAFBLAQItABQABgAIAAAAIQC2gziS/gAAAOEBAAATAAAAAAAAAAAAAAAA&#10;AAAAAABbQ29udGVudF9UeXBlc10ueG1sUEsBAi0AFAAGAAgAAAAhADj9If/WAAAAlAEAAAsAAAAA&#10;AAAAAAAAAAAALwEAAF9yZWxzLy5yZWxzUEsBAi0AFAAGAAgAAAAhAHF59AyuAgAAsgUAAA4AAAAA&#10;AAAAAAAAAAAALgIAAGRycy9lMm9Eb2MueG1sUEsBAi0AFAAGAAgAAAAhAHh+s2XeAAAACwEAAA8A&#10;AAAAAAAAAAAAAAAACAUAAGRycy9kb3ducmV2LnhtbFBLBQYAAAAABAAEAPMAAAATBgAAAAA=&#10;" filled="f" stroked="f">
                <v:textbox inset="0,0,0,0">
                  <w:txbxContent>
                    <w:tbl>
                      <w:tblPr>
                        <w:tblW w:w="6587" w:type="dxa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6587"/>
                      </w:tblGrid>
                      <w:tr w:rsidR="007130BA" w:rsidRPr="00EB5087" w:rsidTr="0063734A">
                        <w:trPr>
                          <w:trHeight w:val="1163"/>
                        </w:trPr>
                        <w:tc>
                          <w:tcPr>
                            <w:tcW w:w="6587" w:type="dxa"/>
                            <w:tcBorders>
                              <w:bottom w:val="single" w:sz="4" w:space="0" w:color="FFFFFF"/>
                            </w:tcBorders>
                            <w:shd w:val="clear" w:color="auto" w:fill="C2D1EF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before="60" w:line="326" w:lineRule="auto"/>
                              <w:ind w:right="4529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</w:rPr>
                              <w:t>District/MDCC: Secondary Program:</w:t>
                            </w:r>
                          </w:p>
                          <w:p w:rsidR="007130BA" w:rsidRPr="00EB5087" w:rsidRDefault="007130BA">
                            <w:pPr>
                              <w:pStyle w:val="TableParagraph"/>
                              <w:spacing w:before="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</w:rPr>
                              <w:t>Secondary Cluster:</w:t>
                            </w:r>
                          </w:p>
                        </w:tc>
                      </w:tr>
                      <w:tr w:rsidR="007130BA" w:rsidRPr="00EB5087" w:rsidTr="0063734A">
                        <w:trPr>
                          <w:trHeight w:val="273"/>
                        </w:trPr>
                        <w:tc>
                          <w:tcPr>
                            <w:tcW w:w="6587" w:type="dxa"/>
                            <w:tcBorders>
                              <w:top w:val="single" w:sz="4" w:space="0" w:color="FFFFFF"/>
                              <w:left w:val="nil"/>
                              <w:bottom w:val="nil"/>
                              <w:right w:val="nil"/>
                            </w:tcBorders>
                            <w:shd w:val="clear" w:color="auto" w:fill="000000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line="243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9 – FRESHMAN YEAR</w:t>
                            </w:r>
                            <w:r w:rsidR="004F0720"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 xml:space="preserve"> - CTE Courses</w:t>
                            </w:r>
                          </w:p>
                        </w:tc>
                      </w:tr>
                      <w:tr w:rsidR="007130BA" w:rsidRPr="00EB5087" w:rsidTr="0063734A">
                        <w:trPr>
                          <w:trHeight w:val="281"/>
                        </w:trPr>
                        <w:tc>
                          <w:tcPr>
                            <w:tcW w:w="6587" w:type="dxa"/>
                            <w:tcBorders>
                              <w:bottom w:val="nil"/>
                            </w:tcBorders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before="5" w:line="246" w:lineRule="exact"/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130BA" w:rsidRPr="00EB5087" w:rsidTr="0063734A">
                        <w:trPr>
                          <w:trHeight w:val="1401"/>
                        </w:trPr>
                        <w:tc>
                          <w:tcPr>
                            <w:tcW w:w="6587" w:type="dxa"/>
                            <w:tcBorders>
                              <w:top w:val="nil"/>
                            </w:tcBorders>
                          </w:tcPr>
                          <w:p w:rsidR="007130BA" w:rsidRPr="00EB5087" w:rsidRDefault="007130BA" w:rsidP="004F0720">
                            <w:pPr>
                              <w:pStyle w:val="TableParagraph"/>
                              <w:spacing w:before="81"/>
                              <w:ind w:left="0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c>
                      </w:tr>
                      <w:tr w:rsidR="007130BA" w:rsidRPr="00EB5087" w:rsidTr="0063734A">
                        <w:trPr>
                          <w:trHeight w:val="266"/>
                        </w:trPr>
                        <w:tc>
                          <w:tcPr>
                            <w:tcW w:w="658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000000"/>
                          </w:tcPr>
                          <w:p w:rsidR="007130BA" w:rsidRPr="00EB5087" w:rsidRDefault="007130BA" w:rsidP="00815AD4">
                            <w:pPr>
                              <w:pStyle w:val="TableParagraph"/>
                              <w:spacing w:line="238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10 – SOPHOMORE YEAR</w:t>
                            </w:r>
                            <w:r w:rsidR="004F0720"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 xml:space="preserve"> </w:t>
                            </w:r>
                            <w:r w:rsidR="00815AD4"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-</w:t>
                            </w:r>
                            <w:r w:rsidR="004F0720"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 xml:space="preserve"> CTE Courses</w:t>
                            </w:r>
                          </w:p>
                        </w:tc>
                      </w:tr>
                      <w:tr w:rsidR="007130BA" w:rsidRPr="00EB5087" w:rsidTr="0063734A">
                        <w:trPr>
                          <w:trHeight w:val="1518"/>
                        </w:trPr>
                        <w:tc>
                          <w:tcPr>
                            <w:tcW w:w="6587" w:type="dxa"/>
                          </w:tcPr>
                          <w:p w:rsidR="007130BA" w:rsidRPr="00EB5087" w:rsidRDefault="007130BA" w:rsidP="004F0720">
                            <w:pPr>
                              <w:pStyle w:val="TableParagraph"/>
                              <w:spacing w:before="6" w:line="246" w:lineRule="exact"/>
                              <w:rPr>
                                <w:rFonts w:ascii="Times New Roman" w:hAnsi="Times New Roman" w:cs="Times New Roman"/>
                                <w:w w:val="99"/>
                              </w:rPr>
                            </w:pPr>
                          </w:p>
                        </w:tc>
                      </w:tr>
                      <w:tr w:rsidR="007130BA" w:rsidRPr="00EB5087" w:rsidTr="0063734A">
                        <w:trPr>
                          <w:trHeight w:val="267"/>
                        </w:trPr>
                        <w:tc>
                          <w:tcPr>
                            <w:tcW w:w="658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000000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line="239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11 – JUNIOR YEAR</w:t>
                            </w:r>
                            <w:r w:rsidR="004F0720"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 xml:space="preserve"> – CTE Courses</w:t>
                            </w:r>
                          </w:p>
                        </w:tc>
                      </w:tr>
                      <w:tr w:rsidR="007130BA" w:rsidRPr="00EB5087" w:rsidTr="0063734A">
                        <w:trPr>
                          <w:trHeight w:val="1481"/>
                        </w:trPr>
                        <w:tc>
                          <w:tcPr>
                            <w:tcW w:w="6587" w:type="dxa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before="5" w:line="246" w:lineRule="exact"/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</w:pPr>
                          </w:p>
                          <w:p w:rsidR="007130BA" w:rsidRPr="00EB5087" w:rsidRDefault="007130BA" w:rsidP="007130BA">
                            <w:pPr>
                              <w:pStyle w:val="TableParagraph"/>
                              <w:spacing w:before="40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7130BA" w:rsidRPr="00EB5087" w:rsidTr="007130BA">
                        <w:trPr>
                          <w:trHeight w:val="267"/>
                        </w:trPr>
                        <w:tc>
                          <w:tcPr>
                            <w:tcW w:w="6587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nil"/>
                            </w:tcBorders>
                            <w:shd w:val="clear" w:color="auto" w:fill="000000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line="239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12 – SENIOR YEAR</w:t>
                            </w:r>
                            <w:r w:rsidR="004F0720"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 xml:space="preserve"> – CTE Courses</w:t>
                            </w:r>
                          </w:p>
                        </w:tc>
                      </w:tr>
                      <w:tr w:rsidR="007130BA" w:rsidRPr="00EB5087" w:rsidTr="007130BA">
                        <w:trPr>
                          <w:trHeight w:val="1857"/>
                        </w:trPr>
                        <w:tc>
                          <w:tcPr>
                            <w:tcW w:w="6587" w:type="dxa"/>
                            <w:tcBorders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:rsidR="007130BA" w:rsidRPr="00EB5087" w:rsidRDefault="007130BA" w:rsidP="004F0720">
                            <w:pPr>
                              <w:pStyle w:val="TableParagraph"/>
                              <w:spacing w:before="5" w:line="246" w:lineRule="exact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7130BA" w:rsidRDefault="007130BA" w:rsidP="007130BA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7130BA" w:rsidRPr="00A205E4">
        <w:rPr>
          <w:rFonts w:cs="Times New Roman"/>
          <w:noProof/>
          <w:szCs w:val="24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4517390</wp:posOffset>
                </wp:positionH>
                <wp:positionV relativeFrom="paragraph">
                  <wp:posOffset>713740</wp:posOffset>
                </wp:positionV>
                <wp:extent cx="5318125" cy="5645150"/>
                <wp:effectExtent l="0" t="0" r="15875" b="1270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18125" cy="5645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395"/>
                              <w:gridCol w:w="2975"/>
                            </w:tblGrid>
                            <w:tr w:rsidR="007130BA" w:rsidRPr="00EB5087" w:rsidTr="007130BA">
                              <w:trPr>
                                <w:trHeight w:val="1120"/>
                              </w:trPr>
                              <w:tc>
                                <w:tcPr>
                                  <w:tcW w:w="539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FFFFFF"/>
                                    <w:right w:val="single" w:sz="4" w:space="0" w:color="auto"/>
                                  </w:tcBorders>
                                  <w:shd w:val="clear" w:color="auto" w:fill="C2D1EF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before="11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4F0720" w:rsidRPr="00EB5087" w:rsidRDefault="007130BA" w:rsidP="004F0720">
                                  <w:pPr>
                                    <w:pStyle w:val="TableParagraph"/>
                                    <w:spacing w:line="393" w:lineRule="auto"/>
                                    <w:ind w:right="3213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</w:rPr>
                                    <w:t>Technical College: Postsecondary Cluster: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 w:val="restart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EECE1" w:themeFill="background2"/>
                                </w:tcPr>
                                <w:p w:rsidR="007130BA" w:rsidRPr="00EB5087" w:rsidRDefault="007130BA" w:rsidP="00A205E4">
                                  <w:pPr>
                                    <w:pStyle w:val="TableParagraph"/>
                                    <w:spacing w:before="115"/>
                                    <w:ind w:left="112" w:right="132"/>
                                    <w:rPr>
                                      <w:rFonts w:ascii="Times New Roman" w:hAnsi="Times New Roman" w:cs="Times New Roman"/>
                                      <w:i/>
                                      <w:sz w:val="30"/>
                                      <w:szCs w:val="30"/>
                                      <w:u w:val="single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  <w:sz w:val="30"/>
                                      <w:szCs w:val="30"/>
                                      <w:u w:val="single"/>
                                    </w:rPr>
                                    <w:t>Careers/Occupations</w:t>
                                  </w:r>
                                </w:p>
                                <w:p w:rsidR="007130BA" w:rsidRPr="00EB5087" w:rsidRDefault="007130BA" w:rsidP="00A205E4">
                                  <w:pPr>
                                    <w:pStyle w:val="TableParagraph"/>
                                    <w:spacing w:before="68"/>
                                    <w:ind w:left="85" w:right="273"/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This program of study will help prepare students in the local service area for a career in:</w:t>
                                  </w:r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spacing w:before="8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8"/>
                                    </w:rPr>
                                  </w:pPr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:rsidR="004F0720" w:rsidRPr="00EB5087" w:rsidRDefault="004F0720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:rsidR="004F0720" w:rsidRPr="00EB5087" w:rsidRDefault="004F0720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:rsidR="004F0720" w:rsidRPr="00EB5087" w:rsidRDefault="004F0720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:rsidR="004F0720" w:rsidRPr="00EB5087" w:rsidRDefault="004F0720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:rsidR="00967457" w:rsidRPr="00EB5087" w:rsidRDefault="00967457" w:rsidP="004F0720">
                                  <w:pPr>
                                    <w:pStyle w:val="TableParagraph"/>
                                    <w:ind w:left="195"/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</w:p>
                                <w:p w:rsidR="00967457" w:rsidRPr="00EB5087" w:rsidRDefault="00967457" w:rsidP="004F0720">
                                  <w:pPr>
                                    <w:pStyle w:val="TableParagraph"/>
                                    <w:ind w:left="195"/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</w:p>
                                <w:p w:rsidR="007130BA" w:rsidRPr="00EB5087" w:rsidRDefault="007130BA" w:rsidP="00A205E4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szCs w:val="28"/>
                                      <w:u w:val="single"/>
                                    </w:rPr>
                                    <w:t xml:space="preserve">Signatures of Agreement   </w:t>
                                  </w: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I agree to enter into a collaborative partnership with my postsecondary /secondary counterpart to promote the outlined program of study.</w:t>
                                  </w:r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ind w:left="144" w:right="132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8"/>
                                    </w:rPr>
                                  </w:pPr>
                                </w:p>
                                <w:p w:rsidR="007130BA" w:rsidRPr="00EB5087" w:rsidRDefault="000E4B79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19"/>
                                    </w:rPr>
                                    <w:pict w14:anchorId="52FD7FC3">
                                      <v:rect id="_x0000_i1026" style="width:0;height:1.5pt" o:hralign="center" o:hrstd="t" o:hr="t" fillcolor="#a0a0a0" stroked="f"/>
                                    </w:pict>
                                  </w:r>
                                </w:p>
                                <w:p w:rsidR="007130BA" w:rsidRPr="00EB5087" w:rsidRDefault="00EB5087" w:rsidP="00EB5087">
                                  <w:pPr>
                                    <w:pStyle w:val="TableParagraph"/>
                                    <w:spacing w:line="693" w:lineRule="auto"/>
                                    <w:ind w:left="0" w:right="749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Postsecondary/</w:t>
                                  </w:r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CAO/CSSO</w:t>
                                  </w:r>
                                </w:p>
                                <w:p w:rsidR="007130BA" w:rsidRPr="00EB5087" w:rsidRDefault="000E4B79" w:rsidP="00AC1969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19"/>
                                    </w:rPr>
                                    <w:pict w14:anchorId="3992E164">
                                      <v:rect id="_x0000_i1028" style="width:0;height:1.5pt" o:hralign="center" o:hrstd="t" o:hr="t" fillcolor="#a0a0a0" stroked="f"/>
                                    </w:pict>
                                  </w:r>
                                </w:p>
                                <w:p w:rsidR="007130BA" w:rsidRPr="00EB5087" w:rsidRDefault="007130BA" w:rsidP="00EB5087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Date of Signature</w:t>
                                  </w:r>
                                  <w:r w:rsidRPr="00EB5087"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  <w:t xml:space="preserve"> </w:t>
                                  </w:r>
                                </w:p>
                                <w:p w:rsidR="007130BA" w:rsidRPr="00EB5087" w:rsidRDefault="007130BA" w:rsidP="00AC1969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</w:pPr>
                                </w:p>
                                <w:p w:rsidR="007130BA" w:rsidRPr="00EB5087" w:rsidRDefault="007130BA" w:rsidP="00AC1969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</w:pPr>
                                </w:p>
                                <w:p w:rsidR="007130BA" w:rsidRPr="00EB5087" w:rsidRDefault="000E4B79" w:rsidP="00AC1969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19"/>
                                    </w:rPr>
                                    <w:pict w14:anchorId="3F4EC486">
                                      <v:rect id="_x0000_i1030" style="width:0;height:1.5pt" o:hralign="center" o:hrstd="t" o:hr="t" fillcolor="#a0a0a0" stroked="f"/>
                                    </w:pict>
                                  </w:r>
                                </w:p>
                                <w:p w:rsidR="007130BA" w:rsidRPr="00EB5087" w:rsidRDefault="007130BA" w:rsidP="00EB5087">
                                  <w:pPr>
                                    <w:pStyle w:val="TableParagraph"/>
                                    <w:spacing w:before="1"/>
                                    <w:ind w:left="0"/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Secondary CTE Administrator</w:t>
                                  </w:r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:rsidR="007130BA" w:rsidRPr="00EB5087" w:rsidRDefault="000E4B79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19"/>
                                    </w:rPr>
                                    <w:pict w14:anchorId="1DA2E043">
                                      <v:rect id="_x0000_i1032" style="width:0;height:1.5pt" o:hralign="center" o:hrstd="t" o:hr="t" fillcolor="#a0a0a0" stroked="f"/>
                                    </w:pict>
                                  </w:r>
                                </w:p>
                                <w:p w:rsidR="007130BA" w:rsidRPr="00EB5087" w:rsidRDefault="007130BA" w:rsidP="00EB5087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Date of Signature</w:t>
                                  </w:r>
                                </w:p>
                              </w:tc>
                            </w:tr>
                            <w:tr w:rsidR="007130BA" w:rsidRPr="00EB5087" w:rsidTr="007130BA">
                              <w:trPr>
                                <w:trHeight w:val="263"/>
                              </w:trPr>
                              <w:tc>
                                <w:tcPr>
                                  <w:tcW w:w="5395" w:type="dxa"/>
                                  <w:tcBorders>
                                    <w:top w:val="single" w:sz="4" w:space="0" w:color="FFFFFF"/>
                                    <w:right w:val="single" w:sz="4" w:space="0" w:color="auto"/>
                                  </w:tcBorders>
                                  <w:shd w:val="clear" w:color="auto" w:fill="000000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line="243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LEVEL ONE: ASSOCIATE DEGREE PROGRAM(S)*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EECE1" w:themeFill="background2"/>
                                </w:tcPr>
                                <w:p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7130BA">
                              <w:trPr>
                                <w:trHeight w:val="1623"/>
                              </w:trPr>
                              <w:tc>
                                <w:tcPr>
                                  <w:tcW w:w="539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auto"/>
                                  </w:tcBorders>
                                </w:tcPr>
                                <w:p w:rsidR="007130BA" w:rsidRPr="00EB5087" w:rsidRDefault="004F0720">
                                  <w:pPr>
                                    <w:pStyle w:val="TableParagraph"/>
                                    <w:spacing w:before="5"/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*</w:t>
                                  </w:r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 xml:space="preserve"> Indicate Program Credit </w:t>
                                  </w:r>
                                  <w:proofErr w:type="spellStart"/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Hrs</w:t>
                                  </w:r>
                                  <w:proofErr w:type="spellEnd"/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spacing w:before="130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EECE1" w:themeFill="background2"/>
                                </w:tcPr>
                                <w:p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4F0720">
                              <w:trPr>
                                <w:trHeight w:val="50"/>
                              </w:trPr>
                              <w:tc>
                                <w:tcPr>
                                  <w:tcW w:w="5395" w:type="dxa"/>
                                  <w:tcBorders>
                                    <w:right w:val="single" w:sz="4" w:space="0" w:color="auto"/>
                                  </w:tcBorders>
                                  <w:shd w:val="clear" w:color="auto" w:fill="000000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line="238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LEVEL TWO: DIPLOMA PROGRAM(S)*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EECE1" w:themeFill="background2"/>
                                </w:tcPr>
                                <w:p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7130BA">
                              <w:trPr>
                                <w:trHeight w:val="1605"/>
                              </w:trPr>
                              <w:tc>
                                <w:tcPr>
                                  <w:tcW w:w="539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auto"/>
                                  </w:tcBorders>
                                </w:tcPr>
                                <w:p w:rsidR="007130BA" w:rsidRPr="00EB5087" w:rsidRDefault="004F0720">
                                  <w:pPr>
                                    <w:pStyle w:val="TableParagraph"/>
                                    <w:spacing w:before="6"/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*</w:t>
                                  </w:r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 xml:space="preserve"> Indicate Program Credit </w:t>
                                  </w:r>
                                  <w:proofErr w:type="spellStart"/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Hrs</w:t>
                                  </w:r>
                                  <w:proofErr w:type="spellEnd"/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spacing w:before="131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EECE1" w:themeFill="background2"/>
                                </w:tcPr>
                                <w:p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7130BA">
                              <w:trPr>
                                <w:trHeight w:val="258"/>
                              </w:trPr>
                              <w:tc>
                                <w:tcPr>
                                  <w:tcW w:w="5395" w:type="dxa"/>
                                  <w:tcBorders>
                                    <w:right w:val="single" w:sz="4" w:space="0" w:color="auto"/>
                                  </w:tcBorders>
                                  <w:shd w:val="clear" w:color="auto" w:fill="000000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line="239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LEVEL THREE: CERTIFICATE PROGRAMS*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EECE1" w:themeFill="background2"/>
                                </w:tcPr>
                                <w:p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7130BA">
                              <w:trPr>
                                <w:trHeight w:val="1623"/>
                              </w:trPr>
                              <w:tc>
                                <w:tcPr>
                                  <w:tcW w:w="539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auto"/>
                                  </w:tcBorders>
                                </w:tcPr>
                                <w:p w:rsidR="007130BA" w:rsidRPr="00EB5087" w:rsidRDefault="004F0720">
                                  <w:pPr>
                                    <w:pStyle w:val="TableParagraph"/>
                                    <w:spacing w:before="5"/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*</w:t>
                                  </w:r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 xml:space="preserve"> Indicate Program Credit </w:t>
                                  </w:r>
                                  <w:proofErr w:type="spellStart"/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Hrs</w:t>
                                  </w:r>
                                  <w:proofErr w:type="spellEnd"/>
                                </w:p>
                                <w:p w:rsidR="007130BA" w:rsidRPr="00EB5087" w:rsidRDefault="007130BA" w:rsidP="004F0720">
                                  <w:pPr>
                                    <w:pStyle w:val="TableParagraph"/>
                                    <w:spacing w:before="131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EECE1" w:themeFill="background2"/>
                                </w:tcPr>
                                <w:p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7130BA">
                              <w:trPr>
                                <w:trHeight w:val="258"/>
                              </w:trPr>
                              <w:tc>
                                <w:tcPr>
                                  <w:tcW w:w="5395" w:type="dxa"/>
                                  <w:tcBorders>
                                    <w:right w:val="single" w:sz="4" w:space="0" w:color="auto"/>
                                  </w:tcBorders>
                                  <w:shd w:val="clear" w:color="auto" w:fill="000000"/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line="239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  <w:b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</w:rPr>
                                    <w:t>WORK-BASED LEARNING EXPERIENCES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EECE1" w:themeFill="background2"/>
                                </w:tcPr>
                                <w:p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:rsidTr="007130BA">
                              <w:trPr>
                                <w:trHeight w:val="1779"/>
                              </w:trPr>
                              <w:tc>
                                <w:tcPr>
                                  <w:tcW w:w="539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auto"/>
                                  </w:tcBorders>
                                </w:tcPr>
                                <w:p w:rsidR="007130BA" w:rsidRPr="00EB5087" w:rsidRDefault="007130BA">
                                  <w:pPr>
                                    <w:pStyle w:val="TableParagraph"/>
                                    <w:spacing w:before="98"/>
                                    <w:ind w:right="462"/>
                                    <w:rPr>
                                      <w:rFonts w:ascii="Times New Roman" w:hAnsi="Times New Roman" w:cs="Times New Roman"/>
                                      <w:i/>
                                      <w:sz w:val="20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  <w:sz w:val="20"/>
                                    </w:rPr>
                                    <w:t>List any supporting business/industry that may provide work-based learning opportunities for students.</w:t>
                                  </w:r>
                                </w:p>
                                <w:p w:rsidR="007130BA" w:rsidRPr="00EB5087" w:rsidRDefault="007130BA">
                                  <w:pPr>
                                    <w:pStyle w:val="TableParagraph"/>
                                    <w:spacing w:before="172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EEECE1" w:themeFill="background2"/>
                                </w:tcPr>
                                <w:p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7130BA" w:rsidRDefault="007130BA" w:rsidP="007130B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8" type="#_x0000_t202" style="position:absolute;left:0;text-align:left;margin-left:355.7pt;margin-top:56.2pt;width:418.75pt;height:444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CLFtAIAALIFAAAOAAAAZHJzL2Uyb0RvYy54bWysVNtunDAQfa/Uf7D8TrgENoDCRsmyVJXS&#10;i5T0A7xgFqtgU9u7kEb9947NsptNXqq2PFiDPT6emXNmrm/GrkV7KhUTPMP+hYcR5aWoGN9m+Ntj&#10;4cQYKU14RVrBaYafqMI3y/fvroc+pYFoRFtRiQCEq3ToM9xo3aeuq8qGdkRdiJ5yOKyF7IiGX7l1&#10;K0kGQO9aN/C8hTsIWfVSlFQp2M2nQ7y0+HVNS/2lrhXVqM0wxKbtKu26Mau7vCbpVpK+YeUhDPIX&#10;UXSEcXj0CJUTTdBOsjdQHSulUKLWF6XoXFHXrKQ2B8jG915l89CQntpcoDiqP5ZJ/T/Y8vP+q0Ss&#10;ynCAEScdUPRIR43uxIgCU52hVyk4PfTgpkfYBpZtpqq/F+V3hbhYNYRv6a2UYmgoqSA639x0X1yd&#10;cJQB2QyfRAXPkJ0WFmisZWdKB8VAgA4sPR2ZMaGUsBld+rEfRBiVcBYtwsiPLHcuSefrvVT6AxUd&#10;MkaGJVBv4cn+XmkTDklnF/MaFwVrW0t/y882wHHagcfhqjkzYVg2nxMvWcfrOHTCYLF2Qi/Pndti&#10;FTqLwr+K8st8tcr9X+ZdP0wbVlWUm2dmZfnhnzF30PikiaO2lGhZZeBMSEpuN6tWoj0BZRf2s0WH&#10;k5Obex6GLQLk8iolPwi9uyBxikV85YRFGDnJlRc7np/cJQsvTMK8OE/pnnH67ymhIcNJBKTadE5B&#10;v8rNs9/b3EjaMQ2zo2VdhuOjE0mNBte8stRqwtrJflEKE/6pFED3TLRVrBHpJFc9bkbbGv6xEzai&#10;egINSwEKA6HC4AOjEfInRgMMkQyrHzsiKUbtRw59YCbObMjZ2MwG4SVczbDGaDJXeppMu16ybQPI&#10;U6dxcQu9UjOrYtNUUxSHDoPBYJM5DDEzeV7+W6/TqF3+BgAA//8DAFBLAwQUAAYACAAAACEAZDaH&#10;COAAAAANAQAADwAAAGRycy9kb3ducmV2LnhtbEyPwU7DMBBE70j8g7VI3KidqpQ2xKkqBCckRBoO&#10;HJ14m0SN1yF22/D3bE/0Nqt5mp3JNpPrxQnH0HnSkMwUCKTa244aDV/l28MKRIiGrOk9oYZfDLDJ&#10;b28yk1p/pgJPu9gIDqGQGg1tjEMqZahbdCbM/IDE3t6PzkQ+x0ba0Zw53PVyrtRSOtMRf2jNgC8t&#10;1ofd0WnYflPx2v18VJ/FvujKcq3ofXnQ+v5u2j6DiDjFfxgu9bk65Nyp8keyQfQanpJkwSgbyZzF&#10;hXhcrNYgKlZKsSnzTF6vyP8AAAD//wMAUEsBAi0AFAAGAAgAAAAhALaDOJL+AAAA4QEAABMAAAAA&#10;AAAAAAAAAAAAAAAAAFtDb250ZW50X1R5cGVzXS54bWxQSwECLQAUAAYACAAAACEAOP0h/9YAAACU&#10;AQAACwAAAAAAAAAAAAAAAAAvAQAAX3JlbHMvLnJlbHNQSwECLQAUAAYACAAAACEA2UQixbQCAACy&#10;BQAADgAAAAAAAAAAAAAAAAAuAgAAZHJzL2Uyb0RvYy54bWxQSwECLQAUAAYACAAAACEAZDaHCOAA&#10;AAAN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395"/>
                        <w:gridCol w:w="2975"/>
                      </w:tblGrid>
                      <w:tr w:rsidR="007130BA" w:rsidRPr="00EB5087" w:rsidTr="007130BA">
                        <w:trPr>
                          <w:trHeight w:val="1120"/>
                        </w:trPr>
                        <w:tc>
                          <w:tcPr>
                            <w:tcW w:w="53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FFFFFF"/>
                              <w:right w:val="single" w:sz="4" w:space="0" w:color="auto"/>
                            </w:tcBorders>
                            <w:shd w:val="clear" w:color="auto" w:fill="C2D1EF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before="11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6"/>
                              </w:rPr>
                            </w:pPr>
                          </w:p>
                          <w:p w:rsidR="004F0720" w:rsidRPr="00EB5087" w:rsidRDefault="007130BA" w:rsidP="004F0720">
                            <w:pPr>
                              <w:pStyle w:val="TableParagraph"/>
                              <w:spacing w:line="393" w:lineRule="auto"/>
                              <w:ind w:right="3213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</w:rPr>
                              <w:t>Technical College: Postsecondary Cluster:</w:t>
                            </w:r>
                          </w:p>
                        </w:tc>
                        <w:tc>
                          <w:tcPr>
                            <w:tcW w:w="2975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EECE1" w:themeFill="background2"/>
                          </w:tcPr>
                          <w:p w:rsidR="007130BA" w:rsidRPr="00EB5087" w:rsidRDefault="007130BA" w:rsidP="00A205E4">
                            <w:pPr>
                              <w:pStyle w:val="TableParagraph"/>
                              <w:spacing w:before="115"/>
                              <w:ind w:left="112" w:right="132"/>
                              <w:rPr>
                                <w:rFonts w:ascii="Times New Roman" w:hAnsi="Times New Roman" w:cs="Times New Roman"/>
                                <w:i/>
                                <w:sz w:val="30"/>
                                <w:szCs w:val="30"/>
                                <w:u w:val="single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  <w:sz w:val="30"/>
                                <w:szCs w:val="30"/>
                                <w:u w:val="single"/>
                              </w:rPr>
                              <w:t>Careers/Occupations</w:t>
                            </w:r>
                          </w:p>
                          <w:p w:rsidR="007130BA" w:rsidRPr="00EB5087" w:rsidRDefault="007130BA" w:rsidP="00A205E4">
                            <w:pPr>
                              <w:pStyle w:val="TableParagraph"/>
                              <w:spacing w:before="68"/>
                              <w:ind w:left="85" w:right="273"/>
                              <w:rPr>
                                <w:rFonts w:ascii="Times New Roman" w:hAnsi="Times New Roman" w:cs="Times New Roman"/>
                                <w:sz w:val="20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This program of study will help prepare students in the local service area for a career in:</w:t>
                            </w:r>
                          </w:p>
                          <w:p w:rsidR="007130BA" w:rsidRPr="00EB5087" w:rsidRDefault="007130BA">
                            <w:pPr>
                              <w:pStyle w:val="TableParagraph"/>
                              <w:spacing w:before="8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</w:rPr>
                            </w:pPr>
                          </w:p>
                          <w:p w:rsidR="007130BA" w:rsidRPr="00EB5087" w:rsidRDefault="007130BA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:rsidR="004F0720" w:rsidRPr="00EB5087" w:rsidRDefault="004F0720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:rsidR="004F0720" w:rsidRPr="00EB5087" w:rsidRDefault="004F0720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:rsidR="004F0720" w:rsidRPr="00EB5087" w:rsidRDefault="004F0720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:rsidR="004F0720" w:rsidRPr="00EB5087" w:rsidRDefault="004F0720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:rsidR="00967457" w:rsidRPr="00EB5087" w:rsidRDefault="00967457" w:rsidP="004F0720">
                            <w:pPr>
                              <w:pStyle w:val="TableParagraph"/>
                              <w:ind w:left="195"/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  <w:p w:rsidR="00967457" w:rsidRPr="00EB5087" w:rsidRDefault="00967457" w:rsidP="004F0720">
                            <w:pPr>
                              <w:pStyle w:val="TableParagraph"/>
                              <w:ind w:left="195"/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  <w:p w:rsidR="007130BA" w:rsidRPr="00EB5087" w:rsidRDefault="007130BA" w:rsidP="00A205E4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</w:rPr>
                              <w:t xml:space="preserve">Signatures of Agreement   </w:t>
                            </w: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I agree to enter into a collaborative partnership with my postsecondary /secondary counterpart to promote the outlined program of study.</w:t>
                            </w:r>
                          </w:p>
                          <w:p w:rsidR="007130BA" w:rsidRPr="00EB5087" w:rsidRDefault="007130BA">
                            <w:pPr>
                              <w:pStyle w:val="TableParagraph"/>
                              <w:ind w:left="144" w:right="132"/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  <w:p w:rsidR="007130BA" w:rsidRPr="00EB5087" w:rsidRDefault="007130BA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</w:rPr>
                            </w:pPr>
                          </w:p>
                          <w:p w:rsidR="007130BA" w:rsidRPr="00EB5087" w:rsidRDefault="000E4B79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19"/>
                              </w:rPr>
                              <w:pict w14:anchorId="52FD7FC3">
                                <v:rect id="_x0000_i1026" style="width:0;height:1.5pt" o:hralign="center" o:hrstd="t" o:hr="t" fillcolor="#a0a0a0" stroked="f"/>
                              </w:pict>
                            </w:r>
                          </w:p>
                          <w:p w:rsidR="007130BA" w:rsidRPr="00EB5087" w:rsidRDefault="00EB5087" w:rsidP="00EB5087">
                            <w:pPr>
                              <w:pStyle w:val="TableParagraph"/>
                              <w:spacing w:line="693" w:lineRule="auto"/>
                              <w:ind w:left="0" w:right="749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Postsecondary/</w:t>
                            </w:r>
                            <w:r w:rsidR="007130BA"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CAO/CSSO</w:t>
                            </w:r>
                          </w:p>
                          <w:p w:rsidR="007130BA" w:rsidRPr="00EB5087" w:rsidRDefault="000E4B79" w:rsidP="00AC1969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19"/>
                              </w:rPr>
                              <w:pict w14:anchorId="3992E164">
                                <v:rect id="_x0000_i1028" style="width:0;height:1.5pt" o:hralign="center" o:hrstd="t" o:hr="t" fillcolor="#a0a0a0" stroked="f"/>
                              </w:pict>
                            </w:r>
                          </w:p>
                          <w:p w:rsidR="007130BA" w:rsidRPr="00EB5087" w:rsidRDefault="007130BA" w:rsidP="00EB5087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Date of Signature</w:t>
                            </w:r>
                            <w:r w:rsidRPr="00EB5087"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  <w:t xml:space="preserve"> </w:t>
                            </w:r>
                          </w:p>
                          <w:p w:rsidR="007130BA" w:rsidRPr="00EB5087" w:rsidRDefault="007130BA" w:rsidP="00AC1969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</w:pPr>
                          </w:p>
                          <w:p w:rsidR="007130BA" w:rsidRPr="00EB5087" w:rsidRDefault="007130BA" w:rsidP="00AC1969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</w:pPr>
                          </w:p>
                          <w:p w:rsidR="007130BA" w:rsidRPr="00EB5087" w:rsidRDefault="000E4B79" w:rsidP="00AC1969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19"/>
                              </w:rPr>
                              <w:pict w14:anchorId="3F4EC486">
                                <v:rect id="_x0000_i1030" style="width:0;height:1.5pt" o:hralign="center" o:hrstd="t" o:hr="t" fillcolor="#a0a0a0" stroked="f"/>
                              </w:pict>
                            </w:r>
                          </w:p>
                          <w:p w:rsidR="007130BA" w:rsidRPr="00EB5087" w:rsidRDefault="007130BA" w:rsidP="00EB5087">
                            <w:pPr>
                              <w:pStyle w:val="TableParagraph"/>
                              <w:spacing w:before="1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Secondary CTE Administrator</w:t>
                            </w:r>
                          </w:p>
                          <w:p w:rsidR="007130BA" w:rsidRPr="00EB5087" w:rsidRDefault="007130BA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:rsidR="007130BA" w:rsidRPr="00EB5087" w:rsidRDefault="007130BA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:rsidR="007130BA" w:rsidRPr="00EB5087" w:rsidRDefault="000E4B79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19"/>
                              </w:rPr>
                              <w:pict w14:anchorId="1DA2E043">
                                <v:rect id="_x0000_i1032" style="width:0;height:1.5pt" o:hralign="center" o:hrstd="t" o:hr="t" fillcolor="#a0a0a0" stroked="f"/>
                              </w:pict>
                            </w:r>
                          </w:p>
                          <w:p w:rsidR="007130BA" w:rsidRPr="00EB5087" w:rsidRDefault="007130BA" w:rsidP="00EB5087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Date of Signature</w:t>
                            </w:r>
                          </w:p>
                        </w:tc>
                      </w:tr>
                      <w:tr w:rsidR="007130BA" w:rsidRPr="00EB5087" w:rsidTr="007130BA">
                        <w:trPr>
                          <w:trHeight w:val="263"/>
                        </w:trPr>
                        <w:tc>
                          <w:tcPr>
                            <w:tcW w:w="5395" w:type="dxa"/>
                            <w:tcBorders>
                              <w:top w:val="single" w:sz="4" w:space="0" w:color="FFFFFF"/>
                              <w:right w:val="single" w:sz="4" w:space="0" w:color="auto"/>
                            </w:tcBorders>
                            <w:shd w:val="clear" w:color="auto" w:fill="000000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line="243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LEVEL ONE: ASSOCIATE DEGREE PROGRAM(S)*</w:t>
                            </w:r>
                          </w:p>
                        </w:tc>
                        <w:tc>
                          <w:tcPr>
                            <w:tcW w:w="2975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EECE1" w:themeFill="background2"/>
                          </w:tcPr>
                          <w:p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:rsidTr="007130BA">
                        <w:trPr>
                          <w:trHeight w:val="1623"/>
                        </w:trPr>
                        <w:tc>
                          <w:tcPr>
                            <w:tcW w:w="53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auto"/>
                            </w:tcBorders>
                          </w:tcPr>
                          <w:p w:rsidR="007130BA" w:rsidRPr="00EB5087" w:rsidRDefault="004F0720">
                            <w:pPr>
                              <w:pStyle w:val="TableParagraph"/>
                              <w:spacing w:before="5"/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*</w:t>
                            </w:r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Indicate Program Credit </w:t>
                            </w:r>
                            <w:proofErr w:type="spellStart"/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Hrs</w:t>
                            </w:r>
                            <w:proofErr w:type="spellEnd"/>
                          </w:p>
                          <w:p w:rsidR="007130BA" w:rsidRPr="00EB5087" w:rsidRDefault="007130BA">
                            <w:pPr>
                              <w:pStyle w:val="TableParagraph"/>
                              <w:spacing w:before="130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5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EECE1" w:themeFill="background2"/>
                          </w:tcPr>
                          <w:p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:rsidTr="004F0720">
                        <w:trPr>
                          <w:trHeight w:val="50"/>
                        </w:trPr>
                        <w:tc>
                          <w:tcPr>
                            <w:tcW w:w="5395" w:type="dxa"/>
                            <w:tcBorders>
                              <w:right w:val="single" w:sz="4" w:space="0" w:color="auto"/>
                            </w:tcBorders>
                            <w:shd w:val="clear" w:color="auto" w:fill="000000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line="238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LEVEL TWO: DIPLOMA PROGRAM(S)*</w:t>
                            </w:r>
                          </w:p>
                        </w:tc>
                        <w:tc>
                          <w:tcPr>
                            <w:tcW w:w="2975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EECE1" w:themeFill="background2"/>
                          </w:tcPr>
                          <w:p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:rsidTr="007130BA">
                        <w:trPr>
                          <w:trHeight w:val="1605"/>
                        </w:trPr>
                        <w:tc>
                          <w:tcPr>
                            <w:tcW w:w="53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auto"/>
                            </w:tcBorders>
                          </w:tcPr>
                          <w:p w:rsidR="007130BA" w:rsidRPr="00EB5087" w:rsidRDefault="004F0720">
                            <w:pPr>
                              <w:pStyle w:val="TableParagraph"/>
                              <w:spacing w:before="6"/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*</w:t>
                            </w:r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Indicate Program Credit </w:t>
                            </w:r>
                            <w:proofErr w:type="spellStart"/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Hrs</w:t>
                            </w:r>
                            <w:proofErr w:type="spellEnd"/>
                          </w:p>
                          <w:p w:rsidR="007130BA" w:rsidRPr="00EB5087" w:rsidRDefault="007130BA">
                            <w:pPr>
                              <w:pStyle w:val="TableParagraph"/>
                              <w:spacing w:before="131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5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EECE1" w:themeFill="background2"/>
                          </w:tcPr>
                          <w:p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:rsidTr="007130BA">
                        <w:trPr>
                          <w:trHeight w:val="258"/>
                        </w:trPr>
                        <w:tc>
                          <w:tcPr>
                            <w:tcW w:w="5395" w:type="dxa"/>
                            <w:tcBorders>
                              <w:right w:val="single" w:sz="4" w:space="0" w:color="auto"/>
                            </w:tcBorders>
                            <w:shd w:val="clear" w:color="auto" w:fill="000000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line="239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LEVEL THREE: CERTIFICATE PROGRAMS*</w:t>
                            </w:r>
                          </w:p>
                        </w:tc>
                        <w:tc>
                          <w:tcPr>
                            <w:tcW w:w="2975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EECE1" w:themeFill="background2"/>
                          </w:tcPr>
                          <w:p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:rsidTr="007130BA">
                        <w:trPr>
                          <w:trHeight w:val="1623"/>
                        </w:trPr>
                        <w:tc>
                          <w:tcPr>
                            <w:tcW w:w="53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auto"/>
                            </w:tcBorders>
                          </w:tcPr>
                          <w:p w:rsidR="007130BA" w:rsidRPr="00EB5087" w:rsidRDefault="004F0720">
                            <w:pPr>
                              <w:pStyle w:val="TableParagraph"/>
                              <w:spacing w:before="5"/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*</w:t>
                            </w:r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Indicate Program Credit </w:t>
                            </w:r>
                            <w:proofErr w:type="spellStart"/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Hrs</w:t>
                            </w:r>
                            <w:proofErr w:type="spellEnd"/>
                          </w:p>
                          <w:p w:rsidR="007130BA" w:rsidRPr="00EB5087" w:rsidRDefault="007130BA" w:rsidP="004F0720">
                            <w:pPr>
                              <w:pStyle w:val="TableParagraph"/>
                              <w:spacing w:before="131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5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EECE1" w:themeFill="background2"/>
                          </w:tcPr>
                          <w:p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:rsidTr="007130BA">
                        <w:trPr>
                          <w:trHeight w:val="258"/>
                        </w:trPr>
                        <w:tc>
                          <w:tcPr>
                            <w:tcW w:w="5395" w:type="dxa"/>
                            <w:tcBorders>
                              <w:right w:val="single" w:sz="4" w:space="0" w:color="auto"/>
                            </w:tcBorders>
                            <w:shd w:val="clear" w:color="auto" w:fill="000000"/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line="239" w:lineRule="exact"/>
                              <w:ind w:left="112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</w:rPr>
                              <w:t>WORK-BASED LEARNING EXPERIENCES</w:t>
                            </w:r>
                          </w:p>
                        </w:tc>
                        <w:tc>
                          <w:tcPr>
                            <w:tcW w:w="2975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EECE1" w:themeFill="background2"/>
                          </w:tcPr>
                          <w:p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:rsidTr="007130BA">
                        <w:trPr>
                          <w:trHeight w:val="1779"/>
                        </w:trPr>
                        <w:tc>
                          <w:tcPr>
                            <w:tcW w:w="539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auto"/>
                            </w:tcBorders>
                          </w:tcPr>
                          <w:p w:rsidR="007130BA" w:rsidRPr="00EB5087" w:rsidRDefault="007130BA">
                            <w:pPr>
                              <w:pStyle w:val="TableParagraph"/>
                              <w:spacing w:before="98"/>
                              <w:ind w:right="462"/>
                              <w:rPr>
                                <w:rFonts w:ascii="Times New Roman" w:hAnsi="Times New Roman" w:cs="Times New Roman"/>
                                <w:i/>
                                <w:sz w:val="20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  <w:sz w:val="20"/>
                              </w:rPr>
                              <w:t>List any supporting business/industry that may provide work-based learning opportunities for students.</w:t>
                            </w:r>
                          </w:p>
                          <w:p w:rsidR="007130BA" w:rsidRPr="00EB5087" w:rsidRDefault="007130BA">
                            <w:pPr>
                              <w:pStyle w:val="TableParagraph"/>
                              <w:spacing w:before="172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5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EEECE1" w:themeFill="background2"/>
                          </w:tcPr>
                          <w:p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</w:tbl>
                    <w:p w:rsidR="007130BA" w:rsidRDefault="007130BA" w:rsidP="007130BA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F731FF" w:rsidRPr="00A205E4" w:rsidSect="007130BA">
      <w:footerReference w:type="default" r:id="rId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4B79" w:rsidRDefault="000E4B79" w:rsidP="007130BA">
      <w:pPr>
        <w:spacing w:after="0"/>
      </w:pPr>
      <w:r>
        <w:separator/>
      </w:r>
    </w:p>
  </w:endnote>
  <w:endnote w:type="continuationSeparator" w:id="0">
    <w:p w:rsidR="000E4B79" w:rsidRDefault="000E4B79" w:rsidP="007130B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6915"/>
      <w:gridCol w:w="576"/>
      <w:gridCol w:w="6909"/>
    </w:tblGrid>
    <w:tr w:rsidR="007130BA" w:rsidRPr="007130BA">
      <w:tc>
        <w:tcPr>
          <w:tcW w:w="2401" w:type="pct"/>
        </w:tcPr>
        <w:p w:rsidR="007130BA" w:rsidRPr="007130BA" w:rsidRDefault="000E4B79" w:rsidP="007130BA">
          <w:pPr>
            <w:pStyle w:val="Footer"/>
            <w:tabs>
              <w:tab w:val="clear" w:pos="4680"/>
              <w:tab w:val="clear" w:pos="9360"/>
            </w:tabs>
            <w:rPr>
              <w:sz w:val="20"/>
              <w:szCs w:val="18"/>
            </w:rPr>
          </w:pPr>
          <w:sdt>
            <w:sdtPr>
              <w:rPr>
                <w:sz w:val="20"/>
                <w:szCs w:val="18"/>
              </w:rPr>
              <w:alias w:val="Title"/>
              <w:tag w:val=""/>
              <w:id w:val="886384654"/>
              <w:placeholder>
                <w:docPart w:val="FAC015C3D0E445D9AE018DAF1FBB15E8"/>
              </w:placeholder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r w:rsidR="007130BA" w:rsidRPr="007130BA">
                <w:rPr>
                  <w:sz w:val="20"/>
                  <w:szCs w:val="18"/>
                </w:rPr>
                <w:t>Office of Career and Technical Education</w:t>
              </w:r>
            </w:sdtContent>
          </w:sdt>
        </w:p>
      </w:tc>
      <w:tc>
        <w:tcPr>
          <w:tcW w:w="200" w:type="pct"/>
        </w:tcPr>
        <w:p w:rsidR="007130BA" w:rsidRPr="007130BA" w:rsidRDefault="007130BA">
          <w:pPr>
            <w:pStyle w:val="Footer"/>
            <w:tabs>
              <w:tab w:val="clear" w:pos="4680"/>
              <w:tab w:val="clear" w:pos="9360"/>
            </w:tabs>
            <w:rPr>
              <w:sz w:val="20"/>
              <w:szCs w:val="18"/>
            </w:rPr>
          </w:pPr>
        </w:p>
      </w:tc>
      <w:tc>
        <w:tcPr>
          <w:tcW w:w="2402" w:type="pct"/>
        </w:tcPr>
        <w:p w:rsidR="007130BA" w:rsidRPr="007130BA" w:rsidRDefault="00815AD4" w:rsidP="00815AD4">
          <w:pPr>
            <w:pStyle w:val="Footer"/>
            <w:tabs>
              <w:tab w:val="clear" w:pos="4680"/>
              <w:tab w:val="clear" w:pos="9360"/>
            </w:tabs>
            <w:jc w:val="center"/>
            <w:rPr>
              <w:sz w:val="20"/>
              <w:szCs w:val="18"/>
            </w:rPr>
          </w:pPr>
          <w:r>
            <w:rPr>
              <w:sz w:val="20"/>
              <w:szCs w:val="18"/>
            </w:rPr>
            <w:t xml:space="preserve">                                                                                                                </w:t>
          </w:r>
          <w:r w:rsidR="00A205E4">
            <w:rPr>
              <w:sz w:val="20"/>
              <w:szCs w:val="18"/>
            </w:rPr>
            <w:t>April 2021</w:t>
          </w:r>
        </w:p>
      </w:tc>
    </w:tr>
  </w:tbl>
  <w:p w:rsidR="007130BA" w:rsidRDefault="007130BA" w:rsidP="00815A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4B79" w:rsidRDefault="000E4B79" w:rsidP="007130BA">
      <w:pPr>
        <w:spacing w:after="0"/>
      </w:pPr>
      <w:r>
        <w:separator/>
      </w:r>
    </w:p>
  </w:footnote>
  <w:footnote w:type="continuationSeparator" w:id="0">
    <w:p w:rsidR="000E4B79" w:rsidRDefault="000E4B79" w:rsidP="007130BA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0BA"/>
    <w:rsid w:val="00055A9E"/>
    <w:rsid w:val="000E4B79"/>
    <w:rsid w:val="004F0720"/>
    <w:rsid w:val="005749D7"/>
    <w:rsid w:val="00595AFA"/>
    <w:rsid w:val="00627C14"/>
    <w:rsid w:val="007130BA"/>
    <w:rsid w:val="007F1BC8"/>
    <w:rsid w:val="00815AD4"/>
    <w:rsid w:val="008810E9"/>
    <w:rsid w:val="00967457"/>
    <w:rsid w:val="00A11AF6"/>
    <w:rsid w:val="00A205E4"/>
    <w:rsid w:val="00A45306"/>
    <w:rsid w:val="00DB1B8D"/>
    <w:rsid w:val="00EB5087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403E82D-6136-4466-9031-6FA3E7F9E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7130BA"/>
    <w:pPr>
      <w:widowControl w:val="0"/>
      <w:autoSpaceDE w:val="0"/>
      <w:autoSpaceDN w:val="0"/>
      <w:spacing w:after="0"/>
      <w:contextualSpacing w:val="0"/>
    </w:pPr>
    <w:rPr>
      <w:rFonts w:ascii="Arial" w:eastAsia="Arial" w:hAnsi="Arial" w:cs="Arial"/>
      <w:i/>
      <w:sz w:val="20"/>
      <w:szCs w:val="20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7130BA"/>
    <w:rPr>
      <w:rFonts w:ascii="Arial" w:eastAsia="Arial" w:hAnsi="Arial" w:cs="Arial"/>
      <w:i/>
      <w:sz w:val="20"/>
      <w:szCs w:val="20"/>
      <w:lang w:bidi="en-US"/>
    </w:rPr>
  </w:style>
  <w:style w:type="paragraph" w:customStyle="1" w:styleId="TableParagraph">
    <w:name w:val="Table Paragraph"/>
    <w:basedOn w:val="Normal"/>
    <w:uiPriority w:val="1"/>
    <w:qFormat/>
    <w:rsid w:val="007130BA"/>
    <w:pPr>
      <w:widowControl w:val="0"/>
      <w:autoSpaceDE w:val="0"/>
      <w:autoSpaceDN w:val="0"/>
      <w:spacing w:after="0"/>
      <w:ind w:left="107"/>
      <w:contextualSpacing w:val="0"/>
    </w:pPr>
    <w:rPr>
      <w:rFonts w:ascii="Calibri" w:eastAsia="Calibri" w:hAnsi="Calibri" w:cs="Calibri"/>
      <w:sz w:val="22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7130BA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7130BA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7130BA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7130BA"/>
    <w:rPr>
      <w:rFonts w:ascii="Times New Roman" w:hAnsi="Times New Roman"/>
      <w:sz w:val="24"/>
    </w:rPr>
  </w:style>
  <w:style w:type="character" w:styleId="PlaceholderText">
    <w:name w:val="Placeholder Text"/>
    <w:basedOn w:val="DefaultParagraphFont"/>
    <w:uiPriority w:val="99"/>
    <w:semiHidden/>
    <w:rsid w:val="00A4530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5AD4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5A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AC015C3D0E445D9AE018DAF1FBB15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3871FA-127C-4B45-A7B1-2FE051057EE3}"/>
      </w:docPartPr>
      <w:docPartBody>
        <w:p w:rsidR="004A2EC5" w:rsidRDefault="00A43B12" w:rsidP="00A43B12">
          <w:pPr>
            <w:pStyle w:val="FAC015C3D0E445D9AE018DAF1FBB15E8"/>
          </w:pPr>
          <w:r>
            <w:rPr>
              <w:caps/>
              <w:color w:val="5B9BD5" w:themeColor="accent1"/>
              <w:sz w:val="18"/>
              <w:szCs w:val="18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B12"/>
    <w:rsid w:val="001F2CCC"/>
    <w:rsid w:val="004A2EC5"/>
    <w:rsid w:val="00A43B12"/>
    <w:rsid w:val="00D83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C1ABCE4734B4E48A7C2DD2D1CB6A5F5">
    <w:name w:val="3C1ABCE4734B4E48A7C2DD2D1CB6A5F5"/>
    <w:rsid w:val="00A43B12"/>
  </w:style>
  <w:style w:type="paragraph" w:customStyle="1" w:styleId="E8832AE413614E5F872567CC4AE4AEB7">
    <w:name w:val="E8832AE413614E5F872567CC4AE4AEB7"/>
    <w:rsid w:val="00A43B12"/>
  </w:style>
  <w:style w:type="paragraph" w:customStyle="1" w:styleId="FAC015C3D0E445D9AE018DAF1FBB15E8">
    <w:name w:val="FAC015C3D0E445D9AE018DAF1FBB15E8"/>
    <w:rsid w:val="00A43B12"/>
  </w:style>
  <w:style w:type="paragraph" w:customStyle="1" w:styleId="9B2C3F3DC4A04E60A36CD42FC5AE05D8">
    <w:name w:val="9B2C3F3DC4A04E60A36CD42FC5AE05D8"/>
    <w:rsid w:val="00A43B12"/>
  </w:style>
  <w:style w:type="character" w:styleId="PlaceholderText">
    <w:name w:val="Placeholder Text"/>
    <w:basedOn w:val="DefaultParagraphFont"/>
    <w:uiPriority w:val="99"/>
    <w:semiHidden/>
    <w:rsid w:val="004A2EC5"/>
    <w:rPr>
      <w:color w:val="808080"/>
    </w:rPr>
  </w:style>
  <w:style w:type="paragraph" w:customStyle="1" w:styleId="6834298AB21C461AACED08EDEB48468B">
    <w:name w:val="6834298AB21C461AACED08EDEB48468B"/>
    <w:rsid w:val="004A2EC5"/>
  </w:style>
  <w:style w:type="paragraph" w:customStyle="1" w:styleId="2CB6657F4C134086967B67A9B8F581A8">
    <w:name w:val="2CB6657F4C134086967B67A9B8F581A8"/>
    <w:rsid w:val="004A2EC5"/>
    <w:pPr>
      <w:spacing w:after="200" w:line="240" w:lineRule="auto"/>
      <w:contextualSpacing/>
    </w:pPr>
    <w:rPr>
      <w:rFonts w:ascii="Times New Roman" w:eastAsiaTheme="minorHAnsi" w:hAnsi="Times New Roman"/>
      <w:sz w:val="24"/>
    </w:rPr>
  </w:style>
  <w:style w:type="paragraph" w:customStyle="1" w:styleId="2E329312E32645B0A36B70717A2F96B0">
    <w:name w:val="2E329312E32645B0A36B70717A2F96B0"/>
    <w:rsid w:val="004A2EC5"/>
  </w:style>
  <w:style w:type="paragraph" w:customStyle="1" w:styleId="1883D9E868164388B081226E853E7310">
    <w:name w:val="1883D9E868164388B081226E853E7310"/>
    <w:rsid w:val="004A2EC5"/>
  </w:style>
  <w:style w:type="paragraph" w:customStyle="1" w:styleId="A50F3900ED824F949B20AB787DF1527C">
    <w:name w:val="A50F3900ED824F949B20AB787DF1527C"/>
    <w:rsid w:val="004A2EC5"/>
  </w:style>
  <w:style w:type="paragraph" w:customStyle="1" w:styleId="739386BBA86A428785007B6FD92069E6">
    <w:name w:val="739386BBA86A428785007B6FD92069E6"/>
    <w:rsid w:val="004A2EC5"/>
  </w:style>
  <w:style w:type="paragraph" w:customStyle="1" w:styleId="7015575D8F3E40C3B0C3E34466D28C16">
    <w:name w:val="7015575D8F3E40C3B0C3E34466D28C16"/>
    <w:rsid w:val="004A2EC5"/>
  </w:style>
  <w:style w:type="paragraph" w:customStyle="1" w:styleId="E84BE56FD890467E9423050AD4065A4F">
    <w:name w:val="E84BE56FD890467E9423050AD4065A4F"/>
    <w:rsid w:val="004A2EC5"/>
  </w:style>
  <w:style w:type="paragraph" w:customStyle="1" w:styleId="C7D94F20E0D4405AA33BF96052B1C856">
    <w:name w:val="C7D94F20E0D4405AA33BF96052B1C856"/>
    <w:rsid w:val="004A2EC5"/>
  </w:style>
  <w:style w:type="paragraph" w:customStyle="1" w:styleId="EBA0083002E0429D974BA33A3A0F43EE">
    <w:name w:val="EBA0083002E0429D974BA33A3A0F43EE"/>
    <w:rsid w:val="004A2EC5"/>
  </w:style>
  <w:style w:type="paragraph" w:customStyle="1" w:styleId="290835F08B3748A6B5DA8B596FA15FDD">
    <w:name w:val="290835F08B3748A6B5DA8B596FA15FDD"/>
    <w:rsid w:val="004A2EC5"/>
  </w:style>
  <w:style w:type="paragraph" w:customStyle="1" w:styleId="DA5D4E37BDCE4CEF94BA1CF39994CAEE">
    <w:name w:val="DA5D4E37BDCE4CEF94BA1CF39994CAEE"/>
    <w:rsid w:val="004A2EC5"/>
  </w:style>
  <w:style w:type="paragraph" w:customStyle="1" w:styleId="20EFB53197E1478E9CF23C97E4BCC774">
    <w:name w:val="20EFB53197E1478E9CF23C97E4BCC774"/>
    <w:rsid w:val="004A2EC5"/>
  </w:style>
  <w:style w:type="paragraph" w:customStyle="1" w:styleId="BBD12FD3612A4C91AF97C00540F1CF8A">
    <w:name w:val="BBD12FD3612A4C91AF97C00540F1CF8A"/>
    <w:rsid w:val="004A2EC5"/>
  </w:style>
  <w:style w:type="paragraph" w:customStyle="1" w:styleId="F2289A409A984A64849B8E161EE77E29">
    <w:name w:val="F2289A409A984A64849B8E161EE77E29"/>
    <w:rsid w:val="004A2EC5"/>
  </w:style>
  <w:style w:type="paragraph" w:customStyle="1" w:styleId="495E4205DC32475E8321584FB974FF83">
    <w:name w:val="495E4205DC32475E8321584FB974FF83"/>
    <w:rsid w:val="004A2EC5"/>
  </w:style>
  <w:style w:type="paragraph" w:customStyle="1" w:styleId="E3F2883750CD4B18BE21CF80FDA378A0">
    <w:name w:val="E3F2883750CD4B18BE21CF80FDA378A0"/>
    <w:rsid w:val="004A2EC5"/>
  </w:style>
  <w:style w:type="paragraph" w:customStyle="1" w:styleId="211A168F91FB47458701EC2C0B4180E1">
    <w:name w:val="211A168F91FB47458701EC2C0B4180E1"/>
    <w:rsid w:val="004A2EC5"/>
  </w:style>
  <w:style w:type="paragraph" w:customStyle="1" w:styleId="0D6FDE717EE941F8AB5A0331C288C371">
    <w:name w:val="0D6FDE717EE941F8AB5A0331C288C371"/>
    <w:rsid w:val="004A2EC5"/>
  </w:style>
  <w:style w:type="paragraph" w:customStyle="1" w:styleId="56B0186569B1441AA563F93175055358">
    <w:name w:val="56B0186569B1441AA563F93175055358"/>
    <w:rsid w:val="004A2EC5"/>
  </w:style>
  <w:style w:type="paragraph" w:customStyle="1" w:styleId="85C17FC8629F4F91A3DC770A650D80A7">
    <w:name w:val="85C17FC8629F4F91A3DC770A650D80A7"/>
    <w:rsid w:val="004A2EC5"/>
  </w:style>
  <w:style w:type="paragraph" w:customStyle="1" w:styleId="04AA3DBAF6BA4F3886122B6C8535EA08">
    <w:name w:val="04AA3DBAF6BA4F3886122B6C8535EA08"/>
    <w:rsid w:val="004A2E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Type xmlns="36d6872c-658d-45c7-a1ea-ff301e4f9854">Reports and Guidelines</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89EA0F84060F042A4CA3649E1624D63" ma:contentTypeVersion="38" ma:contentTypeDescription="Create a new document." ma:contentTypeScope="" ma:versionID="bc850c10211055fa6ff79db280ec58e1">
  <xsd:schema xmlns:xsd="http://www.w3.org/2001/XMLSchema" xmlns:xs="http://www.w3.org/2001/XMLSchema" xmlns:p="http://schemas.microsoft.com/office/2006/metadata/properties" xmlns:ns2="f6c76d0c-ee7d-4653-8e40-cb44806c1a64" xmlns:ns3="36d6872c-658d-45c7-a1ea-ff301e4f9854" targetNamespace="http://schemas.microsoft.com/office/2006/metadata/properties" ma:root="true" ma:fieldsID="08a8cee11667824e3a9b39a4e13c76bd" ns2:_="" ns3:_="">
    <xsd:import namespace="f6c76d0c-ee7d-4653-8e40-cb44806c1a64"/>
    <xsd:import namespace="36d6872c-658d-45c7-a1ea-ff301e4f985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DocumentTyp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c76d0c-ee7d-4653-8e40-cb44806c1a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d6872c-658d-45c7-a1ea-ff301e4f9854" elementFormDefault="qualified">
    <xsd:import namespace="http://schemas.microsoft.com/office/2006/documentManagement/types"/>
    <xsd:import namespace="http://schemas.microsoft.com/office/infopath/2007/PartnerControls"/>
    <xsd:element name="DocumentType" ma:index="9" ma:displayName="DocumentType" ma:default="Reports and Guidelines" ma:format="RadioButtons" ma:internalName="DocumentType">
      <xsd:simpleType>
        <xsd:restriction base="dms:Choice">
          <xsd:enumeration value="Reports and Guidelines"/>
          <xsd:enumeration value="Letters and Memo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7A5A04-4F6F-4DA4-A354-CEAA6298C5CE}">
  <ds:schemaRefs>
    <ds:schemaRef ds:uri="http://schemas.microsoft.com/office/2006/metadata/properties"/>
    <ds:schemaRef ds:uri="http://schemas.microsoft.com/office/infopath/2007/PartnerControls"/>
    <ds:schemaRef ds:uri="36d6872c-658d-45c7-a1ea-ff301e4f9854"/>
  </ds:schemaRefs>
</ds:datastoreItem>
</file>

<file path=customXml/itemProps2.xml><?xml version="1.0" encoding="utf-8"?>
<ds:datastoreItem xmlns:ds="http://schemas.openxmlformats.org/officeDocument/2006/customXml" ds:itemID="{D220FF30-1A17-4A3A-9836-22AE4975ED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FD314B-2FED-426E-BE55-9509C5A469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6c76d0c-ee7d-4653-8e40-cb44806c1a64"/>
    <ds:schemaRef ds:uri="36d6872c-658d-45c7-a1ea-ff301e4f98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Office of Career and Technical Education</vt:lpstr>
    </vt:vector>
  </TitlesOfParts>
  <Company>South Carolina Department of Education</Company>
  <LinksUpToDate>false</LinksUpToDate>
  <CharactersWithSpaces>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Office of Career and Technical Education</dc:title>
  <dc:subject/>
  <dc:creator>June 2020</dc:creator>
  <cp:keywords/>
  <dc:description/>
  <cp:lastModifiedBy>Washington, Jacqueline</cp:lastModifiedBy>
  <cp:revision>2</cp:revision>
  <cp:lastPrinted>2021-04-20T19:52:00Z</cp:lastPrinted>
  <dcterms:created xsi:type="dcterms:W3CDTF">2021-04-30T18:54:00Z</dcterms:created>
  <dcterms:modified xsi:type="dcterms:W3CDTF">2021-04-30T18:54:00Z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0x010100D89EA0F84060F042A4CA3649E1624D63</vt:lpwstr>
  </property>
</Properties>
</file>