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05E1" w:rsidRDefault="00923B31">
      <w:bookmarkStart w:id="0" w:name="_GoBack"/>
      <w:r>
        <w:rPr>
          <w:noProof/>
        </w:rPr>
        <w:drawing>
          <wp:anchor distT="0" distB="0" distL="114300" distR="114300" simplePos="0" relativeHeight="251651584" behindDoc="1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-167005</wp:posOffset>
            </wp:positionV>
            <wp:extent cx="9035415" cy="5847715"/>
            <wp:effectExtent l="0" t="0" r="0" b="635"/>
            <wp:wrapNone/>
            <wp:docPr id="17" name="Picture 3" descr="LM_pdande-nov11-blan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M_pdande-nov11-blank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5415" cy="5847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0605E1" w:rsidRDefault="00923B31">
      <w:r>
        <w:rPr>
          <w:rFonts w:ascii="Arial" w:hAnsi="Arial"/>
          <w:i/>
          <w:noProof/>
          <w:sz w:val="32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4381500</wp:posOffset>
                </wp:positionH>
                <wp:positionV relativeFrom="paragraph">
                  <wp:posOffset>1459865</wp:posOffset>
                </wp:positionV>
                <wp:extent cx="800100" cy="2388870"/>
                <wp:effectExtent l="0" t="2540" r="0" b="0"/>
                <wp:wrapNone/>
                <wp:docPr id="1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2388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7C209C" w:rsidRPr="00A303E3" w:rsidRDefault="007C209C" w:rsidP="00FD4A73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345pt;margin-top:114.95pt;width:63pt;height:188.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D1JrwIAAKo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" filled="f" stroked="f">
                <v:textbox inset="0,0,0,0"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7C209C" w:rsidRPr="00A303E3" w:rsidRDefault="007C209C" w:rsidP="00FD4A73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i/>
          <w:noProof/>
          <w:sz w:val="32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1376045</wp:posOffset>
                </wp:positionV>
                <wp:extent cx="819150" cy="2625090"/>
                <wp:effectExtent l="0" t="4445" r="0" b="0"/>
                <wp:wrapNone/>
                <wp:docPr id="1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9150" cy="26250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DF0781" w:rsidRPr="00C92D32" w:rsidRDefault="00DF0781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margin-left:270pt;margin-top:108.35pt;width:64.5pt;height:206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" filled="f" stroked="f">
                <v:textbox inset="0,0,0,0"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DF0781" w:rsidRPr="00C92D32" w:rsidRDefault="00DF0781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6115050</wp:posOffset>
                </wp:positionH>
                <wp:positionV relativeFrom="paragraph">
                  <wp:posOffset>5001260</wp:posOffset>
                </wp:positionV>
                <wp:extent cx="2543175" cy="447675"/>
                <wp:effectExtent l="9525" t="10160" r="9525" b="889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31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991A82" w:rsidRPr="00991A82" w:rsidRDefault="00991A82" w:rsidP="00991A82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4" o:spid="_x0000_s1028" type="#_x0000_t202" style="position:absolute;margin-left:481.5pt;margin-top:393.8pt;width:200.25pt;height:35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" strokeweight="1pt">
                <v:stroke dashstyle="dash"/>
                <v:shadow color="#868686"/>
                <v:textbox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991A82" w:rsidRPr="00991A82" w:rsidRDefault="00991A82" w:rsidP="00991A82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i/>
          <w:noProof/>
          <w:sz w:val="32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1671320</wp:posOffset>
                </wp:positionV>
                <wp:extent cx="685800" cy="1894205"/>
                <wp:effectExtent l="0" t="4445" r="0" b="0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1894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6832BC" w:rsidRDefault="006832BC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  <w:p w:rsidR="00FD4A73" w:rsidRPr="00AF7B42" w:rsidRDefault="00FD4A73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margin-left:0;margin-top:131.6pt;width:54pt;height:149.1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" filled="f" stroked="f">
                <v:textbox inset="0,0,0,0"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6832BC" w:rsidRDefault="006832BC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  <w:p w:rsidR="00FD4A73" w:rsidRPr="00AF7B42" w:rsidRDefault="00FD4A73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i/>
          <w:noProof/>
          <w:sz w:val="32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2023110</wp:posOffset>
                </wp:positionH>
                <wp:positionV relativeFrom="paragraph">
                  <wp:posOffset>1600835</wp:posOffset>
                </wp:positionV>
                <wp:extent cx="830580" cy="2400300"/>
                <wp:effectExtent l="3810" t="635" r="3810" b="0"/>
                <wp:wrapNone/>
                <wp:docPr id="1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0580" cy="2400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FD4A73" w:rsidRPr="0081598D" w:rsidRDefault="00FD4A73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0" type="#_x0000_t202" style="position:absolute;margin-left:159.3pt;margin-top:126.05pt;width:65.4pt;height:189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" filled="f" stroked="f">
                <v:textbox inset="0,0,0,0"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FD4A73" w:rsidRPr="0081598D" w:rsidRDefault="00FD4A73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i/>
          <w:noProof/>
          <w:sz w:val="3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7772400</wp:posOffset>
                </wp:positionH>
                <wp:positionV relativeFrom="paragraph">
                  <wp:posOffset>1943735</wp:posOffset>
                </wp:positionV>
                <wp:extent cx="830580" cy="1943100"/>
                <wp:effectExtent l="0" t="635" r="0" b="0"/>
                <wp:wrapNone/>
                <wp:docPr id="1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0580" cy="1943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DF0781" w:rsidRDefault="00DF0781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1" type="#_x0000_t202" style="position:absolute;margin-left:612pt;margin-top:153.05pt;width:65.4pt;height:15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" filled="f" stroked="f">
                <v:textbox inset="0,0,0,0"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DF0781" w:rsidRDefault="00DF0781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4458335</wp:posOffset>
                </wp:positionV>
                <wp:extent cx="800100" cy="314325"/>
                <wp:effectExtent l="9525" t="10160" r="9525" b="8890"/>
                <wp:wrapNone/>
                <wp:docPr id="10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DA4856" w:rsidRDefault="00DA4856" w:rsidP="00DA485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3" o:spid="_x0000_s1032" type="#_x0000_t202" style="position:absolute;margin-left:324pt;margin-top:351.05pt;width:63pt;height:24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">
                <v:stroke dashstyle="dash"/>
                <v:textbox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DA4856" w:rsidRDefault="00DA4856" w:rsidP="00DA4856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4458335</wp:posOffset>
                </wp:positionV>
                <wp:extent cx="914400" cy="314325"/>
                <wp:effectExtent l="9525" t="10160" r="9525" b="8890"/>
                <wp:wrapNone/>
                <wp:docPr id="9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DA4856" w:rsidRDefault="00DA4856" w:rsidP="0042662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2" o:spid="_x0000_s1033" type="#_x0000_t202" style="position:absolute;margin-left:171pt;margin-top:351.05pt;width:1in;height:24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">
                <v:stroke dashstyle="dash"/>
                <v:textbox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DA4856" w:rsidRDefault="00DA4856" w:rsidP="0042662A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i/>
          <w:noProof/>
          <w:sz w:val="32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5829300</wp:posOffset>
                </wp:positionH>
                <wp:positionV relativeFrom="paragraph">
                  <wp:posOffset>1943735</wp:posOffset>
                </wp:positionV>
                <wp:extent cx="830580" cy="1914525"/>
                <wp:effectExtent l="0" t="635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0580" cy="1914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F71BBC" w:rsidRDefault="00F71BBC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4" type="#_x0000_t202" style="position:absolute;margin-left:459pt;margin-top:153.05pt;width:65.4pt;height:150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" filled="f" stroked="f">
                <v:textbox inset="0,0,0,0"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F71BBC" w:rsidRDefault="00F71BBC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i/>
          <w:noProof/>
          <w:sz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6858000</wp:posOffset>
                </wp:positionH>
                <wp:positionV relativeFrom="paragraph">
                  <wp:posOffset>1943735</wp:posOffset>
                </wp:positionV>
                <wp:extent cx="782955" cy="1905000"/>
                <wp:effectExtent l="0" t="635" r="0" b="0"/>
                <wp:wrapNone/>
                <wp:docPr id="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2955" cy="190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DA4856" w:rsidRDefault="00DA485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  <w:p w:rsidR="00D05538" w:rsidRDefault="00D0553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  <w:p w:rsidR="00D05538" w:rsidRDefault="00D0553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  <w:p w:rsidR="00D332F0" w:rsidRDefault="00D332F0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  <w:p w:rsidR="00D332F0" w:rsidRPr="00D332F0" w:rsidRDefault="00D332F0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5" type="#_x0000_t202" style="position:absolute;margin-left:540pt;margin-top:153.05pt;width:61.65pt;height:150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" filled="f" stroked="f">
                <v:textbox inset="0,0,0,0"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DA4856" w:rsidRDefault="00DA4856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  <w:p w:rsidR="00D05538" w:rsidRDefault="00D0553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  <w:p w:rsidR="00D05538" w:rsidRDefault="00D0553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  <w:p w:rsidR="00D332F0" w:rsidRDefault="00D332F0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  <w:p w:rsidR="00D332F0" w:rsidRPr="00D332F0" w:rsidRDefault="00D332F0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5353050</wp:posOffset>
                </wp:positionH>
                <wp:positionV relativeFrom="paragraph">
                  <wp:posOffset>4467860</wp:posOffset>
                </wp:positionV>
                <wp:extent cx="704850" cy="314325"/>
                <wp:effectExtent l="9525" t="10160" r="9525" b="8890"/>
                <wp:wrapNone/>
                <wp:docPr id="6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85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6027C0" w:rsidRDefault="006027C0" w:rsidP="006027C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1" o:spid="_x0000_s1036" type="#_x0000_t202" style="position:absolute;margin-left:421.5pt;margin-top:351.8pt;width:55.5pt;height:24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">
                <v:stroke dashstyle="dash"/>
                <v:textbox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6027C0" w:rsidRDefault="006027C0" w:rsidP="006027C0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7477125</wp:posOffset>
                </wp:positionH>
                <wp:positionV relativeFrom="paragraph">
                  <wp:posOffset>4467860</wp:posOffset>
                </wp:positionV>
                <wp:extent cx="704850" cy="314325"/>
                <wp:effectExtent l="9525" t="10160" r="9525" b="8890"/>
                <wp:wrapNone/>
                <wp:docPr id="5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85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141F07" w:rsidRDefault="00141F0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9" o:spid="_x0000_s1037" type="#_x0000_t202" style="position:absolute;margin-left:588.75pt;margin-top:351.8pt;width:55.5pt;height:24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">
                <v:stroke dashstyle="dash"/>
                <v:textbox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141F07" w:rsidRDefault="00141F07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5001260</wp:posOffset>
                </wp:positionV>
                <wp:extent cx="2390775" cy="447675"/>
                <wp:effectExtent l="9525" t="10160" r="9525" b="8890"/>
                <wp:wrapNone/>
                <wp:docPr id="4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07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A303E3" w:rsidRPr="00991A82" w:rsidRDefault="00A303E3" w:rsidP="00A303E3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margin-left:-5.25pt;margin-top:393.8pt;width:188.25pt;height:35.2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" strokeweight="1pt">
                <v:stroke dashstyle="dash"/>
                <v:shadow color="#868686"/>
                <v:textbox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A303E3" w:rsidRPr="00991A82" w:rsidRDefault="00A303E3" w:rsidP="00A303E3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i/>
          <w:noProof/>
          <w:sz w:val="32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851535</wp:posOffset>
                </wp:positionH>
                <wp:positionV relativeFrom="paragraph">
                  <wp:posOffset>1515745</wp:posOffset>
                </wp:positionV>
                <wp:extent cx="685800" cy="1534160"/>
                <wp:effectExtent l="3810" t="127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1534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1968" w:rsidRDefault="00661968" w:rsidP="00661968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61968">
                              <w:rPr>
                                <w:rFonts w:ascii="Arial Narrow" w:hAnsi="Arial Narrow"/>
                                <w:sz w:val="16"/>
                                <w:szCs w:val="16"/>
                                <w:highlight w:val="yellow"/>
                              </w:rPr>
                              <w:t>{Populate with details}</w:t>
                            </w:r>
                          </w:p>
                          <w:p w:rsidR="00152C4A" w:rsidRDefault="00152C4A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9" type="#_x0000_t202" style="position:absolute;margin-left:67.05pt;margin-top:119.35pt;width:54pt;height:120.8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" filled="f" stroked="f">
                <v:textbox inset="0,0,0,0">
                  <w:txbxContent>
                    <w:p w:rsidR="00661968" w:rsidRDefault="00661968" w:rsidP="00661968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661968">
                        <w:rPr>
                          <w:rFonts w:ascii="Arial Narrow" w:hAnsi="Arial Narrow"/>
                          <w:sz w:val="16"/>
                          <w:szCs w:val="16"/>
                          <w:highlight w:val="yellow"/>
                        </w:rPr>
                        <w:t>{Populate with details}</w:t>
                      </w:r>
                    </w:p>
                    <w:p w:rsidR="00152C4A" w:rsidRDefault="00152C4A">
                      <w:pPr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0605E1" w:rsidSect="001136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 w:code="1"/>
      <w:pgMar w:top="720" w:right="1080" w:bottom="720" w:left="1080" w:header="634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464C" w:rsidRDefault="00FB464C">
      <w:r>
        <w:separator/>
      </w:r>
    </w:p>
  </w:endnote>
  <w:endnote w:type="continuationSeparator" w:id="0">
    <w:p w:rsidR="00FB464C" w:rsidRDefault="00FB4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05E1" w:rsidRDefault="000605E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605E1" w:rsidRDefault="000605E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05E1" w:rsidRDefault="000605E1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2F5D" w:rsidRDefault="00F02F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464C" w:rsidRDefault="00FB464C">
      <w:r>
        <w:separator/>
      </w:r>
    </w:p>
  </w:footnote>
  <w:footnote w:type="continuationSeparator" w:id="0">
    <w:p w:rsidR="00FB464C" w:rsidRDefault="00FB46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2F5D" w:rsidRDefault="00F02F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3950" w:type="dxa"/>
      <w:tblInd w:w="-252" w:type="dxa"/>
      <w:tblLayout w:type="fixed"/>
      <w:tblLook w:val="0000" w:firstRow="0" w:lastRow="0" w:firstColumn="0" w:lastColumn="0" w:noHBand="0" w:noVBand="0"/>
    </w:tblPr>
    <w:tblGrid>
      <w:gridCol w:w="5310"/>
      <w:gridCol w:w="8640"/>
    </w:tblGrid>
    <w:tr w:rsidR="000605E1" w:rsidTr="00DF0781">
      <w:tc>
        <w:tcPr>
          <w:tcW w:w="5310" w:type="dxa"/>
          <w:vAlign w:val="center"/>
        </w:tcPr>
        <w:p w:rsidR="000605E1" w:rsidRDefault="00661968" w:rsidP="00090E00">
          <w:pPr>
            <w:pStyle w:val="Header"/>
            <w:tabs>
              <w:tab w:val="clear" w:pos="8640"/>
              <w:tab w:val="right" w:pos="8172"/>
            </w:tabs>
          </w:pPr>
          <w:r>
            <w:rPr>
              <w:noProof/>
            </w:rPr>
            <w:drawing>
              <wp:inline distT="0" distB="0" distL="0" distR="0" wp14:anchorId="1F255822" wp14:editId="76B2C71F">
                <wp:extent cx="3248025" cy="825541"/>
                <wp:effectExtent l="0" t="0" r="0" b="0"/>
                <wp:docPr id="1" name="Picture 1" descr="Department of Education log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256884" cy="82779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640" w:type="dxa"/>
          <w:vAlign w:val="center"/>
        </w:tcPr>
        <w:p w:rsidR="00661968" w:rsidRDefault="00C92D32" w:rsidP="00661968">
          <w:pPr>
            <w:rPr>
              <w:rFonts w:ascii="Arial Narrow" w:hAnsi="Arial Narrow"/>
              <w:sz w:val="16"/>
              <w:szCs w:val="16"/>
            </w:rPr>
          </w:pPr>
          <w:r w:rsidRPr="00A777E8">
            <w:t xml:space="preserve">Practice: </w:t>
          </w:r>
          <w:r w:rsidRPr="00A777E8">
            <w:tab/>
          </w:r>
          <w:r w:rsidR="00661968">
            <w:rPr>
              <w:rFonts w:ascii="Arial Narrow" w:hAnsi="Arial Narrow"/>
              <w:sz w:val="16"/>
              <w:szCs w:val="16"/>
              <w:highlight w:val="yellow"/>
            </w:rPr>
            <w:t>{Populate with Project Title</w:t>
          </w:r>
          <w:r w:rsidR="00661968" w:rsidRPr="00661968">
            <w:rPr>
              <w:rFonts w:ascii="Arial Narrow" w:hAnsi="Arial Narrow"/>
              <w:sz w:val="16"/>
              <w:szCs w:val="16"/>
              <w:highlight w:val="yellow"/>
            </w:rPr>
            <w:t>}</w:t>
          </w:r>
        </w:p>
        <w:p w:rsidR="00661968" w:rsidRDefault="000605E1" w:rsidP="00661968">
          <w:pPr>
            <w:rPr>
              <w:rFonts w:ascii="Arial Narrow" w:hAnsi="Arial Narrow"/>
              <w:sz w:val="16"/>
              <w:szCs w:val="16"/>
            </w:rPr>
          </w:pPr>
          <w:r w:rsidRPr="00A777E8">
            <w:rPr>
              <w:rFonts w:ascii="Arial" w:hAnsi="Arial"/>
              <w:i/>
              <w:sz w:val="18"/>
            </w:rPr>
            <w:t>Key Action</w:t>
          </w:r>
          <w:r w:rsidRPr="00A777E8">
            <w:rPr>
              <w:rFonts w:ascii="Arial" w:hAnsi="Arial"/>
              <w:sz w:val="18"/>
            </w:rPr>
            <w:t xml:space="preserve">: </w:t>
          </w:r>
          <w:r w:rsidRPr="00A777E8">
            <w:rPr>
              <w:rFonts w:ascii="Arial" w:hAnsi="Arial"/>
              <w:sz w:val="18"/>
            </w:rPr>
            <w:tab/>
          </w:r>
          <w:r w:rsidR="00661968">
            <w:rPr>
              <w:rFonts w:ascii="Arial Narrow" w:hAnsi="Arial Narrow"/>
              <w:sz w:val="16"/>
              <w:szCs w:val="16"/>
              <w:highlight w:val="yellow"/>
            </w:rPr>
            <w:t>{Populate with purpose for the proposed project</w:t>
          </w:r>
          <w:r w:rsidR="00661968" w:rsidRPr="00661968">
            <w:rPr>
              <w:rFonts w:ascii="Arial Narrow" w:hAnsi="Arial Narrow"/>
              <w:sz w:val="16"/>
              <w:szCs w:val="16"/>
              <w:highlight w:val="yellow"/>
            </w:rPr>
            <w:t>}</w:t>
          </w:r>
        </w:p>
        <w:p w:rsidR="000605E1" w:rsidRDefault="000605E1" w:rsidP="00DF0781">
          <w:pPr>
            <w:pStyle w:val="Header"/>
            <w:tabs>
              <w:tab w:val="clear" w:pos="4320"/>
            </w:tabs>
            <w:spacing w:before="60"/>
            <w:ind w:left="1242" w:hanging="1170"/>
            <w:rPr>
              <w:rFonts w:ascii="Arial" w:hAnsi="Arial"/>
              <w:color w:val="7BAB79"/>
              <w:sz w:val="18"/>
            </w:rPr>
          </w:pPr>
        </w:p>
      </w:tc>
    </w:tr>
  </w:tbl>
  <w:p w:rsidR="000605E1" w:rsidRDefault="000605E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400" w:type="dxa"/>
      <w:tblInd w:w="-252" w:type="dxa"/>
      <w:tblLayout w:type="fixed"/>
      <w:tblLook w:val="0000" w:firstRow="0" w:lastRow="0" w:firstColumn="0" w:lastColumn="0" w:noHBand="0" w:noVBand="0"/>
    </w:tblPr>
    <w:tblGrid>
      <w:gridCol w:w="8100"/>
      <w:gridCol w:w="6300"/>
    </w:tblGrid>
    <w:tr w:rsidR="000605E1">
      <w:tc>
        <w:tcPr>
          <w:tcW w:w="8100" w:type="dxa"/>
          <w:vAlign w:val="center"/>
        </w:tcPr>
        <w:p w:rsidR="000605E1" w:rsidRDefault="00923B31">
          <w:pPr>
            <w:pStyle w:val="Header"/>
          </w:pPr>
          <w:r>
            <w:rPr>
              <w:noProof/>
            </w:rPr>
            <w:drawing>
              <wp:inline distT="0" distB="0" distL="0" distR="0">
                <wp:extent cx="2857500" cy="714375"/>
                <wp:effectExtent l="0" t="0" r="0" b="9525"/>
                <wp:docPr id="2" name="Picture 2" descr="Mag_Eval_TK_Logo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Mag_Eval_TK_Logo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575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0" w:type="dxa"/>
          <w:vAlign w:val="center"/>
        </w:tcPr>
        <w:p w:rsidR="000605E1" w:rsidRDefault="000605E1">
          <w:pPr>
            <w:pStyle w:val="Header1"/>
          </w:pPr>
          <w:r>
            <w:t xml:space="preserve">Practice: </w:t>
          </w:r>
          <w:r>
            <w:tab/>
            <w:t>Develop a theory of action for your program</w:t>
          </w:r>
        </w:p>
        <w:p w:rsidR="000605E1" w:rsidRDefault="000605E1">
          <w:pPr>
            <w:pStyle w:val="Header"/>
            <w:tabs>
              <w:tab w:val="clear" w:pos="4320"/>
            </w:tabs>
            <w:spacing w:before="60"/>
            <w:ind w:left="1692" w:hanging="1440"/>
            <w:rPr>
              <w:rFonts w:ascii="Arial" w:hAnsi="Arial"/>
              <w:color w:val="7BAB79"/>
              <w:sz w:val="18"/>
            </w:rPr>
          </w:pPr>
          <w:r>
            <w:rPr>
              <w:rFonts w:ascii="Arial" w:hAnsi="Arial"/>
              <w:i/>
              <w:color w:val="639860"/>
              <w:sz w:val="18"/>
            </w:rPr>
            <w:t>Key Action</w:t>
          </w:r>
          <w:r>
            <w:rPr>
              <w:rFonts w:ascii="Arial" w:hAnsi="Arial"/>
              <w:color w:val="639860"/>
              <w:sz w:val="18"/>
            </w:rPr>
            <w:t xml:space="preserve">: </w:t>
          </w:r>
          <w:r>
            <w:rPr>
              <w:rFonts w:ascii="Arial" w:hAnsi="Arial"/>
              <w:color w:val="639860"/>
              <w:sz w:val="18"/>
            </w:rPr>
            <w:tab/>
          </w:r>
          <w:r>
            <w:rPr>
              <w:rFonts w:ascii="Arial" w:hAnsi="Arial"/>
              <w:i/>
              <w:color w:val="639860"/>
              <w:sz w:val="18"/>
            </w:rPr>
            <w:t>Create a logic model to explicitly connect your activities and goals</w:t>
          </w:r>
        </w:p>
      </w:tc>
    </w:tr>
  </w:tbl>
  <w:p w:rsidR="000605E1" w:rsidRDefault="000605E1">
    <w:pPr>
      <w:pStyle w:val="Header"/>
      <w:tabs>
        <w:tab w:val="clear" w:pos="4320"/>
        <w:tab w:val="clear" w:pos="8640"/>
        <w:tab w:val="right" w:pos="9360"/>
      </w:tabs>
      <w:rPr>
        <w:smallCap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8B3AD47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0063EA8"/>
    <w:multiLevelType w:val="hybridMultilevel"/>
    <w:tmpl w:val="FC3418D6"/>
    <w:lvl w:ilvl="0" w:tplc="43F44B1E">
      <w:start w:val="1"/>
      <w:numFmt w:val="decimal"/>
      <w:lvlText w:val="%1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1" w:tplc="45486D96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8F10DAA8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1A20A17C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9BD2764A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8002366E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8EF61C74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D0BC5C78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FC72558E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48"/>
  <w:proofState w:spelling="clean" w:grammar="clean"/>
  <w:defaultTabStop w:val="720"/>
  <w:noPunctuationKerning/>
  <w:characterSpacingControl w:val="doNotCompress"/>
  <w:hdrShapeDefaults>
    <o:shapedefaults v:ext="edit" spidmax="7169">
      <o:colormru v:ext="edit" colors="#ff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1C4"/>
    <w:rsid w:val="000605E1"/>
    <w:rsid w:val="00090E00"/>
    <w:rsid w:val="000B3BA8"/>
    <w:rsid w:val="000E3552"/>
    <w:rsid w:val="00113627"/>
    <w:rsid w:val="00131E96"/>
    <w:rsid w:val="00141F07"/>
    <w:rsid w:val="00152C4A"/>
    <w:rsid w:val="001771C4"/>
    <w:rsid w:val="0018352C"/>
    <w:rsid w:val="001C3B73"/>
    <w:rsid w:val="001E392C"/>
    <w:rsid w:val="00225690"/>
    <w:rsid w:val="00226998"/>
    <w:rsid w:val="00245AC8"/>
    <w:rsid w:val="002A0699"/>
    <w:rsid w:val="002B7530"/>
    <w:rsid w:val="002E6272"/>
    <w:rsid w:val="00371BAF"/>
    <w:rsid w:val="0042662A"/>
    <w:rsid w:val="004513A0"/>
    <w:rsid w:val="00471D24"/>
    <w:rsid w:val="004951FF"/>
    <w:rsid w:val="00535BB1"/>
    <w:rsid w:val="0056410A"/>
    <w:rsid w:val="005B391F"/>
    <w:rsid w:val="006027C0"/>
    <w:rsid w:val="006073A7"/>
    <w:rsid w:val="00622F65"/>
    <w:rsid w:val="00661968"/>
    <w:rsid w:val="0067447B"/>
    <w:rsid w:val="006832BC"/>
    <w:rsid w:val="006C7EE9"/>
    <w:rsid w:val="00706364"/>
    <w:rsid w:val="007C209C"/>
    <w:rsid w:val="0081598D"/>
    <w:rsid w:val="00863273"/>
    <w:rsid w:val="008C1640"/>
    <w:rsid w:val="00923B31"/>
    <w:rsid w:val="009524FC"/>
    <w:rsid w:val="00991A82"/>
    <w:rsid w:val="009C1C88"/>
    <w:rsid w:val="009D12CF"/>
    <w:rsid w:val="009F373F"/>
    <w:rsid w:val="00A303E3"/>
    <w:rsid w:val="00A777E8"/>
    <w:rsid w:val="00A86E77"/>
    <w:rsid w:val="00AA1BD5"/>
    <w:rsid w:val="00AF7B42"/>
    <w:rsid w:val="00B14606"/>
    <w:rsid w:val="00B2001C"/>
    <w:rsid w:val="00B550B5"/>
    <w:rsid w:val="00B82E78"/>
    <w:rsid w:val="00B92945"/>
    <w:rsid w:val="00BA527A"/>
    <w:rsid w:val="00BD1285"/>
    <w:rsid w:val="00C04F16"/>
    <w:rsid w:val="00C3372C"/>
    <w:rsid w:val="00C92D32"/>
    <w:rsid w:val="00CB2A16"/>
    <w:rsid w:val="00CB46FA"/>
    <w:rsid w:val="00CF053C"/>
    <w:rsid w:val="00D00E45"/>
    <w:rsid w:val="00D0157B"/>
    <w:rsid w:val="00D05538"/>
    <w:rsid w:val="00D179FB"/>
    <w:rsid w:val="00D332F0"/>
    <w:rsid w:val="00D57954"/>
    <w:rsid w:val="00D57C9D"/>
    <w:rsid w:val="00D87EE5"/>
    <w:rsid w:val="00D93B02"/>
    <w:rsid w:val="00DA3D7B"/>
    <w:rsid w:val="00DA4856"/>
    <w:rsid w:val="00DB2AC2"/>
    <w:rsid w:val="00DF0781"/>
    <w:rsid w:val="00E51009"/>
    <w:rsid w:val="00E93473"/>
    <w:rsid w:val="00E93DDC"/>
    <w:rsid w:val="00EA2F4A"/>
    <w:rsid w:val="00F02F5D"/>
    <w:rsid w:val="00F71BBC"/>
    <w:rsid w:val="00F958CA"/>
    <w:rsid w:val="00F96C1E"/>
    <w:rsid w:val="00FB464C"/>
    <w:rsid w:val="00FD4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>
      <o:colormru v:ext="edit" colors="#ff9"/>
    </o:shapedefaults>
    <o:shapelayout v:ext="edit">
      <o:idmap v:ext="edit" data="1"/>
    </o:shapelayout>
  </w:shapeDefaults>
  <w:decimalSymbol w:val="."/>
  <w:listSeparator w:val=","/>
  <w15:docId w15:val="{9B97CCC0-80B7-4D5C-9175-C6B55A776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BodyText"/>
    <w:autoRedefine/>
    <w:qFormat/>
    <w:pPr>
      <w:keepNext/>
      <w:pBdr>
        <w:bottom w:val="single" w:sz="4" w:space="1" w:color="auto"/>
      </w:pBdr>
      <w:spacing w:before="120"/>
      <w:outlineLvl w:val="0"/>
    </w:pPr>
    <w:rPr>
      <w:rFonts w:ascii="Arial" w:hAnsi="Arial"/>
      <w:b/>
      <w:smallCaps/>
      <w:sz w:val="28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/>
      <w:b/>
      <w:color w:val="63986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  <w:rPr>
      <w:rFonts w:ascii="Times" w:hAnsi="Times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  <w:rPr>
      <w:rFonts w:ascii="Times" w:hAnsi="Times"/>
    </w:rPr>
  </w:style>
  <w:style w:type="paragraph" w:styleId="BodyText">
    <w:name w:val="Body Text"/>
    <w:basedOn w:val="Normal"/>
    <w:semiHidden/>
    <w:pPr>
      <w:spacing w:before="60"/>
      <w:ind w:left="720"/>
    </w:pPr>
    <w:rPr>
      <w:sz w:val="22"/>
    </w:rPr>
  </w:style>
  <w:style w:type="character" w:styleId="Hyperlink">
    <w:name w:val="Hyperlink"/>
    <w:semiHidden/>
    <w:rPr>
      <w:color w:val="0000FF"/>
      <w:u w:val="single"/>
    </w:rPr>
  </w:style>
  <w:style w:type="paragraph" w:styleId="BodyText2">
    <w:name w:val="Body Text 2"/>
    <w:basedOn w:val="Normal"/>
    <w:semiHidden/>
    <w:pPr>
      <w:spacing w:after="120" w:line="480" w:lineRule="auto"/>
    </w:pPr>
    <w:rPr>
      <w:rFonts w:ascii="Times" w:hAnsi="Times"/>
    </w:rPr>
  </w:style>
  <w:style w:type="character" w:styleId="PageNumber">
    <w:name w:val="page number"/>
    <w:basedOn w:val="DefaultParagraphFont"/>
    <w:semiHidden/>
  </w:style>
  <w:style w:type="paragraph" w:styleId="BodyText3">
    <w:name w:val="Body Text 3"/>
    <w:basedOn w:val="Normal"/>
    <w:semiHidden/>
    <w:rPr>
      <w:rFonts w:ascii="Arial" w:hAnsi="Arial"/>
      <w:color w:val="000000"/>
      <w:sz w:val="18"/>
    </w:rPr>
  </w:style>
  <w:style w:type="paragraph" w:customStyle="1" w:styleId="Header1">
    <w:name w:val="Header1"/>
    <w:basedOn w:val="Normal"/>
    <w:pPr>
      <w:ind w:left="1692" w:hanging="1440"/>
    </w:pPr>
    <w:rPr>
      <w:rFonts w:ascii="Arial" w:hAnsi="Arial"/>
      <w:b/>
      <w:color w:val="639860"/>
      <w:sz w:val="20"/>
    </w:rPr>
  </w:style>
  <w:style w:type="paragraph" w:customStyle="1" w:styleId="Header2">
    <w:name w:val="Header2"/>
    <w:basedOn w:val="Normal"/>
    <w:pPr>
      <w:spacing w:before="60"/>
      <w:ind w:left="1692" w:hanging="1440"/>
    </w:pPr>
    <w:rPr>
      <w:rFonts w:ascii="Arial" w:hAnsi="Arial"/>
      <w:i/>
      <w:color w:val="639860"/>
      <w:sz w:val="18"/>
    </w:rPr>
  </w:style>
  <w:style w:type="paragraph" w:customStyle="1" w:styleId="Coverpage">
    <w:name w:val="Coverpage"/>
    <w:basedOn w:val="Normal"/>
    <w:pPr>
      <w:ind w:left="2880" w:right="720" w:hanging="1800"/>
    </w:pPr>
    <w:rPr>
      <w:rFonts w:ascii="Arial" w:hAnsi="Arial"/>
      <w:i/>
      <w:sz w:val="22"/>
    </w:rPr>
  </w:style>
  <w:style w:type="paragraph" w:styleId="BlockText">
    <w:name w:val="Block Text"/>
    <w:basedOn w:val="Normal"/>
    <w:semiHidden/>
    <w:pPr>
      <w:ind w:left="2880" w:right="720"/>
    </w:pPr>
    <w:rPr>
      <w:rFonts w:ascii="Arial" w:hAnsi="Arial"/>
      <w:color w:val="000000"/>
      <w:sz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569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256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Logic Model teamplate with graphics</vt:lpstr>
    </vt:vector>
  </TitlesOfParts>
  <Company>WestEd</Company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Logic Model teamplate with graphics</dc:title>
  <dc:creator>South Carolina Department of Education</dc:creator>
  <cp:lastModifiedBy>South Carolina Department of Education</cp:lastModifiedBy>
  <cp:revision>3</cp:revision>
  <cp:lastPrinted>2014-06-30T16:20:00Z</cp:lastPrinted>
  <dcterms:created xsi:type="dcterms:W3CDTF">2019-05-03T14:28:00Z</dcterms:created>
  <dcterms:modified xsi:type="dcterms:W3CDTF">2019-05-03T14:30:00Z</dcterms:modified>
</cp:coreProperties>
</file>