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03B5B" w14:textId="77777777" w:rsidR="00F731FF" w:rsidRPr="00594151" w:rsidRDefault="005C405D" w:rsidP="00A876E7">
      <w:pPr>
        <w:jc w:val="center"/>
        <w:rPr>
          <w:rFonts w:cs="Times New Roman"/>
          <w:b/>
          <w:bCs/>
          <w:sz w:val="32"/>
          <w:szCs w:val="32"/>
        </w:rPr>
      </w:pPr>
      <w:r w:rsidRPr="00594151">
        <w:rPr>
          <w:rFonts w:cs="Times New Roman"/>
          <w:b/>
          <w:bCs/>
          <w:sz w:val="32"/>
          <w:szCs w:val="32"/>
        </w:rPr>
        <w:t>SCLead.</w:t>
      </w:r>
      <w:r w:rsidR="004A4263" w:rsidRPr="00594151">
        <w:rPr>
          <w:rFonts w:cs="Times New Roman"/>
          <w:b/>
          <w:bCs/>
          <w:sz w:val="32"/>
          <w:szCs w:val="32"/>
        </w:rPr>
        <w:t>org Access Rights</w:t>
      </w:r>
    </w:p>
    <w:p w14:paraId="141203A7" w14:textId="77777777" w:rsidR="00484456" w:rsidRPr="00594151" w:rsidRDefault="00484456" w:rsidP="00F731FF">
      <w:pPr>
        <w:rPr>
          <w:rFonts w:cs="Times New Roman"/>
          <w:sz w:val="28"/>
          <w:szCs w:val="28"/>
        </w:rPr>
      </w:pPr>
    </w:p>
    <w:p w14:paraId="1222DF3C" w14:textId="77777777" w:rsidR="00484456" w:rsidRPr="00594151" w:rsidRDefault="005C405D" w:rsidP="00F731FF">
      <w:pPr>
        <w:rPr>
          <w:rFonts w:cs="Times New Roman"/>
          <w:sz w:val="28"/>
          <w:szCs w:val="28"/>
        </w:rPr>
      </w:pPr>
      <w:r w:rsidRPr="00594151">
        <w:rPr>
          <w:rFonts w:cs="Times New Roman"/>
          <w:sz w:val="28"/>
          <w:szCs w:val="28"/>
        </w:rPr>
        <w:t>EPP</w:t>
      </w:r>
      <w:r w:rsidR="00484456" w:rsidRPr="00594151">
        <w:rPr>
          <w:rFonts w:cs="Times New Roman"/>
          <w:sz w:val="28"/>
          <w:szCs w:val="28"/>
        </w:rPr>
        <w:t>: __________________________________</w:t>
      </w:r>
    </w:p>
    <w:p w14:paraId="2CE7779B" w14:textId="77777777" w:rsidR="00A876E7" w:rsidRPr="00594151" w:rsidRDefault="00A876E7" w:rsidP="00F731FF">
      <w:pPr>
        <w:rPr>
          <w:rFonts w:cs="Times New Roman"/>
          <w:sz w:val="28"/>
          <w:szCs w:val="28"/>
        </w:rPr>
      </w:pPr>
    </w:p>
    <w:p w14:paraId="06E3D760" w14:textId="48835DBA" w:rsidR="00484456" w:rsidRPr="00594151" w:rsidRDefault="004A4263" w:rsidP="00F731FF">
      <w:pPr>
        <w:rPr>
          <w:rFonts w:cs="Times New Roman"/>
          <w:sz w:val="28"/>
          <w:szCs w:val="28"/>
        </w:rPr>
      </w:pPr>
      <w:r w:rsidRPr="00594151">
        <w:rPr>
          <w:rFonts w:cs="Times New Roman"/>
          <w:sz w:val="28"/>
          <w:szCs w:val="28"/>
        </w:rPr>
        <w:t xml:space="preserve">This form must be completed by the Dean of the EPP and sent to </w:t>
      </w:r>
      <w:hyperlink r:id="rId4" w:history="1">
        <w:r w:rsidR="00A876E7" w:rsidRPr="00594151">
          <w:rPr>
            <w:rStyle w:val="Hyperlink"/>
            <w:rFonts w:cs="Times New Roman"/>
            <w:sz w:val="28"/>
            <w:szCs w:val="28"/>
          </w:rPr>
          <w:t>skberresford@ed.sc.gov</w:t>
        </w:r>
      </w:hyperlink>
      <w:r w:rsidRPr="00594151">
        <w:rPr>
          <w:rFonts w:cs="Times New Roman"/>
          <w:sz w:val="28"/>
          <w:szCs w:val="28"/>
        </w:rPr>
        <w:t xml:space="preserve"> </w:t>
      </w:r>
      <w:proofErr w:type="gramStart"/>
      <w:r w:rsidRPr="00594151">
        <w:rPr>
          <w:rFonts w:cs="Times New Roman"/>
          <w:sz w:val="28"/>
          <w:szCs w:val="28"/>
        </w:rPr>
        <w:t>in order to</w:t>
      </w:r>
      <w:proofErr w:type="gramEnd"/>
      <w:r w:rsidRPr="00594151">
        <w:rPr>
          <w:rFonts w:cs="Times New Roman"/>
          <w:sz w:val="28"/>
          <w:szCs w:val="28"/>
        </w:rPr>
        <w:t xml:space="preserve"> make any changes to the access rights for SCLead.org. </w:t>
      </w:r>
      <w:r w:rsidR="00A876E7" w:rsidRPr="00594151">
        <w:rPr>
          <w:rFonts w:cs="Times New Roman"/>
          <w:sz w:val="28"/>
          <w:szCs w:val="28"/>
        </w:rPr>
        <w:t>Please note t</w:t>
      </w:r>
      <w:r w:rsidRPr="00594151">
        <w:rPr>
          <w:rFonts w:cs="Times New Roman"/>
          <w:sz w:val="28"/>
          <w:szCs w:val="28"/>
        </w:rPr>
        <w:t>his is NOT</w:t>
      </w:r>
      <w:r w:rsidR="00A876E7" w:rsidRPr="00594151">
        <w:rPr>
          <w:rFonts w:cs="Times New Roman"/>
          <w:sz w:val="28"/>
          <w:szCs w:val="28"/>
        </w:rPr>
        <w:t xml:space="preserve"> for</w:t>
      </w:r>
      <w:r w:rsidRPr="00594151">
        <w:rPr>
          <w:rFonts w:cs="Times New Roman"/>
          <w:sz w:val="28"/>
          <w:szCs w:val="28"/>
        </w:rPr>
        <w:t xml:space="preserve"> access to</w:t>
      </w:r>
      <w:r w:rsidR="00FC298F" w:rsidRPr="00594151">
        <w:rPr>
          <w:rFonts w:cs="Times New Roman"/>
          <w:sz w:val="28"/>
          <w:szCs w:val="28"/>
        </w:rPr>
        <w:t xml:space="preserve"> the Provider Portal. </w:t>
      </w:r>
    </w:p>
    <w:p w14:paraId="3FB70CE8" w14:textId="77777777" w:rsidR="00A876E7" w:rsidRPr="00594151" w:rsidRDefault="00A876E7" w:rsidP="00F731FF">
      <w:pPr>
        <w:rPr>
          <w:rFonts w:cs="Times New Roman"/>
          <w:sz w:val="28"/>
          <w:szCs w:val="28"/>
        </w:rPr>
      </w:pPr>
    </w:p>
    <w:tbl>
      <w:tblPr>
        <w:tblStyle w:val="TableGrid"/>
        <w:tblW w:w="12950" w:type="dxa"/>
        <w:tblLook w:val="04A0" w:firstRow="1" w:lastRow="0" w:firstColumn="1" w:lastColumn="0" w:noHBand="0" w:noVBand="1"/>
      </w:tblPr>
      <w:tblGrid>
        <w:gridCol w:w="1043"/>
        <w:gridCol w:w="2822"/>
        <w:gridCol w:w="1460"/>
        <w:gridCol w:w="1826"/>
        <w:gridCol w:w="1526"/>
        <w:gridCol w:w="1193"/>
        <w:gridCol w:w="1477"/>
        <w:gridCol w:w="1603"/>
      </w:tblGrid>
      <w:tr w:rsidR="00A876E7" w:rsidRPr="00594151" w14:paraId="1671F9A6" w14:textId="77777777" w:rsidTr="00A876E7">
        <w:tc>
          <w:tcPr>
            <w:tcW w:w="1043" w:type="dxa"/>
            <w:shd w:val="clear" w:color="auto" w:fill="D9D9D9" w:themeFill="background1" w:themeFillShade="D9"/>
          </w:tcPr>
          <w:p w14:paraId="6DCA1F71" w14:textId="77777777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>Role</w:t>
            </w:r>
          </w:p>
        </w:tc>
        <w:tc>
          <w:tcPr>
            <w:tcW w:w="2822" w:type="dxa"/>
            <w:shd w:val="clear" w:color="auto" w:fill="D9D9D9" w:themeFill="background1" w:themeFillShade="D9"/>
          </w:tcPr>
          <w:p w14:paraId="7E251A46" w14:textId="77777777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>Name</w:t>
            </w:r>
          </w:p>
        </w:tc>
        <w:tc>
          <w:tcPr>
            <w:tcW w:w="1460" w:type="dxa"/>
            <w:shd w:val="clear" w:color="auto" w:fill="D9D9D9" w:themeFill="background1" w:themeFillShade="D9"/>
          </w:tcPr>
          <w:p w14:paraId="706DE2BE" w14:textId="77777777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>Title of Position</w:t>
            </w:r>
          </w:p>
        </w:tc>
        <w:tc>
          <w:tcPr>
            <w:tcW w:w="1826" w:type="dxa"/>
            <w:shd w:val="clear" w:color="auto" w:fill="D9D9D9" w:themeFill="background1" w:themeFillShade="D9"/>
          </w:tcPr>
          <w:p w14:paraId="42A081D8" w14:textId="77777777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>Email</w:t>
            </w:r>
          </w:p>
        </w:tc>
        <w:tc>
          <w:tcPr>
            <w:tcW w:w="1526" w:type="dxa"/>
            <w:shd w:val="clear" w:color="auto" w:fill="D9D9D9" w:themeFill="background1" w:themeFillShade="D9"/>
          </w:tcPr>
          <w:p w14:paraId="22A207D3" w14:textId="77777777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>Phone</w:t>
            </w:r>
          </w:p>
        </w:tc>
        <w:tc>
          <w:tcPr>
            <w:tcW w:w="1193" w:type="dxa"/>
            <w:shd w:val="clear" w:color="auto" w:fill="D9D9D9" w:themeFill="background1" w:themeFillShade="D9"/>
          </w:tcPr>
          <w:p w14:paraId="59786399" w14:textId="77777777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 xml:space="preserve">New User? </w:t>
            </w:r>
          </w:p>
          <w:p w14:paraId="44D25BDC" w14:textId="19EFB03B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 xml:space="preserve">Y or N </w:t>
            </w:r>
          </w:p>
        </w:tc>
        <w:tc>
          <w:tcPr>
            <w:tcW w:w="1477" w:type="dxa"/>
            <w:shd w:val="clear" w:color="auto" w:fill="D9D9D9" w:themeFill="background1" w:themeFillShade="D9"/>
          </w:tcPr>
          <w:p w14:paraId="778258B6" w14:textId="6B0CB91F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>Remove this user?</w:t>
            </w:r>
          </w:p>
          <w:p w14:paraId="3D12E0A6" w14:textId="1D619AE7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 xml:space="preserve">Y or N  </w:t>
            </w:r>
          </w:p>
        </w:tc>
        <w:tc>
          <w:tcPr>
            <w:tcW w:w="1603" w:type="dxa"/>
            <w:shd w:val="clear" w:color="auto" w:fill="D9D9D9" w:themeFill="background1" w:themeFillShade="D9"/>
          </w:tcPr>
          <w:p w14:paraId="18412696" w14:textId="77777777" w:rsidR="00A876E7" w:rsidRPr="00594151" w:rsidRDefault="00A876E7" w:rsidP="00F731FF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594151">
              <w:rPr>
                <w:rFonts w:cs="Times New Roman"/>
                <w:b/>
                <w:bCs/>
                <w:sz w:val="28"/>
                <w:szCs w:val="28"/>
              </w:rPr>
              <w:t>Effective Date</w:t>
            </w:r>
          </w:p>
        </w:tc>
      </w:tr>
      <w:tr w:rsidR="00A876E7" w:rsidRPr="00594151" w14:paraId="580E942F" w14:textId="77777777" w:rsidTr="00A876E7">
        <w:tc>
          <w:tcPr>
            <w:tcW w:w="1043" w:type="dxa"/>
          </w:tcPr>
          <w:p w14:paraId="7F6BDA07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  <w:r w:rsidRPr="00594151">
              <w:rPr>
                <w:rFonts w:cs="Times New Roman"/>
                <w:sz w:val="28"/>
                <w:szCs w:val="28"/>
              </w:rPr>
              <w:t>EPP User</w:t>
            </w:r>
          </w:p>
        </w:tc>
        <w:tc>
          <w:tcPr>
            <w:tcW w:w="2822" w:type="dxa"/>
          </w:tcPr>
          <w:p w14:paraId="6798445D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60" w:type="dxa"/>
          </w:tcPr>
          <w:p w14:paraId="57838D82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26" w:type="dxa"/>
          </w:tcPr>
          <w:p w14:paraId="6CD89961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526" w:type="dxa"/>
          </w:tcPr>
          <w:p w14:paraId="4C810052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193" w:type="dxa"/>
          </w:tcPr>
          <w:p w14:paraId="15F2A9B3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77" w:type="dxa"/>
          </w:tcPr>
          <w:p w14:paraId="0BF61ACA" w14:textId="549291DD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603" w:type="dxa"/>
          </w:tcPr>
          <w:p w14:paraId="7B6E786B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A876E7" w:rsidRPr="00594151" w14:paraId="60666112" w14:textId="77777777" w:rsidTr="00A876E7">
        <w:tc>
          <w:tcPr>
            <w:tcW w:w="1043" w:type="dxa"/>
          </w:tcPr>
          <w:p w14:paraId="4257BDE5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  <w:r w:rsidRPr="00594151">
              <w:rPr>
                <w:rFonts w:cs="Times New Roman"/>
                <w:sz w:val="28"/>
                <w:szCs w:val="28"/>
              </w:rPr>
              <w:t>EPP User</w:t>
            </w:r>
          </w:p>
        </w:tc>
        <w:tc>
          <w:tcPr>
            <w:tcW w:w="2822" w:type="dxa"/>
          </w:tcPr>
          <w:p w14:paraId="3B1CC678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60" w:type="dxa"/>
          </w:tcPr>
          <w:p w14:paraId="59F6BFFC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26" w:type="dxa"/>
          </w:tcPr>
          <w:p w14:paraId="6A3010F1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526" w:type="dxa"/>
          </w:tcPr>
          <w:p w14:paraId="5106EB0E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193" w:type="dxa"/>
          </w:tcPr>
          <w:p w14:paraId="4EE80E54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77" w:type="dxa"/>
          </w:tcPr>
          <w:p w14:paraId="11745B72" w14:textId="1964E669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603" w:type="dxa"/>
          </w:tcPr>
          <w:p w14:paraId="37E4D259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A876E7" w:rsidRPr="00594151" w14:paraId="714E03D2" w14:textId="77777777" w:rsidTr="00A876E7">
        <w:tc>
          <w:tcPr>
            <w:tcW w:w="1043" w:type="dxa"/>
          </w:tcPr>
          <w:p w14:paraId="52A6C6FB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  <w:r w:rsidRPr="00594151">
              <w:rPr>
                <w:rFonts w:cs="Times New Roman"/>
                <w:sz w:val="28"/>
                <w:szCs w:val="28"/>
              </w:rPr>
              <w:t>EPP User</w:t>
            </w:r>
          </w:p>
        </w:tc>
        <w:tc>
          <w:tcPr>
            <w:tcW w:w="2822" w:type="dxa"/>
          </w:tcPr>
          <w:p w14:paraId="632C640C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60" w:type="dxa"/>
          </w:tcPr>
          <w:p w14:paraId="39070A89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26" w:type="dxa"/>
          </w:tcPr>
          <w:p w14:paraId="5E2BEC01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526" w:type="dxa"/>
          </w:tcPr>
          <w:p w14:paraId="5609D215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193" w:type="dxa"/>
          </w:tcPr>
          <w:p w14:paraId="74304F54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77" w:type="dxa"/>
          </w:tcPr>
          <w:p w14:paraId="51CD42CC" w14:textId="377A9198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603" w:type="dxa"/>
          </w:tcPr>
          <w:p w14:paraId="4A887DC6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A876E7" w:rsidRPr="00594151" w14:paraId="080E23AB" w14:textId="77777777" w:rsidTr="00A876E7">
        <w:tc>
          <w:tcPr>
            <w:tcW w:w="1043" w:type="dxa"/>
          </w:tcPr>
          <w:p w14:paraId="58F588E6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  <w:r w:rsidRPr="00594151">
              <w:rPr>
                <w:rFonts w:cs="Times New Roman"/>
                <w:sz w:val="28"/>
                <w:szCs w:val="28"/>
              </w:rPr>
              <w:t>EPP User</w:t>
            </w:r>
          </w:p>
        </w:tc>
        <w:tc>
          <w:tcPr>
            <w:tcW w:w="2822" w:type="dxa"/>
          </w:tcPr>
          <w:p w14:paraId="5E91B1E6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60" w:type="dxa"/>
          </w:tcPr>
          <w:p w14:paraId="1662B64C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26" w:type="dxa"/>
          </w:tcPr>
          <w:p w14:paraId="63F8511B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526" w:type="dxa"/>
          </w:tcPr>
          <w:p w14:paraId="484C6E4C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193" w:type="dxa"/>
          </w:tcPr>
          <w:p w14:paraId="1440F1DF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77" w:type="dxa"/>
          </w:tcPr>
          <w:p w14:paraId="37302C42" w14:textId="7C6044EB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603" w:type="dxa"/>
          </w:tcPr>
          <w:p w14:paraId="4E1EA0DD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A876E7" w:rsidRPr="00594151" w14:paraId="4E452D90" w14:textId="77777777" w:rsidTr="00A876E7">
        <w:tc>
          <w:tcPr>
            <w:tcW w:w="1043" w:type="dxa"/>
          </w:tcPr>
          <w:p w14:paraId="217B0162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  <w:r w:rsidRPr="00594151">
              <w:rPr>
                <w:rFonts w:cs="Times New Roman"/>
                <w:sz w:val="28"/>
                <w:szCs w:val="28"/>
              </w:rPr>
              <w:t>EPP User</w:t>
            </w:r>
          </w:p>
        </w:tc>
        <w:tc>
          <w:tcPr>
            <w:tcW w:w="2822" w:type="dxa"/>
          </w:tcPr>
          <w:p w14:paraId="06F0D12A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60" w:type="dxa"/>
          </w:tcPr>
          <w:p w14:paraId="5F94F373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26" w:type="dxa"/>
          </w:tcPr>
          <w:p w14:paraId="704C6FA5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526" w:type="dxa"/>
          </w:tcPr>
          <w:p w14:paraId="3F640A39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193" w:type="dxa"/>
          </w:tcPr>
          <w:p w14:paraId="7B83A8FA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77" w:type="dxa"/>
          </w:tcPr>
          <w:p w14:paraId="7BE8FB27" w14:textId="1A8BAD4A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603" w:type="dxa"/>
          </w:tcPr>
          <w:p w14:paraId="33F80E31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A876E7" w:rsidRPr="00594151" w14:paraId="41CAD0EC" w14:textId="77777777" w:rsidTr="00A876E7">
        <w:tc>
          <w:tcPr>
            <w:tcW w:w="1043" w:type="dxa"/>
          </w:tcPr>
          <w:p w14:paraId="4EF1DD41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  <w:r w:rsidRPr="00594151">
              <w:rPr>
                <w:rFonts w:cs="Times New Roman"/>
                <w:sz w:val="28"/>
                <w:szCs w:val="28"/>
              </w:rPr>
              <w:t>EPP User</w:t>
            </w:r>
          </w:p>
        </w:tc>
        <w:tc>
          <w:tcPr>
            <w:tcW w:w="2822" w:type="dxa"/>
          </w:tcPr>
          <w:p w14:paraId="2FC1EEB1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60" w:type="dxa"/>
          </w:tcPr>
          <w:p w14:paraId="3DEEBB3E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26" w:type="dxa"/>
          </w:tcPr>
          <w:p w14:paraId="0A92032E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526" w:type="dxa"/>
          </w:tcPr>
          <w:p w14:paraId="1E90C465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193" w:type="dxa"/>
          </w:tcPr>
          <w:p w14:paraId="7C0FC1FB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77" w:type="dxa"/>
          </w:tcPr>
          <w:p w14:paraId="32CB1183" w14:textId="04F66866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603" w:type="dxa"/>
          </w:tcPr>
          <w:p w14:paraId="336B989F" w14:textId="77777777" w:rsidR="00A876E7" w:rsidRPr="00594151" w:rsidRDefault="00A876E7" w:rsidP="00F731FF">
            <w:pPr>
              <w:rPr>
                <w:rFonts w:cs="Times New Roman"/>
                <w:sz w:val="28"/>
                <w:szCs w:val="28"/>
              </w:rPr>
            </w:pPr>
          </w:p>
        </w:tc>
      </w:tr>
    </w:tbl>
    <w:p w14:paraId="3F6F2177" w14:textId="77777777" w:rsidR="00A876E7" w:rsidRPr="00594151" w:rsidRDefault="00A876E7" w:rsidP="004A4263">
      <w:pPr>
        <w:rPr>
          <w:rFonts w:cs="Times New Roman"/>
          <w:sz w:val="28"/>
          <w:szCs w:val="28"/>
        </w:rPr>
      </w:pPr>
    </w:p>
    <w:p w14:paraId="79070027" w14:textId="77777777" w:rsidR="00A876E7" w:rsidRPr="00594151" w:rsidRDefault="00A876E7" w:rsidP="004A4263">
      <w:pPr>
        <w:rPr>
          <w:rFonts w:cs="Times New Roman"/>
          <w:sz w:val="28"/>
          <w:szCs w:val="28"/>
        </w:rPr>
      </w:pPr>
    </w:p>
    <w:p w14:paraId="6BC24604" w14:textId="3571A924" w:rsidR="00A876E7" w:rsidRPr="00594151" w:rsidRDefault="00A876E7" w:rsidP="004A4263">
      <w:pPr>
        <w:rPr>
          <w:rFonts w:cs="Times New Roman"/>
          <w:sz w:val="28"/>
          <w:szCs w:val="28"/>
        </w:rPr>
      </w:pPr>
      <w:r w:rsidRPr="00594151">
        <w:rPr>
          <w:rFonts w:cs="Times New Roman"/>
          <w:sz w:val="28"/>
          <w:szCs w:val="28"/>
        </w:rPr>
        <w:t>Dean Signature: ______________________________________</w:t>
      </w:r>
      <w:proofErr w:type="gramStart"/>
      <w:r w:rsidRPr="00594151">
        <w:rPr>
          <w:rFonts w:cs="Times New Roman"/>
          <w:sz w:val="28"/>
          <w:szCs w:val="28"/>
        </w:rPr>
        <w:t>_</w:t>
      </w:r>
      <w:r w:rsidR="00E703F1" w:rsidRPr="00594151">
        <w:rPr>
          <w:rFonts w:cs="Times New Roman"/>
          <w:sz w:val="28"/>
          <w:szCs w:val="28"/>
        </w:rPr>
        <w:t xml:space="preserve">   </w:t>
      </w:r>
      <w:proofErr w:type="gramEnd"/>
      <w:r w:rsidR="00E703F1" w:rsidRPr="00594151">
        <w:rPr>
          <w:rFonts w:cs="Times New Roman"/>
          <w:sz w:val="28"/>
          <w:szCs w:val="28"/>
        </w:rPr>
        <w:t xml:space="preserve"> Date of completion: __________</w:t>
      </w:r>
    </w:p>
    <w:sectPr w:rsidR="00A876E7" w:rsidRPr="00594151" w:rsidSect="0048445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456"/>
    <w:rsid w:val="00006B6A"/>
    <w:rsid w:val="00017932"/>
    <w:rsid w:val="00072FFD"/>
    <w:rsid w:val="001C7466"/>
    <w:rsid w:val="0032255B"/>
    <w:rsid w:val="003A2120"/>
    <w:rsid w:val="00415AAB"/>
    <w:rsid w:val="00433B4A"/>
    <w:rsid w:val="00484456"/>
    <w:rsid w:val="004A4263"/>
    <w:rsid w:val="00594151"/>
    <w:rsid w:val="005C405D"/>
    <w:rsid w:val="0073078D"/>
    <w:rsid w:val="00A11AF6"/>
    <w:rsid w:val="00A876E7"/>
    <w:rsid w:val="00DB1B8D"/>
    <w:rsid w:val="00E35821"/>
    <w:rsid w:val="00E703F1"/>
    <w:rsid w:val="00E87860"/>
    <w:rsid w:val="00EB2005"/>
    <w:rsid w:val="00F731FF"/>
    <w:rsid w:val="00F816DA"/>
    <w:rsid w:val="00FC2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328595"/>
  <w15:chartTrackingRefBased/>
  <w15:docId w15:val="{0F57D3B5-9E6E-42F9-B1FA-D4D9264C0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844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A426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76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kberresford@ed.sc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SCLead Access Form</dc:title>
  <dc:subject/>
  <dc:creator>AccessibilityTrainingsforDistricts@ed.sc.gov</dc:creator>
  <cp:keywords/>
  <dc:description/>
  <cp:lastModifiedBy>Cohoon, Ashley S</cp:lastModifiedBy>
  <cp:revision>7</cp:revision>
  <cp:lastPrinted>2025-11-13T18:53:00Z</cp:lastPrinted>
  <dcterms:created xsi:type="dcterms:W3CDTF">2025-07-07T18:50:00Z</dcterms:created>
  <dcterms:modified xsi:type="dcterms:W3CDTF">2026-05-19T14:15:00Z</dcterms:modified>
</cp:coreProperties>
</file>