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608C96" w14:textId="3526771D" w:rsidR="00C323AE" w:rsidRDefault="00C323AE" w:rsidP="00C323AE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South Carolina Historical Charter School Closure List 1996-2025</w:t>
      </w:r>
    </w:p>
    <w:p w14:paraId="64C9D098" w14:textId="77777777" w:rsidR="00C323AE" w:rsidRPr="00C323AE" w:rsidRDefault="00C323AE" w:rsidP="00C323AE">
      <w:pPr>
        <w:jc w:val="center"/>
        <w:rPr>
          <w:b/>
          <w:bCs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05"/>
        <w:gridCol w:w="1350"/>
        <w:gridCol w:w="1350"/>
        <w:gridCol w:w="2245"/>
      </w:tblGrid>
      <w:tr w:rsidR="00C323AE" w:rsidRPr="00C323AE" w14:paraId="61A2B2B6" w14:textId="77777777" w:rsidTr="00C323AE">
        <w:tc>
          <w:tcPr>
            <w:tcW w:w="8005" w:type="dxa"/>
          </w:tcPr>
          <w:p w14:paraId="2B0E4F63" w14:textId="39BC09FA" w:rsidR="00C323AE" w:rsidRPr="00C323AE" w:rsidRDefault="00C323AE" w:rsidP="00C323AE">
            <w:pPr>
              <w:jc w:val="center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Charter School</w:t>
            </w:r>
          </w:p>
        </w:tc>
        <w:tc>
          <w:tcPr>
            <w:tcW w:w="1350" w:type="dxa"/>
          </w:tcPr>
          <w:p w14:paraId="5F085A56" w14:textId="7663C254" w:rsidR="00C323AE" w:rsidRPr="00C323AE" w:rsidRDefault="00C323AE" w:rsidP="00C323AE">
            <w:pPr>
              <w:jc w:val="center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Charter Granted</w:t>
            </w:r>
          </w:p>
        </w:tc>
        <w:tc>
          <w:tcPr>
            <w:tcW w:w="1350" w:type="dxa"/>
          </w:tcPr>
          <w:p w14:paraId="5E7E791F" w14:textId="4CE455CC" w:rsidR="00C323AE" w:rsidRPr="00C323AE" w:rsidRDefault="00C323AE" w:rsidP="00C323AE">
            <w:pPr>
              <w:jc w:val="center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Year Closed</w:t>
            </w:r>
          </w:p>
        </w:tc>
        <w:tc>
          <w:tcPr>
            <w:tcW w:w="2245" w:type="dxa"/>
          </w:tcPr>
          <w:p w14:paraId="34F978F9" w14:textId="606473E2" w:rsidR="00C323AE" w:rsidRPr="00C323AE" w:rsidRDefault="00C323AE" w:rsidP="00C323AE">
            <w:pPr>
              <w:jc w:val="center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Authorizer</w:t>
            </w:r>
          </w:p>
        </w:tc>
      </w:tr>
      <w:tr w:rsidR="00C323AE" w:rsidRPr="00C323AE" w14:paraId="504B5470" w14:textId="77777777" w:rsidTr="00C323AE">
        <w:tc>
          <w:tcPr>
            <w:tcW w:w="8005" w:type="dxa"/>
          </w:tcPr>
          <w:p w14:paraId="39AECA2F" w14:textId="0BE675CC" w:rsidR="00C323AE" w:rsidRPr="00C323AE" w:rsidRDefault="00C323AE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Marlboro County Alternative Charter School</w:t>
            </w:r>
          </w:p>
        </w:tc>
        <w:tc>
          <w:tcPr>
            <w:tcW w:w="1350" w:type="dxa"/>
          </w:tcPr>
          <w:p w14:paraId="018F2D4B" w14:textId="6EEE26D8" w:rsidR="00C323AE" w:rsidRPr="00C323AE" w:rsidRDefault="007A7965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1996</w:t>
            </w:r>
          </w:p>
        </w:tc>
        <w:tc>
          <w:tcPr>
            <w:tcW w:w="1350" w:type="dxa"/>
          </w:tcPr>
          <w:p w14:paraId="6CC93CE8" w14:textId="4A381A99" w:rsidR="00C323AE" w:rsidRPr="00C323AE" w:rsidRDefault="007A7965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1999</w:t>
            </w:r>
          </w:p>
        </w:tc>
        <w:tc>
          <w:tcPr>
            <w:tcW w:w="2245" w:type="dxa"/>
          </w:tcPr>
          <w:p w14:paraId="7F3285FE" w14:textId="122088C5" w:rsidR="00C323AE" w:rsidRPr="00C323AE" w:rsidRDefault="007A7965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Marlboro</w:t>
            </w:r>
          </w:p>
        </w:tc>
      </w:tr>
      <w:tr w:rsidR="00C323AE" w:rsidRPr="00C323AE" w14:paraId="1AC6289A" w14:textId="77777777" w:rsidTr="00C323AE">
        <w:tc>
          <w:tcPr>
            <w:tcW w:w="8005" w:type="dxa"/>
          </w:tcPr>
          <w:p w14:paraId="74F32D91" w14:textId="6EA0F75E" w:rsidR="007A7965" w:rsidRPr="00C323AE" w:rsidRDefault="00C323AE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Michelin International School Massi</w:t>
            </w:r>
            <w:r w:rsidR="007A7965">
              <w:rPr>
                <w:rFonts w:cs="Times New Roman"/>
                <w:szCs w:val="24"/>
              </w:rPr>
              <w:t>llon</w:t>
            </w:r>
          </w:p>
        </w:tc>
        <w:tc>
          <w:tcPr>
            <w:tcW w:w="1350" w:type="dxa"/>
          </w:tcPr>
          <w:p w14:paraId="30280E8F" w14:textId="6815C48E" w:rsidR="00C323AE" w:rsidRPr="00C323AE" w:rsidRDefault="007A7965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1996</w:t>
            </w:r>
          </w:p>
        </w:tc>
        <w:tc>
          <w:tcPr>
            <w:tcW w:w="1350" w:type="dxa"/>
          </w:tcPr>
          <w:p w14:paraId="0BC35999" w14:textId="2FEC2335" w:rsidR="00C323AE" w:rsidRPr="00C323AE" w:rsidRDefault="007A7965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1998</w:t>
            </w:r>
          </w:p>
        </w:tc>
        <w:tc>
          <w:tcPr>
            <w:tcW w:w="2245" w:type="dxa"/>
          </w:tcPr>
          <w:p w14:paraId="6050E74C" w14:textId="24928EE8" w:rsidR="00C323AE" w:rsidRPr="00C323AE" w:rsidRDefault="007A7965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Greenville</w:t>
            </w:r>
          </w:p>
        </w:tc>
      </w:tr>
      <w:tr w:rsidR="00C323AE" w:rsidRPr="00C323AE" w14:paraId="6E802119" w14:textId="77777777" w:rsidTr="00C323AE">
        <w:tc>
          <w:tcPr>
            <w:tcW w:w="8005" w:type="dxa"/>
          </w:tcPr>
          <w:p w14:paraId="3F105531" w14:textId="7948FFF8" w:rsidR="007A7965" w:rsidRPr="00C323AE" w:rsidRDefault="007A7965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Charles Aiken Academy</w:t>
            </w:r>
          </w:p>
        </w:tc>
        <w:tc>
          <w:tcPr>
            <w:tcW w:w="1350" w:type="dxa"/>
          </w:tcPr>
          <w:p w14:paraId="70A109F2" w14:textId="7F4046B5" w:rsidR="00C323AE" w:rsidRPr="00C323AE" w:rsidRDefault="007A7965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1997</w:t>
            </w:r>
          </w:p>
        </w:tc>
        <w:tc>
          <w:tcPr>
            <w:tcW w:w="1350" w:type="dxa"/>
          </w:tcPr>
          <w:p w14:paraId="6D077E40" w14:textId="545E391C" w:rsidR="00C323AE" w:rsidRPr="00C323AE" w:rsidRDefault="007A7965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1999</w:t>
            </w:r>
          </w:p>
        </w:tc>
        <w:tc>
          <w:tcPr>
            <w:tcW w:w="2245" w:type="dxa"/>
          </w:tcPr>
          <w:p w14:paraId="53834879" w14:textId="3F0E94D8" w:rsidR="00C323AE" w:rsidRPr="00C323AE" w:rsidRDefault="007A7965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Charleston</w:t>
            </w:r>
          </w:p>
        </w:tc>
      </w:tr>
      <w:tr w:rsidR="00C323AE" w:rsidRPr="00C323AE" w14:paraId="3D2620A3" w14:textId="77777777" w:rsidTr="00C323AE">
        <w:tc>
          <w:tcPr>
            <w:tcW w:w="8005" w:type="dxa"/>
          </w:tcPr>
          <w:p w14:paraId="44829F70" w14:textId="6ABF002D" w:rsidR="00C323AE" w:rsidRPr="00C323AE" w:rsidRDefault="007A7965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Education Redirection</w:t>
            </w:r>
          </w:p>
        </w:tc>
        <w:tc>
          <w:tcPr>
            <w:tcW w:w="1350" w:type="dxa"/>
          </w:tcPr>
          <w:p w14:paraId="622B6021" w14:textId="31E771D5" w:rsidR="00C323AE" w:rsidRPr="00C323AE" w:rsidRDefault="007A7965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1997</w:t>
            </w:r>
          </w:p>
        </w:tc>
        <w:tc>
          <w:tcPr>
            <w:tcW w:w="1350" w:type="dxa"/>
          </w:tcPr>
          <w:p w14:paraId="3513C707" w14:textId="53466338" w:rsidR="00C323AE" w:rsidRPr="00C323AE" w:rsidRDefault="007A7965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2007</w:t>
            </w:r>
          </w:p>
        </w:tc>
        <w:tc>
          <w:tcPr>
            <w:tcW w:w="2245" w:type="dxa"/>
          </w:tcPr>
          <w:p w14:paraId="52C726BE" w14:textId="3A6839B2" w:rsidR="00C323AE" w:rsidRPr="00C323AE" w:rsidRDefault="007A7965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Greenville</w:t>
            </w:r>
          </w:p>
        </w:tc>
      </w:tr>
      <w:tr w:rsidR="00C323AE" w:rsidRPr="00C323AE" w14:paraId="705AB8A9" w14:textId="77777777" w:rsidTr="00C323AE">
        <w:tc>
          <w:tcPr>
            <w:tcW w:w="8005" w:type="dxa"/>
          </w:tcPr>
          <w:p w14:paraId="7ABEF057" w14:textId="2A48FA6F" w:rsidR="00C323AE" w:rsidRPr="00C323AE" w:rsidRDefault="007A7965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Harbor School for Arts and Sciences</w:t>
            </w:r>
          </w:p>
        </w:tc>
        <w:tc>
          <w:tcPr>
            <w:tcW w:w="1350" w:type="dxa"/>
          </w:tcPr>
          <w:p w14:paraId="0A1745BA" w14:textId="7AA57731" w:rsidR="00C323AE" w:rsidRPr="00C323AE" w:rsidRDefault="007A7965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1997</w:t>
            </w:r>
          </w:p>
        </w:tc>
        <w:tc>
          <w:tcPr>
            <w:tcW w:w="1350" w:type="dxa"/>
          </w:tcPr>
          <w:p w14:paraId="39DA9775" w14:textId="1AEA6C95" w:rsidR="00C323AE" w:rsidRPr="00C323AE" w:rsidRDefault="007A7965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2000</w:t>
            </w:r>
          </w:p>
        </w:tc>
        <w:tc>
          <w:tcPr>
            <w:tcW w:w="2245" w:type="dxa"/>
          </w:tcPr>
          <w:p w14:paraId="11F147C3" w14:textId="53611EA7" w:rsidR="00C323AE" w:rsidRPr="00C323AE" w:rsidRDefault="007A7965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Georgetown</w:t>
            </w:r>
          </w:p>
        </w:tc>
      </w:tr>
      <w:tr w:rsidR="00C323AE" w:rsidRPr="00C323AE" w14:paraId="4135DB4F" w14:textId="77777777" w:rsidTr="00C323AE">
        <w:tc>
          <w:tcPr>
            <w:tcW w:w="8005" w:type="dxa"/>
          </w:tcPr>
          <w:p w14:paraId="636B2DC5" w14:textId="52D7BAB6" w:rsidR="00C323AE" w:rsidRPr="00C323AE" w:rsidRDefault="007A7965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Loop Charter School</w:t>
            </w:r>
          </w:p>
        </w:tc>
        <w:tc>
          <w:tcPr>
            <w:tcW w:w="1350" w:type="dxa"/>
          </w:tcPr>
          <w:p w14:paraId="21C7BA81" w14:textId="6EC97996" w:rsidR="00C323AE" w:rsidRPr="00C323AE" w:rsidRDefault="007A7965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1997</w:t>
            </w:r>
          </w:p>
        </w:tc>
        <w:tc>
          <w:tcPr>
            <w:tcW w:w="1350" w:type="dxa"/>
          </w:tcPr>
          <w:p w14:paraId="064ABBD6" w14:textId="1D361E59" w:rsidR="00C323AE" w:rsidRPr="00C323AE" w:rsidRDefault="007A7965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2005</w:t>
            </w:r>
          </w:p>
        </w:tc>
        <w:tc>
          <w:tcPr>
            <w:tcW w:w="2245" w:type="dxa"/>
          </w:tcPr>
          <w:p w14:paraId="7C14B377" w14:textId="052D4325" w:rsidR="00C323AE" w:rsidRPr="00C323AE" w:rsidRDefault="007A7965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McCormick</w:t>
            </w:r>
          </w:p>
        </w:tc>
      </w:tr>
      <w:tr w:rsidR="00C323AE" w:rsidRPr="00C323AE" w14:paraId="0E91800B" w14:textId="77777777" w:rsidTr="00C323AE">
        <w:tc>
          <w:tcPr>
            <w:tcW w:w="8005" w:type="dxa"/>
          </w:tcPr>
          <w:p w14:paraId="4A2B41F0" w14:textId="2FFB0DE8" w:rsidR="00C323AE" w:rsidRPr="00C323AE" w:rsidRDefault="007A7965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Phoenix Charter High School</w:t>
            </w:r>
          </w:p>
        </w:tc>
        <w:tc>
          <w:tcPr>
            <w:tcW w:w="1350" w:type="dxa"/>
          </w:tcPr>
          <w:p w14:paraId="788D5EAA" w14:textId="4A5CC3CA" w:rsidR="00C323AE" w:rsidRPr="00C323AE" w:rsidRDefault="007A7965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1998</w:t>
            </w:r>
          </w:p>
        </w:tc>
        <w:tc>
          <w:tcPr>
            <w:tcW w:w="1350" w:type="dxa"/>
          </w:tcPr>
          <w:p w14:paraId="62758EBA" w14:textId="63D899D0" w:rsidR="00C323AE" w:rsidRPr="00C323AE" w:rsidRDefault="007A7965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2020</w:t>
            </w:r>
          </w:p>
        </w:tc>
        <w:tc>
          <w:tcPr>
            <w:tcW w:w="2245" w:type="dxa"/>
          </w:tcPr>
          <w:p w14:paraId="52F14FDC" w14:textId="412424A3" w:rsidR="00C323AE" w:rsidRPr="00C323AE" w:rsidRDefault="007A7965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Clarendon 2</w:t>
            </w:r>
          </w:p>
        </w:tc>
      </w:tr>
      <w:tr w:rsidR="00C323AE" w:rsidRPr="00C323AE" w14:paraId="02824E15" w14:textId="77777777" w:rsidTr="00C323AE">
        <w:tc>
          <w:tcPr>
            <w:tcW w:w="8005" w:type="dxa"/>
          </w:tcPr>
          <w:p w14:paraId="7EE9E6A8" w14:textId="43A8FF2A" w:rsidR="00C323AE" w:rsidRPr="00C323AE" w:rsidRDefault="007A7965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Youth Academy Charter School</w:t>
            </w:r>
          </w:p>
        </w:tc>
        <w:tc>
          <w:tcPr>
            <w:tcW w:w="1350" w:type="dxa"/>
          </w:tcPr>
          <w:p w14:paraId="6E42B1DD" w14:textId="069D5465" w:rsidR="00C323AE" w:rsidRPr="00C323AE" w:rsidRDefault="007A7965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1998</w:t>
            </w:r>
          </w:p>
        </w:tc>
        <w:tc>
          <w:tcPr>
            <w:tcW w:w="1350" w:type="dxa"/>
          </w:tcPr>
          <w:p w14:paraId="0FAE6ECA" w14:textId="0EBD22AD" w:rsidR="00C323AE" w:rsidRPr="00C323AE" w:rsidRDefault="007A7965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2016</w:t>
            </w:r>
          </w:p>
        </w:tc>
        <w:tc>
          <w:tcPr>
            <w:tcW w:w="2245" w:type="dxa"/>
          </w:tcPr>
          <w:p w14:paraId="31DCE678" w14:textId="6E294FA0" w:rsidR="00C323AE" w:rsidRPr="00C323AE" w:rsidRDefault="007A7965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Williamsburg</w:t>
            </w:r>
          </w:p>
        </w:tc>
      </w:tr>
      <w:tr w:rsidR="00C323AE" w:rsidRPr="00C323AE" w14:paraId="5A2206DD" w14:textId="77777777" w:rsidTr="00C323AE">
        <w:tc>
          <w:tcPr>
            <w:tcW w:w="8005" w:type="dxa"/>
          </w:tcPr>
          <w:p w14:paraId="5BFA2FDA" w14:textId="5649C3B3" w:rsidR="00C323AE" w:rsidRPr="00C323AE" w:rsidRDefault="007A7965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Bethune Charter School</w:t>
            </w:r>
          </w:p>
        </w:tc>
        <w:tc>
          <w:tcPr>
            <w:tcW w:w="1350" w:type="dxa"/>
          </w:tcPr>
          <w:p w14:paraId="280AAF31" w14:textId="4A7B753E" w:rsidR="00C323AE" w:rsidRPr="00C323AE" w:rsidRDefault="007A7965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1998</w:t>
            </w:r>
          </w:p>
        </w:tc>
        <w:tc>
          <w:tcPr>
            <w:tcW w:w="1350" w:type="dxa"/>
          </w:tcPr>
          <w:p w14:paraId="3CEFB1FC" w14:textId="49A3ABEC" w:rsidR="00C323AE" w:rsidRPr="00C323AE" w:rsidRDefault="007A7965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2001</w:t>
            </w:r>
          </w:p>
        </w:tc>
        <w:tc>
          <w:tcPr>
            <w:tcW w:w="2245" w:type="dxa"/>
          </w:tcPr>
          <w:p w14:paraId="528BD974" w14:textId="06BE82CF" w:rsidR="00C323AE" w:rsidRPr="00C323AE" w:rsidRDefault="007A7965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Kershaw</w:t>
            </w:r>
          </w:p>
        </w:tc>
      </w:tr>
      <w:tr w:rsidR="00C323AE" w:rsidRPr="00C323AE" w14:paraId="6B0AB901" w14:textId="77777777" w:rsidTr="00C323AE">
        <w:tc>
          <w:tcPr>
            <w:tcW w:w="8005" w:type="dxa"/>
          </w:tcPr>
          <w:p w14:paraId="666E3050" w14:textId="26F2C620" w:rsidR="00C323AE" w:rsidRPr="00C323AE" w:rsidRDefault="007A7965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McCormick Challenge Academy</w:t>
            </w:r>
          </w:p>
        </w:tc>
        <w:tc>
          <w:tcPr>
            <w:tcW w:w="1350" w:type="dxa"/>
          </w:tcPr>
          <w:p w14:paraId="2C4059B6" w14:textId="261D0731" w:rsidR="00C323AE" w:rsidRPr="00C323AE" w:rsidRDefault="007A7965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2000</w:t>
            </w:r>
          </w:p>
        </w:tc>
        <w:tc>
          <w:tcPr>
            <w:tcW w:w="1350" w:type="dxa"/>
          </w:tcPr>
          <w:p w14:paraId="3BBE5D21" w14:textId="3518E680" w:rsidR="00C323AE" w:rsidRPr="00C323AE" w:rsidRDefault="007A7965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2005</w:t>
            </w:r>
          </w:p>
        </w:tc>
        <w:tc>
          <w:tcPr>
            <w:tcW w:w="2245" w:type="dxa"/>
          </w:tcPr>
          <w:p w14:paraId="110795CE" w14:textId="0C92E87E" w:rsidR="00C323AE" w:rsidRPr="00C323AE" w:rsidRDefault="007A7965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McCormick</w:t>
            </w:r>
          </w:p>
        </w:tc>
      </w:tr>
      <w:tr w:rsidR="00C323AE" w:rsidRPr="00C323AE" w14:paraId="0747335E" w14:textId="77777777" w:rsidTr="00C323AE">
        <w:tc>
          <w:tcPr>
            <w:tcW w:w="8005" w:type="dxa"/>
          </w:tcPr>
          <w:p w14:paraId="15684BE9" w14:textId="2F8E270C" w:rsidR="00C323AE" w:rsidRPr="00C323AE" w:rsidRDefault="007A7965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Abbeville Premiere Academy</w:t>
            </w:r>
          </w:p>
        </w:tc>
        <w:tc>
          <w:tcPr>
            <w:tcW w:w="1350" w:type="dxa"/>
          </w:tcPr>
          <w:p w14:paraId="5D34D686" w14:textId="30180FA3" w:rsidR="00C323AE" w:rsidRPr="00C323AE" w:rsidRDefault="007A7965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2001</w:t>
            </w:r>
          </w:p>
        </w:tc>
        <w:tc>
          <w:tcPr>
            <w:tcW w:w="1350" w:type="dxa"/>
          </w:tcPr>
          <w:p w14:paraId="4F16CB50" w14:textId="145E65B3" w:rsidR="00C323AE" w:rsidRPr="00C323AE" w:rsidRDefault="007A7965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2006</w:t>
            </w:r>
          </w:p>
        </w:tc>
        <w:tc>
          <w:tcPr>
            <w:tcW w:w="2245" w:type="dxa"/>
          </w:tcPr>
          <w:p w14:paraId="3882A6D6" w14:textId="54A88078" w:rsidR="00C323AE" w:rsidRPr="00C323AE" w:rsidRDefault="007A7965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Abbeville</w:t>
            </w:r>
          </w:p>
        </w:tc>
      </w:tr>
      <w:tr w:rsidR="00C323AE" w:rsidRPr="00C323AE" w14:paraId="67B3FEB6" w14:textId="77777777" w:rsidTr="00C323AE">
        <w:tc>
          <w:tcPr>
            <w:tcW w:w="8005" w:type="dxa"/>
          </w:tcPr>
          <w:p w14:paraId="518A4589" w14:textId="2C097CD7" w:rsidR="00C323AE" w:rsidRPr="00C323AE" w:rsidRDefault="007A7965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Children’s School at Sylvia Circle</w:t>
            </w:r>
          </w:p>
        </w:tc>
        <w:tc>
          <w:tcPr>
            <w:tcW w:w="1350" w:type="dxa"/>
          </w:tcPr>
          <w:p w14:paraId="409A6EF0" w14:textId="7362ED69" w:rsidR="00C323AE" w:rsidRPr="00C323AE" w:rsidRDefault="007A7965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2001</w:t>
            </w:r>
          </w:p>
        </w:tc>
        <w:tc>
          <w:tcPr>
            <w:tcW w:w="1350" w:type="dxa"/>
          </w:tcPr>
          <w:p w14:paraId="7F9EC2AD" w14:textId="1E6BBCC6" w:rsidR="00C323AE" w:rsidRPr="00C323AE" w:rsidRDefault="007A7965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2004</w:t>
            </w:r>
          </w:p>
        </w:tc>
        <w:tc>
          <w:tcPr>
            <w:tcW w:w="2245" w:type="dxa"/>
          </w:tcPr>
          <w:p w14:paraId="089F70B8" w14:textId="399A2A59" w:rsidR="00C323AE" w:rsidRPr="00C323AE" w:rsidRDefault="007A7965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Rock Hill 3</w:t>
            </w:r>
          </w:p>
        </w:tc>
      </w:tr>
      <w:tr w:rsidR="00C323AE" w:rsidRPr="00C323AE" w14:paraId="609AE654" w14:textId="77777777" w:rsidTr="00C323AE">
        <w:tc>
          <w:tcPr>
            <w:tcW w:w="8005" w:type="dxa"/>
          </w:tcPr>
          <w:p w14:paraId="7F3F6AF9" w14:textId="18CAE348" w:rsidR="00C323AE" w:rsidRPr="00C323AE" w:rsidRDefault="007A7965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Choices Charter School</w:t>
            </w:r>
          </w:p>
        </w:tc>
        <w:tc>
          <w:tcPr>
            <w:tcW w:w="1350" w:type="dxa"/>
          </w:tcPr>
          <w:p w14:paraId="3EF7D103" w14:textId="091351F0" w:rsidR="00C323AE" w:rsidRPr="00C323AE" w:rsidRDefault="007A7965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2001</w:t>
            </w:r>
          </w:p>
        </w:tc>
        <w:tc>
          <w:tcPr>
            <w:tcW w:w="1350" w:type="dxa"/>
          </w:tcPr>
          <w:p w14:paraId="441A31FD" w14:textId="08DFB2AF" w:rsidR="00C323AE" w:rsidRPr="00C323AE" w:rsidRDefault="007A7965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2014</w:t>
            </w:r>
          </w:p>
        </w:tc>
        <w:tc>
          <w:tcPr>
            <w:tcW w:w="2245" w:type="dxa"/>
          </w:tcPr>
          <w:p w14:paraId="3BFC7ED8" w14:textId="30532796" w:rsidR="00C323AE" w:rsidRPr="00C323AE" w:rsidRDefault="007A7965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Florence 1</w:t>
            </w:r>
          </w:p>
        </w:tc>
      </w:tr>
      <w:tr w:rsidR="00C323AE" w:rsidRPr="00C323AE" w14:paraId="0879C629" w14:textId="77777777" w:rsidTr="00C323AE">
        <w:tc>
          <w:tcPr>
            <w:tcW w:w="8005" w:type="dxa"/>
          </w:tcPr>
          <w:p w14:paraId="318317C2" w14:textId="62D8D7A2" w:rsidR="00C323AE" w:rsidRPr="00C323AE" w:rsidRDefault="007A7965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Elise Butler Ivy Academy</w:t>
            </w:r>
          </w:p>
        </w:tc>
        <w:tc>
          <w:tcPr>
            <w:tcW w:w="1350" w:type="dxa"/>
          </w:tcPr>
          <w:p w14:paraId="0D332EE4" w14:textId="16B1368D" w:rsidR="00C323AE" w:rsidRPr="00C323AE" w:rsidRDefault="007A7965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2002</w:t>
            </w:r>
          </w:p>
        </w:tc>
        <w:tc>
          <w:tcPr>
            <w:tcW w:w="1350" w:type="dxa"/>
          </w:tcPr>
          <w:p w14:paraId="7F9AAA41" w14:textId="00406B14" w:rsidR="00C323AE" w:rsidRPr="00C323AE" w:rsidRDefault="007A7965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2004</w:t>
            </w:r>
          </w:p>
        </w:tc>
        <w:tc>
          <w:tcPr>
            <w:tcW w:w="2245" w:type="dxa"/>
          </w:tcPr>
          <w:p w14:paraId="6B82801D" w14:textId="32E60E97" w:rsidR="00C323AE" w:rsidRPr="00C323AE" w:rsidRDefault="007A7965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Charleston</w:t>
            </w:r>
          </w:p>
        </w:tc>
      </w:tr>
      <w:tr w:rsidR="003706A4" w:rsidRPr="00C323AE" w14:paraId="77D836A7" w14:textId="77777777" w:rsidTr="00C323AE">
        <w:tc>
          <w:tcPr>
            <w:tcW w:w="8005" w:type="dxa"/>
          </w:tcPr>
          <w:p w14:paraId="46340BC7" w14:textId="71C0A385" w:rsidR="003706A4" w:rsidRDefault="003706A4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Lloyd-Kennedy Charter</w:t>
            </w:r>
          </w:p>
        </w:tc>
        <w:tc>
          <w:tcPr>
            <w:tcW w:w="1350" w:type="dxa"/>
          </w:tcPr>
          <w:p w14:paraId="55B49AA6" w14:textId="56875C8E" w:rsidR="003706A4" w:rsidRDefault="003706A4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2002</w:t>
            </w:r>
          </w:p>
        </w:tc>
        <w:tc>
          <w:tcPr>
            <w:tcW w:w="1350" w:type="dxa"/>
          </w:tcPr>
          <w:p w14:paraId="0C9DA57B" w14:textId="62A60990" w:rsidR="003706A4" w:rsidRDefault="00370A2F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2021</w:t>
            </w:r>
          </w:p>
        </w:tc>
        <w:tc>
          <w:tcPr>
            <w:tcW w:w="2245" w:type="dxa"/>
          </w:tcPr>
          <w:p w14:paraId="16E204A0" w14:textId="7DE36F27" w:rsidR="003706A4" w:rsidRDefault="00370A2F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Aiken</w:t>
            </w:r>
          </w:p>
        </w:tc>
      </w:tr>
      <w:tr w:rsidR="00C323AE" w:rsidRPr="00C323AE" w14:paraId="625A6E8C" w14:textId="77777777" w:rsidTr="00C323AE">
        <w:tc>
          <w:tcPr>
            <w:tcW w:w="8005" w:type="dxa"/>
          </w:tcPr>
          <w:p w14:paraId="42B3BC7B" w14:textId="39121D9A" w:rsidR="00C323AE" w:rsidRPr="00C323AE" w:rsidRDefault="007A7965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Midlands Math and Business Academy</w:t>
            </w:r>
          </w:p>
        </w:tc>
        <w:tc>
          <w:tcPr>
            <w:tcW w:w="1350" w:type="dxa"/>
          </w:tcPr>
          <w:p w14:paraId="04528D42" w14:textId="3DD263E2" w:rsidR="00C323AE" w:rsidRPr="00C323AE" w:rsidRDefault="007A7965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2003</w:t>
            </w:r>
          </w:p>
        </w:tc>
        <w:tc>
          <w:tcPr>
            <w:tcW w:w="1350" w:type="dxa"/>
          </w:tcPr>
          <w:p w14:paraId="6E01D6E5" w14:textId="3E6BF12D" w:rsidR="00C323AE" w:rsidRPr="00C323AE" w:rsidRDefault="007A7965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2013</w:t>
            </w:r>
          </w:p>
        </w:tc>
        <w:tc>
          <w:tcPr>
            <w:tcW w:w="2245" w:type="dxa"/>
          </w:tcPr>
          <w:p w14:paraId="579DF8B0" w14:textId="2C4885C9" w:rsidR="00C323AE" w:rsidRPr="00C323AE" w:rsidRDefault="007A7965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Richland One</w:t>
            </w:r>
          </w:p>
        </w:tc>
      </w:tr>
      <w:tr w:rsidR="00C323AE" w:rsidRPr="00C323AE" w14:paraId="74AE2A61" w14:textId="77777777" w:rsidTr="00C323AE">
        <w:tc>
          <w:tcPr>
            <w:tcW w:w="8005" w:type="dxa"/>
          </w:tcPr>
          <w:p w14:paraId="424FDF4E" w14:textId="20005012" w:rsidR="00C323AE" w:rsidRPr="00C323AE" w:rsidRDefault="007A7965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Palmetto Charter School</w:t>
            </w:r>
          </w:p>
        </w:tc>
        <w:tc>
          <w:tcPr>
            <w:tcW w:w="1350" w:type="dxa"/>
          </w:tcPr>
          <w:p w14:paraId="0D368323" w14:textId="76EA49D3" w:rsidR="00C323AE" w:rsidRPr="00C323AE" w:rsidRDefault="007A7965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2003</w:t>
            </w:r>
          </w:p>
        </w:tc>
        <w:tc>
          <w:tcPr>
            <w:tcW w:w="1350" w:type="dxa"/>
          </w:tcPr>
          <w:p w14:paraId="7F519A58" w14:textId="196D38CE" w:rsidR="00C323AE" w:rsidRPr="00C323AE" w:rsidRDefault="007A7965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2005</w:t>
            </w:r>
          </w:p>
        </w:tc>
        <w:tc>
          <w:tcPr>
            <w:tcW w:w="2245" w:type="dxa"/>
          </w:tcPr>
          <w:p w14:paraId="789B30DB" w14:textId="281FC93E" w:rsidR="00C323AE" w:rsidRPr="00C323AE" w:rsidRDefault="007A7965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Greenville</w:t>
            </w:r>
          </w:p>
        </w:tc>
      </w:tr>
      <w:tr w:rsidR="00C323AE" w:rsidRPr="00C323AE" w14:paraId="5DCFA74C" w14:textId="77777777" w:rsidTr="00C323AE">
        <w:tc>
          <w:tcPr>
            <w:tcW w:w="8005" w:type="dxa"/>
          </w:tcPr>
          <w:p w14:paraId="589CCFEF" w14:textId="702A9C24" w:rsidR="00C323AE" w:rsidRPr="00C323AE" w:rsidRDefault="007A7965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Wohali Academy</w:t>
            </w:r>
          </w:p>
        </w:tc>
        <w:tc>
          <w:tcPr>
            <w:tcW w:w="1350" w:type="dxa"/>
          </w:tcPr>
          <w:p w14:paraId="12E1F80B" w14:textId="203E80BA" w:rsidR="00C323AE" w:rsidRPr="00C323AE" w:rsidRDefault="007A7965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2003</w:t>
            </w:r>
          </w:p>
        </w:tc>
        <w:tc>
          <w:tcPr>
            <w:tcW w:w="1350" w:type="dxa"/>
          </w:tcPr>
          <w:p w14:paraId="01F566E9" w14:textId="5F8E3609" w:rsidR="00C323AE" w:rsidRPr="00C323AE" w:rsidRDefault="007A7965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2009</w:t>
            </w:r>
          </w:p>
        </w:tc>
        <w:tc>
          <w:tcPr>
            <w:tcW w:w="2245" w:type="dxa"/>
          </w:tcPr>
          <w:p w14:paraId="3E79B2DD" w14:textId="2D0E1583" w:rsidR="00C323AE" w:rsidRPr="00C323AE" w:rsidRDefault="007A7965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Greenville</w:t>
            </w:r>
          </w:p>
        </w:tc>
      </w:tr>
      <w:tr w:rsidR="00C323AE" w:rsidRPr="00C323AE" w14:paraId="7D4953C0" w14:textId="77777777" w:rsidTr="00C323AE">
        <w:tc>
          <w:tcPr>
            <w:tcW w:w="8005" w:type="dxa"/>
          </w:tcPr>
          <w:p w14:paraId="0251E561" w14:textId="149AB1D1" w:rsidR="00C323AE" w:rsidRPr="00C323AE" w:rsidRDefault="007A7965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Mary L. Dinkins Learning Academy (MLD)</w:t>
            </w:r>
          </w:p>
        </w:tc>
        <w:tc>
          <w:tcPr>
            <w:tcW w:w="1350" w:type="dxa"/>
          </w:tcPr>
          <w:p w14:paraId="1AD97AC1" w14:textId="6E694097" w:rsidR="00C323AE" w:rsidRPr="00C323AE" w:rsidRDefault="00781DE6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2004</w:t>
            </w:r>
          </w:p>
        </w:tc>
        <w:tc>
          <w:tcPr>
            <w:tcW w:w="1350" w:type="dxa"/>
          </w:tcPr>
          <w:p w14:paraId="244700A7" w14:textId="1894C394" w:rsidR="00C323AE" w:rsidRPr="00C323AE" w:rsidRDefault="00781DE6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2013</w:t>
            </w:r>
          </w:p>
        </w:tc>
        <w:tc>
          <w:tcPr>
            <w:tcW w:w="2245" w:type="dxa"/>
          </w:tcPr>
          <w:p w14:paraId="52F0DC89" w14:textId="26783A48" w:rsidR="00C323AE" w:rsidRPr="00C323AE" w:rsidRDefault="00781DE6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SCPCSD</w:t>
            </w:r>
          </w:p>
        </w:tc>
      </w:tr>
      <w:tr w:rsidR="00C323AE" w:rsidRPr="00C323AE" w14:paraId="3DBA08F1" w14:textId="77777777" w:rsidTr="00C323AE">
        <w:tc>
          <w:tcPr>
            <w:tcW w:w="8005" w:type="dxa"/>
          </w:tcPr>
          <w:p w14:paraId="011EE0BE" w14:textId="69A477C0" w:rsidR="00C323AE" w:rsidRPr="00C323AE" w:rsidRDefault="007A7965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Niven Center</w:t>
            </w:r>
          </w:p>
        </w:tc>
        <w:tc>
          <w:tcPr>
            <w:tcW w:w="1350" w:type="dxa"/>
          </w:tcPr>
          <w:p w14:paraId="18A09365" w14:textId="7A4D5974" w:rsidR="00C323AE" w:rsidRPr="00C323AE" w:rsidRDefault="00781DE6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2004</w:t>
            </w:r>
          </w:p>
        </w:tc>
        <w:tc>
          <w:tcPr>
            <w:tcW w:w="1350" w:type="dxa"/>
          </w:tcPr>
          <w:p w14:paraId="63435046" w14:textId="5F7FA393" w:rsidR="00C323AE" w:rsidRPr="00C323AE" w:rsidRDefault="00781DE6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2006</w:t>
            </w:r>
          </w:p>
        </w:tc>
        <w:tc>
          <w:tcPr>
            <w:tcW w:w="2245" w:type="dxa"/>
          </w:tcPr>
          <w:p w14:paraId="286B76D1" w14:textId="75AEE876" w:rsidR="00C323AE" w:rsidRPr="00C323AE" w:rsidRDefault="00781DE6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Greenville</w:t>
            </w:r>
          </w:p>
        </w:tc>
      </w:tr>
      <w:tr w:rsidR="00C323AE" w:rsidRPr="00C323AE" w14:paraId="6C960F7C" w14:textId="77777777" w:rsidTr="00C323AE">
        <w:tc>
          <w:tcPr>
            <w:tcW w:w="8005" w:type="dxa"/>
          </w:tcPr>
          <w:p w14:paraId="24F5D74D" w14:textId="7C298B8D" w:rsidR="00C323AE" w:rsidRPr="00C323AE" w:rsidRDefault="007A7965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Restoring the Minds Math and Business Academy</w:t>
            </w:r>
          </w:p>
        </w:tc>
        <w:tc>
          <w:tcPr>
            <w:tcW w:w="1350" w:type="dxa"/>
          </w:tcPr>
          <w:p w14:paraId="06515EF9" w14:textId="5A11C642" w:rsidR="00C323AE" w:rsidRPr="00C323AE" w:rsidRDefault="00781DE6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2004</w:t>
            </w:r>
          </w:p>
        </w:tc>
        <w:tc>
          <w:tcPr>
            <w:tcW w:w="1350" w:type="dxa"/>
          </w:tcPr>
          <w:p w14:paraId="7AB51A32" w14:textId="407D524E" w:rsidR="00C323AE" w:rsidRPr="00C323AE" w:rsidRDefault="00781DE6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2006</w:t>
            </w:r>
          </w:p>
        </w:tc>
        <w:tc>
          <w:tcPr>
            <w:tcW w:w="2245" w:type="dxa"/>
          </w:tcPr>
          <w:p w14:paraId="10BAE2A8" w14:textId="3472D742" w:rsidR="00C323AE" w:rsidRPr="00C323AE" w:rsidRDefault="00781DE6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Greenville</w:t>
            </w:r>
          </w:p>
        </w:tc>
      </w:tr>
      <w:tr w:rsidR="00C323AE" w:rsidRPr="00C323AE" w14:paraId="04FA2592" w14:textId="77777777" w:rsidTr="00C323AE">
        <w:tc>
          <w:tcPr>
            <w:tcW w:w="8005" w:type="dxa"/>
          </w:tcPr>
          <w:p w14:paraId="53DCFAB0" w14:textId="296FCDE9" w:rsidR="00C323AE" w:rsidRPr="00C323AE" w:rsidRDefault="007A7965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Susan G. Boykin Academy</w:t>
            </w:r>
          </w:p>
        </w:tc>
        <w:tc>
          <w:tcPr>
            <w:tcW w:w="1350" w:type="dxa"/>
          </w:tcPr>
          <w:p w14:paraId="5F8A087A" w14:textId="1EB8D2DA" w:rsidR="00C323AE" w:rsidRPr="00C323AE" w:rsidRDefault="00781DE6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2004</w:t>
            </w:r>
          </w:p>
        </w:tc>
        <w:tc>
          <w:tcPr>
            <w:tcW w:w="1350" w:type="dxa"/>
          </w:tcPr>
          <w:p w14:paraId="4D7428A8" w14:textId="047472CA" w:rsidR="00C323AE" w:rsidRPr="00C323AE" w:rsidRDefault="00781DE6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2012</w:t>
            </w:r>
          </w:p>
        </w:tc>
        <w:tc>
          <w:tcPr>
            <w:tcW w:w="2245" w:type="dxa"/>
          </w:tcPr>
          <w:p w14:paraId="7C4883ED" w14:textId="0C956929" w:rsidR="00C323AE" w:rsidRPr="00C323AE" w:rsidRDefault="00781DE6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Charleston</w:t>
            </w:r>
          </w:p>
        </w:tc>
      </w:tr>
      <w:tr w:rsidR="0028041F" w:rsidRPr="00C323AE" w14:paraId="19FE1819" w14:textId="77777777" w:rsidTr="00C323AE">
        <w:tc>
          <w:tcPr>
            <w:tcW w:w="8005" w:type="dxa"/>
          </w:tcPr>
          <w:p w14:paraId="1EBB94A8" w14:textId="2C538266" w:rsidR="0028041F" w:rsidRDefault="00835706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Aiken Performing Arts Academy Charter</w:t>
            </w:r>
          </w:p>
        </w:tc>
        <w:tc>
          <w:tcPr>
            <w:tcW w:w="1350" w:type="dxa"/>
          </w:tcPr>
          <w:p w14:paraId="1D42BE5C" w14:textId="7F85FDCD" w:rsidR="0028041F" w:rsidRDefault="00835706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2005</w:t>
            </w:r>
          </w:p>
        </w:tc>
        <w:tc>
          <w:tcPr>
            <w:tcW w:w="1350" w:type="dxa"/>
          </w:tcPr>
          <w:p w14:paraId="248D9448" w14:textId="6AEF4D63" w:rsidR="0028041F" w:rsidRDefault="00835706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2019</w:t>
            </w:r>
          </w:p>
        </w:tc>
        <w:tc>
          <w:tcPr>
            <w:tcW w:w="2245" w:type="dxa"/>
          </w:tcPr>
          <w:p w14:paraId="667E6539" w14:textId="4493A196" w:rsidR="0028041F" w:rsidRDefault="00835706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Aiken</w:t>
            </w:r>
          </w:p>
        </w:tc>
      </w:tr>
      <w:tr w:rsidR="00C323AE" w:rsidRPr="00C323AE" w14:paraId="7F039578" w14:textId="77777777" w:rsidTr="00C323AE">
        <w:tc>
          <w:tcPr>
            <w:tcW w:w="8005" w:type="dxa"/>
          </w:tcPr>
          <w:p w14:paraId="0B7FF8EE" w14:textId="26F17F6D" w:rsidR="00C323AE" w:rsidRPr="00C323AE" w:rsidRDefault="007A7965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Sea Island Youth Build</w:t>
            </w:r>
          </w:p>
        </w:tc>
        <w:tc>
          <w:tcPr>
            <w:tcW w:w="1350" w:type="dxa"/>
          </w:tcPr>
          <w:p w14:paraId="477D805A" w14:textId="377AF0C5" w:rsidR="00C323AE" w:rsidRPr="00C323AE" w:rsidRDefault="00781DE6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2006</w:t>
            </w:r>
          </w:p>
        </w:tc>
        <w:tc>
          <w:tcPr>
            <w:tcW w:w="1350" w:type="dxa"/>
          </w:tcPr>
          <w:p w14:paraId="34B1D7E2" w14:textId="1F3FE0EC" w:rsidR="00C323AE" w:rsidRPr="00C323AE" w:rsidRDefault="00781DE6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2009</w:t>
            </w:r>
          </w:p>
        </w:tc>
        <w:tc>
          <w:tcPr>
            <w:tcW w:w="2245" w:type="dxa"/>
          </w:tcPr>
          <w:p w14:paraId="25B3D51E" w14:textId="3E9BB560" w:rsidR="00C323AE" w:rsidRPr="00C323AE" w:rsidRDefault="00781DE6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Charleston</w:t>
            </w:r>
          </w:p>
        </w:tc>
      </w:tr>
      <w:tr w:rsidR="00C323AE" w:rsidRPr="00C323AE" w14:paraId="10EDD6BE" w14:textId="77777777" w:rsidTr="00C323AE">
        <w:tc>
          <w:tcPr>
            <w:tcW w:w="8005" w:type="dxa"/>
          </w:tcPr>
          <w:p w14:paraId="478A17ED" w14:textId="20212D80" w:rsidR="00C323AE" w:rsidRPr="00C323AE" w:rsidRDefault="007A7965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Palmetto State E-academy</w:t>
            </w:r>
          </w:p>
        </w:tc>
        <w:tc>
          <w:tcPr>
            <w:tcW w:w="1350" w:type="dxa"/>
          </w:tcPr>
          <w:p w14:paraId="17C4B857" w14:textId="55DD7232" w:rsidR="00C323AE" w:rsidRPr="00C323AE" w:rsidRDefault="00781DE6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2007</w:t>
            </w:r>
          </w:p>
        </w:tc>
        <w:tc>
          <w:tcPr>
            <w:tcW w:w="1350" w:type="dxa"/>
          </w:tcPr>
          <w:p w14:paraId="70E0A1E4" w14:textId="4D66D0BC" w:rsidR="00C323AE" w:rsidRPr="00C323AE" w:rsidRDefault="00781DE6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2014</w:t>
            </w:r>
          </w:p>
        </w:tc>
        <w:tc>
          <w:tcPr>
            <w:tcW w:w="2245" w:type="dxa"/>
          </w:tcPr>
          <w:p w14:paraId="74AFA22F" w14:textId="3EDF7BB7" w:rsidR="00C323AE" w:rsidRPr="00C323AE" w:rsidRDefault="00781DE6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SCPCSD</w:t>
            </w:r>
          </w:p>
        </w:tc>
      </w:tr>
      <w:tr w:rsidR="00C323AE" w:rsidRPr="00C323AE" w14:paraId="445D7F41" w14:textId="77777777" w:rsidTr="00C323AE">
        <w:tc>
          <w:tcPr>
            <w:tcW w:w="8005" w:type="dxa"/>
          </w:tcPr>
          <w:p w14:paraId="0F53FFA2" w14:textId="4C1190F4" w:rsidR="00C323AE" w:rsidRPr="00C323AE" w:rsidRDefault="007A7965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Young Entrepreneurial Vocational Academy</w:t>
            </w:r>
          </w:p>
        </w:tc>
        <w:tc>
          <w:tcPr>
            <w:tcW w:w="1350" w:type="dxa"/>
          </w:tcPr>
          <w:p w14:paraId="24829DB4" w14:textId="2E00A398" w:rsidR="00C323AE" w:rsidRPr="00C323AE" w:rsidRDefault="00781DE6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2007</w:t>
            </w:r>
          </w:p>
        </w:tc>
        <w:tc>
          <w:tcPr>
            <w:tcW w:w="1350" w:type="dxa"/>
          </w:tcPr>
          <w:p w14:paraId="41E8D08B" w14:textId="5088D476" w:rsidR="00C323AE" w:rsidRPr="00C323AE" w:rsidRDefault="00781DE6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2008</w:t>
            </w:r>
          </w:p>
        </w:tc>
        <w:tc>
          <w:tcPr>
            <w:tcW w:w="2245" w:type="dxa"/>
          </w:tcPr>
          <w:p w14:paraId="1B952948" w14:textId="2B6F32E7" w:rsidR="00C323AE" w:rsidRPr="00C323AE" w:rsidRDefault="00781DE6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SCPCSD</w:t>
            </w:r>
          </w:p>
        </w:tc>
      </w:tr>
      <w:tr w:rsidR="00C323AE" w:rsidRPr="00C323AE" w14:paraId="70F31350" w14:textId="77777777" w:rsidTr="00C323AE">
        <w:tc>
          <w:tcPr>
            <w:tcW w:w="8005" w:type="dxa"/>
          </w:tcPr>
          <w:p w14:paraId="51E7C11F" w14:textId="155EAD86" w:rsidR="00C323AE" w:rsidRPr="00C323AE" w:rsidRDefault="007A7965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Apple Charter</w:t>
            </w:r>
          </w:p>
        </w:tc>
        <w:tc>
          <w:tcPr>
            <w:tcW w:w="1350" w:type="dxa"/>
          </w:tcPr>
          <w:p w14:paraId="42E89A4D" w14:textId="324281D5" w:rsidR="00C323AE" w:rsidRPr="00C323AE" w:rsidRDefault="00781DE6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2009</w:t>
            </w:r>
          </w:p>
        </w:tc>
        <w:tc>
          <w:tcPr>
            <w:tcW w:w="1350" w:type="dxa"/>
          </w:tcPr>
          <w:p w14:paraId="70746638" w14:textId="2F8ED3B5" w:rsidR="00C323AE" w:rsidRPr="00C323AE" w:rsidRDefault="00781DE6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2014</w:t>
            </w:r>
          </w:p>
        </w:tc>
        <w:tc>
          <w:tcPr>
            <w:tcW w:w="2245" w:type="dxa"/>
          </w:tcPr>
          <w:p w14:paraId="3C8261EA" w14:textId="230F0689" w:rsidR="00C323AE" w:rsidRPr="00C323AE" w:rsidRDefault="00781DE6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Charleston</w:t>
            </w:r>
          </w:p>
        </w:tc>
      </w:tr>
      <w:tr w:rsidR="00C323AE" w:rsidRPr="00C323AE" w14:paraId="30CB585A" w14:textId="77777777" w:rsidTr="00C323AE">
        <w:tc>
          <w:tcPr>
            <w:tcW w:w="8005" w:type="dxa"/>
          </w:tcPr>
          <w:p w14:paraId="3838E4F1" w14:textId="5E71D361" w:rsidR="00C323AE" w:rsidRPr="00C323AE" w:rsidRDefault="007A7965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Lake City Preparatory Academy Charter School</w:t>
            </w:r>
          </w:p>
        </w:tc>
        <w:tc>
          <w:tcPr>
            <w:tcW w:w="1350" w:type="dxa"/>
          </w:tcPr>
          <w:p w14:paraId="79B3B535" w14:textId="018F98DB" w:rsidR="00C323AE" w:rsidRPr="00C323AE" w:rsidRDefault="00781DE6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2009</w:t>
            </w:r>
          </w:p>
        </w:tc>
        <w:tc>
          <w:tcPr>
            <w:tcW w:w="1350" w:type="dxa"/>
          </w:tcPr>
          <w:p w14:paraId="7E3BB347" w14:textId="02BF4C57" w:rsidR="00C323AE" w:rsidRPr="00C323AE" w:rsidRDefault="00781DE6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2014</w:t>
            </w:r>
          </w:p>
        </w:tc>
        <w:tc>
          <w:tcPr>
            <w:tcW w:w="2245" w:type="dxa"/>
          </w:tcPr>
          <w:p w14:paraId="5359A2E7" w14:textId="636C56A3" w:rsidR="00C323AE" w:rsidRPr="00C323AE" w:rsidRDefault="00781DE6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SCPCSD</w:t>
            </w:r>
          </w:p>
        </w:tc>
      </w:tr>
      <w:tr w:rsidR="00C323AE" w:rsidRPr="00C323AE" w14:paraId="10A41D60" w14:textId="77777777" w:rsidTr="00C323AE">
        <w:tc>
          <w:tcPr>
            <w:tcW w:w="8005" w:type="dxa"/>
          </w:tcPr>
          <w:p w14:paraId="040945C6" w14:textId="01D04328" w:rsidR="00C323AE" w:rsidRPr="00C323AE" w:rsidRDefault="007A7965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Crenshaw Charter School</w:t>
            </w:r>
          </w:p>
        </w:tc>
        <w:tc>
          <w:tcPr>
            <w:tcW w:w="1350" w:type="dxa"/>
          </w:tcPr>
          <w:p w14:paraId="72C65E92" w14:textId="1F344A69" w:rsidR="00C323AE" w:rsidRPr="00C323AE" w:rsidRDefault="00781DE6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2010</w:t>
            </w:r>
          </w:p>
        </w:tc>
        <w:tc>
          <w:tcPr>
            <w:tcW w:w="1350" w:type="dxa"/>
          </w:tcPr>
          <w:p w14:paraId="3F26F63C" w14:textId="2ABE2C2A" w:rsidR="00C323AE" w:rsidRPr="00C323AE" w:rsidRDefault="00781DE6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2011</w:t>
            </w:r>
          </w:p>
        </w:tc>
        <w:tc>
          <w:tcPr>
            <w:tcW w:w="2245" w:type="dxa"/>
          </w:tcPr>
          <w:p w14:paraId="54C1248D" w14:textId="0FCEE1ED" w:rsidR="00C323AE" w:rsidRPr="00C323AE" w:rsidRDefault="00781DE6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Cherokee</w:t>
            </w:r>
          </w:p>
        </w:tc>
      </w:tr>
      <w:tr w:rsidR="00C323AE" w:rsidRPr="00C323AE" w14:paraId="14EC0A52" w14:textId="77777777" w:rsidTr="00C323AE">
        <w:tc>
          <w:tcPr>
            <w:tcW w:w="8005" w:type="dxa"/>
          </w:tcPr>
          <w:p w14:paraId="0307B1CA" w14:textId="03CDBA3C" w:rsidR="00C323AE" w:rsidRPr="00C323AE" w:rsidRDefault="007A7965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Richland Two Charter High</w:t>
            </w:r>
          </w:p>
        </w:tc>
        <w:tc>
          <w:tcPr>
            <w:tcW w:w="1350" w:type="dxa"/>
          </w:tcPr>
          <w:p w14:paraId="593C318D" w14:textId="7D204E3F" w:rsidR="00C323AE" w:rsidRPr="00C323AE" w:rsidRDefault="00781DE6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2010</w:t>
            </w:r>
          </w:p>
        </w:tc>
        <w:tc>
          <w:tcPr>
            <w:tcW w:w="1350" w:type="dxa"/>
          </w:tcPr>
          <w:p w14:paraId="7545DDA4" w14:textId="7DC58161" w:rsidR="00C323AE" w:rsidRPr="00C323AE" w:rsidRDefault="00781DE6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2021</w:t>
            </w:r>
          </w:p>
        </w:tc>
        <w:tc>
          <w:tcPr>
            <w:tcW w:w="2245" w:type="dxa"/>
          </w:tcPr>
          <w:p w14:paraId="1454D13F" w14:textId="5DE53852" w:rsidR="00C323AE" w:rsidRPr="00C323AE" w:rsidRDefault="00781DE6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Richland 2</w:t>
            </w:r>
          </w:p>
        </w:tc>
      </w:tr>
      <w:tr w:rsidR="00C323AE" w:rsidRPr="00C323AE" w14:paraId="6D51C2E5" w14:textId="77777777" w:rsidTr="00C323AE">
        <w:tc>
          <w:tcPr>
            <w:tcW w:w="8005" w:type="dxa"/>
          </w:tcPr>
          <w:p w14:paraId="3E54BA9D" w14:textId="2EC0D97B" w:rsidR="00C323AE" w:rsidRPr="00C323AE" w:rsidRDefault="007A7965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Imagine Leadership Academy</w:t>
            </w:r>
          </w:p>
        </w:tc>
        <w:tc>
          <w:tcPr>
            <w:tcW w:w="1350" w:type="dxa"/>
          </w:tcPr>
          <w:p w14:paraId="5387F62C" w14:textId="54207087" w:rsidR="00C323AE" w:rsidRPr="00C323AE" w:rsidRDefault="00781DE6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2011</w:t>
            </w:r>
          </w:p>
        </w:tc>
        <w:tc>
          <w:tcPr>
            <w:tcW w:w="1350" w:type="dxa"/>
          </w:tcPr>
          <w:p w14:paraId="21FBC75C" w14:textId="75215A44" w:rsidR="00C323AE" w:rsidRPr="00C323AE" w:rsidRDefault="00781DE6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2017</w:t>
            </w:r>
          </w:p>
        </w:tc>
        <w:tc>
          <w:tcPr>
            <w:tcW w:w="2245" w:type="dxa"/>
          </w:tcPr>
          <w:p w14:paraId="531BD1F0" w14:textId="1EDC370E" w:rsidR="00C323AE" w:rsidRPr="00C323AE" w:rsidRDefault="00781DE6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SCPCSD</w:t>
            </w:r>
          </w:p>
        </w:tc>
      </w:tr>
      <w:tr w:rsidR="00C323AE" w:rsidRPr="00C323AE" w14:paraId="5CE49C5E" w14:textId="77777777" w:rsidTr="00C323AE">
        <w:tc>
          <w:tcPr>
            <w:tcW w:w="8005" w:type="dxa"/>
          </w:tcPr>
          <w:p w14:paraId="74AEBBCE" w14:textId="4CDED43F" w:rsidR="00C323AE" w:rsidRPr="00C323AE" w:rsidRDefault="007A7965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Richard Milburn Academy of SC</w:t>
            </w:r>
          </w:p>
        </w:tc>
        <w:tc>
          <w:tcPr>
            <w:tcW w:w="1350" w:type="dxa"/>
          </w:tcPr>
          <w:p w14:paraId="6E67CE56" w14:textId="21084252" w:rsidR="00C323AE" w:rsidRPr="00C323AE" w:rsidRDefault="00781DE6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2011</w:t>
            </w:r>
          </w:p>
        </w:tc>
        <w:tc>
          <w:tcPr>
            <w:tcW w:w="1350" w:type="dxa"/>
          </w:tcPr>
          <w:p w14:paraId="1F63A6DD" w14:textId="159DCF29" w:rsidR="00C323AE" w:rsidRPr="00C323AE" w:rsidRDefault="00781DE6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2012</w:t>
            </w:r>
          </w:p>
        </w:tc>
        <w:tc>
          <w:tcPr>
            <w:tcW w:w="2245" w:type="dxa"/>
          </w:tcPr>
          <w:p w14:paraId="4D053C3C" w14:textId="6259E1B1" w:rsidR="00C323AE" w:rsidRPr="00C323AE" w:rsidRDefault="00781DE6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SCPCSD</w:t>
            </w:r>
          </w:p>
        </w:tc>
      </w:tr>
      <w:tr w:rsidR="00C323AE" w:rsidRPr="00C323AE" w14:paraId="723DCCFB" w14:textId="77777777" w:rsidTr="00C323AE">
        <w:tc>
          <w:tcPr>
            <w:tcW w:w="8005" w:type="dxa"/>
          </w:tcPr>
          <w:p w14:paraId="494FA26E" w14:textId="588EAB29" w:rsidR="00C323AE" w:rsidRPr="00C323AE" w:rsidRDefault="007A7965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Virgin Johnson Academy of Excellence</w:t>
            </w:r>
          </w:p>
        </w:tc>
        <w:tc>
          <w:tcPr>
            <w:tcW w:w="1350" w:type="dxa"/>
          </w:tcPr>
          <w:p w14:paraId="0F173F77" w14:textId="6FB267E8" w:rsidR="00C323AE" w:rsidRPr="00C323AE" w:rsidRDefault="00781DE6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2011</w:t>
            </w:r>
          </w:p>
        </w:tc>
        <w:tc>
          <w:tcPr>
            <w:tcW w:w="1350" w:type="dxa"/>
          </w:tcPr>
          <w:p w14:paraId="09EA621E" w14:textId="63C13CA3" w:rsidR="00C323AE" w:rsidRPr="00C323AE" w:rsidRDefault="00781DE6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2012</w:t>
            </w:r>
          </w:p>
        </w:tc>
        <w:tc>
          <w:tcPr>
            <w:tcW w:w="2245" w:type="dxa"/>
          </w:tcPr>
          <w:p w14:paraId="7FC2E0FA" w14:textId="6A753686" w:rsidR="00C323AE" w:rsidRPr="00C323AE" w:rsidRDefault="00781DE6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SCPCSD</w:t>
            </w:r>
          </w:p>
        </w:tc>
      </w:tr>
      <w:tr w:rsidR="00C323AE" w:rsidRPr="00C323AE" w14:paraId="5AFEA6AB" w14:textId="77777777" w:rsidTr="00C323AE">
        <w:tc>
          <w:tcPr>
            <w:tcW w:w="8005" w:type="dxa"/>
          </w:tcPr>
          <w:p w14:paraId="47EDA442" w14:textId="546E17D8" w:rsidR="00C323AE" w:rsidRPr="00C323AE" w:rsidRDefault="00781DE6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Hope Academy</w:t>
            </w:r>
          </w:p>
        </w:tc>
        <w:tc>
          <w:tcPr>
            <w:tcW w:w="1350" w:type="dxa"/>
          </w:tcPr>
          <w:p w14:paraId="02C34130" w14:textId="72501177" w:rsidR="00C323AE" w:rsidRPr="00C323AE" w:rsidRDefault="00781DE6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2012</w:t>
            </w:r>
          </w:p>
        </w:tc>
        <w:tc>
          <w:tcPr>
            <w:tcW w:w="1350" w:type="dxa"/>
          </w:tcPr>
          <w:p w14:paraId="17A86D50" w14:textId="20E1BD33" w:rsidR="00C323AE" w:rsidRPr="00C323AE" w:rsidRDefault="00781DE6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2014</w:t>
            </w:r>
          </w:p>
        </w:tc>
        <w:tc>
          <w:tcPr>
            <w:tcW w:w="2245" w:type="dxa"/>
          </w:tcPr>
          <w:p w14:paraId="3376433F" w14:textId="21597D13" w:rsidR="00C323AE" w:rsidRPr="00C323AE" w:rsidRDefault="00781DE6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SCPCSD</w:t>
            </w:r>
          </w:p>
        </w:tc>
      </w:tr>
      <w:tr w:rsidR="00C323AE" w:rsidRPr="00C323AE" w14:paraId="58EECFC9" w14:textId="77777777" w:rsidTr="00C323AE">
        <w:tc>
          <w:tcPr>
            <w:tcW w:w="8005" w:type="dxa"/>
          </w:tcPr>
          <w:p w14:paraId="764CE5B4" w14:textId="71C6F4D8" w:rsidR="00C323AE" w:rsidRPr="00C323AE" w:rsidRDefault="00781DE6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South Carolina Science Academy</w:t>
            </w:r>
          </w:p>
        </w:tc>
        <w:tc>
          <w:tcPr>
            <w:tcW w:w="1350" w:type="dxa"/>
          </w:tcPr>
          <w:p w14:paraId="7F1526B1" w14:textId="362A601E" w:rsidR="00C323AE" w:rsidRPr="00C323AE" w:rsidRDefault="00781DE6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2012</w:t>
            </w:r>
          </w:p>
        </w:tc>
        <w:tc>
          <w:tcPr>
            <w:tcW w:w="1350" w:type="dxa"/>
          </w:tcPr>
          <w:p w14:paraId="697A61B0" w14:textId="07EF4E6A" w:rsidR="00C323AE" w:rsidRPr="00C323AE" w:rsidRDefault="00781DE6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2018</w:t>
            </w:r>
          </w:p>
        </w:tc>
        <w:tc>
          <w:tcPr>
            <w:tcW w:w="2245" w:type="dxa"/>
          </w:tcPr>
          <w:p w14:paraId="170293DA" w14:textId="11839C1D" w:rsidR="00C323AE" w:rsidRPr="00C323AE" w:rsidRDefault="00781DE6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SCPCSD</w:t>
            </w:r>
          </w:p>
        </w:tc>
      </w:tr>
      <w:tr w:rsidR="00C323AE" w:rsidRPr="00C323AE" w14:paraId="406B6D7B" w14:textId="77777777" w:rsidTr="00C323AE">
        <w:tc>
          <w:tcPr>
            <w:tcW w:w="8005" w:type="dxa"/>
          </w:tcPr>
          <w:p w14:paraId="5CA637B2" w14:textId="063A0D74" w:rsidR="00C323AE" w:rsidRPr="00C323AE" w:rsidRDefault="00781DE6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DP Cooper</w:t>
            </w:r>
          </w:p>
        </w:tc>
        <w:tc>
          <w:tcPr>
            <w:tcW w:w="1350" w:type="dxa"/>
          </w:tcPr>
          <w:p w14:paraId="6FB39428" w14:textId="0A23E4BC" w:rsidR="00C323AE" w:rsidRPr="00C323AE" w:rsidRDefault="00781DE6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2013</w:t>
            </w:r>
          </w:p>
        </w:tc>
        <w:tc>
          <w:tcPr>
            <w:tcW w:w="1350" w:type="dxa"/>
          </w:tcPr>
          <w:p w14:paraId="5747C355" w14:textId="6DB8238E" w:rsidR="00C323AE" w:rsidRPr="00C323AE" w:rsidRDefault="00781DE6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2018</w:t>
            </w:r>
          </w:p>
        </w:tc>
        <w:tc>
          <w:tcPr>
            <w:tcW w:w="2245" w:type="dxa"/>
          </w:tcPr>
          <w:p w14:paraId="771D7702" w14:textId="09240CE5" w:rsidR="00C323AE" w:rsidRPr="00C323AE" w:rsidRDefault="00781DE6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Williamsburg</w:t>
            </w:r>
          </w:p>
        </w:tc>
      </w:tr>
      <w:tr w:rsidR="00C323AE" w:rsidRPr="00C323AE" w14:paraId="5F4BD4E2" w14:textId="77777777" w:rsidTr="00C323AE">
        <w:tc>
          <w:tcPr>
            <w:tcW w:w="8005" w:type="dxa"/>
          </w:tcPr>
          <w:p w14:paraId="7453D4EF" w14:textId="1B0A7545" w:rsidR="00C323AE" w:rsidRPr="00C323AE" w:rsidRDefault="00781DE6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Garden City Preparatory Academy</w:t>
            </w:r>
          </w:p>
        </w:tc>
        <w:tc>
          <w:tcPr>
            <w:tcW w:w="1350" w:type="dxa"/>
          </w:tcPr>
          <w:p w14:paraId="4F1CB914" w14:textId="64891D9C" w:rsidR="00C323AE" w:rsidRPr="00C323AE" w:rsidRDefault="00533B5A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2013</w:t>
            </w:r>
          </w:p>
        </w:tc>
        <w:tc>
          <w:tcPr>
            <w:tcW w:w="1350" w:type="dxa"/>
          </w:tcPr>
          <w:p w14:paraId="1BF50F9B" w14:textId="3A048E3A" w:rsidR="00C323AE" w:rsidRPr="00C323AE" w:rsidRDefault="00533B5A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2016</w:t>
            </w:r>
          </w:p>
        </w:tc>
        <w:tc>
          <w:tcPr>
            <w:tcW w:w="2245" w:type="dxa"/>
          </w:tcPr>
          <w:p w14:paraId="236470E5" w14:textId="4E7AD9FA" w:rsidR="00C323AE" w:rsidRPr="00C323AE" w:rsidRDefault="00533B5A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SCPCSD</w:t>
            </w:r>
          </w:p>
        </w:tc>
      </w:tr>
      <w:tr w:rsidR="00C323AE" w:rsidRPr="00C323AE" w14:paraId="706496F9" w14:textId="77777777" w:rsidTr="00C323AE">
        <w:tc>
          <w:tcPr>
            <w:tcW w:w="8005" w:type="dxa"/>
          </w:tcPr>
          <w:p w14:paraId="7B32DE2E" w14:textId="54DBAFE6" w:rsidR="00C323AE" w:rsidRPr="00C323AE" w:rsidRDefault="00781DE6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Intense Charter School</w:t>
            </w:r>
          </w:p>
        </w:tc>
        <w:tc>
          <w:tcPr>
            <w:tcW w:w="1350" w:type="dxa"/>
          </w:tcPr>
          <w:p w14:paraId="6982831E" w14:textId="5A085AFC" w:rsidR="00C323AE" w:rsidRPr="00C323AE" w:rsidRDefault="00533B5A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2013</w:t>
            </w:r>
          </w:p>
        </w:tc>
        <w:tc>
          <w:tcPr>
            <w:tcW w:w="1350" w:type="dxa"/>
          </w:tcPr>
          <w:p w14:paraId="4EED1234" w14:textId="7F51C7C8" w:rsidR="00C323AE" w:rsidRPr="00C323AE" w:rsidRDefault="00533B5A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2014</w:t>
            </w:r>
          </w:p>
        </w:tc>
        <w:tc>
          <w:tcPr>
            <w:tcW w:w="2245" w:type="dxa"/>
          </w:tcPr>
          <w:p w14:paraId="77E03BD7" w14:textId="7619F9DA" w:rsidR="00C323AE" w:rsidRPr="00C323AE" w:rsidRDefault="00533B5A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SCPCSD</w:t>
            </w:r>
          </w:p>
        </w:tc>
      </w:tr>
      <w:tr w:rsidR="00C323AE" w:rsidRPr="00C323AE" w14:paraId="7EF30B1B" w14:textId="77777777" w:rsidTr="00C323AE">
        <w:tc>
          <w:tcPr>
            <w:tcW w:w="8005" w:type="dxa"/>
          </w:tcPr>
          <w:p w14:paraId="5E00AFA3" w14:textId="235A531E" w:rsidR="00C323AE" w:rsidRPr="00C323AE" w:rsidRDefault="00781DE6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Low Country Lighthouse Charter School</w:t>
            </w:r>
          </w:p>
        </w:tc>
        <w:tc>
          <w:tcPr>
            <w:tcW w:w="1350" w:type="dxa"/>
          </w:tcPr>
          <w:p w14:paraId="5B5EF0AE" w14:textId="6EB0F19A" w:rsidR="00C323AE" w:rsidRPr="00C323AE" w:rsidRDefault="00533B5A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2013</w:t>
            </w:r>
          </w:p>
        </w:tc>
        <w:tc>
          <w:tcPr>
            <w:tcW w:w="1350" w:type="dxa"/>
          </w:tcPr>
          <w:p w14:paraId="644435B3" w14:textId="23F31E3A" w:rsidR="00C323AE" w:rsidRPr="00C323AE" w:rsidRDefault="00533B5A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2014</w:t>
            </w:r>
          </w:p>
        </w:tc>
        <w:tc>
          <w:tcPr>
            <w:tcW w:w="2245" w:type="dxa"/>
          </w:tcPr>
          <w:p w14:paraId="27CD02D9" w14:textId="0A015056" w:rsidR="00C323AE" w:rsidRPr="00C323AE" w:rsidRDefault="00533B5A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SCPCSD</w:t>
            </w:r>
          </w:p>
        </w:tc>
      </w:tr>
      <w:tr w:rsidR="00C323AE" w:rsidRPr="00C323AE" w14:paraId="2E6F1E61" w14:textId="77777777" w:rsidTr="00C323AE">
        <w:tc>
          <w:tcPr>
            <w:tcW w:w="8005" w:type="dxa"/>
          </w:tcPr>
          <w:p w14:paraId="4CFE0790" w14:textId="5A2271E2" w:rsidR="00C323AE" w:rsidRPr="00C323AE" w:rsidRDefault="00781DE6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Te Bene</w:t>
            </w:r>
          </w:p>
        </w:tc>
        <w:tc>
          <w:tcPr>
            <w:tcW w:w="1350" w:type="dxa"/>
          </w:tcPr>
          <w:p w14:paraId="487509C9" w14:textId="5FCDCBBF" w:rsidR="00C323AE" w:rsidRPr="00C323AE" w:rsidRDefault="00533B5A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2013</w:t>
            </w:r>
          </w:p>
        </w:tc>
        <w:tc>
          <w:tcPr>
            <w:tcW w:w="1350" w:type="dxa"/>
          </w:tcPr>
          <w:p w14:paraId="4D054221" w14:textId="50DD3DC1" w:rsidR="00C323AE" w:rsidRPr="00C323AE" w:rsidRDefault="00533B5A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2014</w:t>
            </w:r>
          </w:p>
        </w:tc>
        <w:tc>
          <w:tcPr>
            <w:tcW w:w="2245" w:type="dxa"/>
          </w:tcPr>
          <w:p w14:paraId="5DC6CB38" w14:textId="5CDF22B5" w:rsidR="00C323AE" w:rsidRPr="00C323AE" w:rsidRDefault="00533B5A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SCPCSD</w:t>
            </w:r>
          </w:p>
        </w:tc>
      </w:tr>
      <w:tr w:rsidR="00C323AE" w:rsidRPr="00C323AE" w14:paraId="29F2A512" w14:textId="77777777" w:rsidTr="00C323AE">
        <w:tc>
          <w:tcPr>
            <w:tcW w:w="8005" w:type="dxa"/>
          </w:tcPr>
          <w:p w14:paraId="77ED2C74" w14:textId="0004BFC9" w:rsidR="00C323AE" w:rsidRPr="00C323AE" w:rsidRDefault="00781DE6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Quest Leadership Academy</w:t>
            </w:r>
          </w:p>
        </w:tc>
        <w:tc>
          <w:tcPr>
            <w:tcW w:w="1350" w:type="dxa"/>
          </w:tcPr>
          <w:p w14:paraId="60CF4757" w14:textId="2BECD1A3" w:rsidR="00C323AE" w:rsidRPr="00C323AE" w:rsidRDefault="00533B5A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2013</w:t>
            </w:r>
          </w:p>
        </w:tc>
        <w:tc>
          <w:tcPr>
            <w:tcW w:w="1350" w:type="dxa"/>
          </w:tcPr>
          <w:p w14:paraId="0AF0AF59" w14:textId="6C7538AC" w:rsidR="00C323AE" w:rsidRPr="00C323AE" w:rsidRDefault="00533B5A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2019</w:t>
            </w:r>
          </w:p>
        </w:tc>
        <w:tc>
          <w:tcPr>
            <w:tcW w:w="2245" w:type="dxa"/>
          </w:tcPr>
          <w:p w14:paraId="4E839B89" w14:textId="3E57978D" w:rsidR="00C323AE" w:rsidRPr="00C323AE" w:rsidRDefault="00533B5A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SCPCSD</w:t>
            </w:r>
          </w:p>
        </w:tc>
      </w:tr>
      <w:tr w:rsidR="00C323AE" w:rsidRPr="00C323AE" w14:paraId="05458594" w14:textId="77777777" w:rsidTr="00C323AE">
        <w:tc>
          <w:tcPr>
            <w:tcW w:w="8005" w:type="dxa"/>
          </w:tcPr>
          <w:p w14:paraId="5CB37642" w14:textId="3D5EA1A4" w:rsidR="00C323AE" w:rsidRPr="00C323AE" w:rsidRDefault="00781DE6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Marshall Carver</w:t>
            </w:r>
          </w:p>
        </w:tc>
        <w:tc>
          <w:tcPr>
            <w:tcW w:w="1350" w:type="dxa"/>
          </w:tcPr>
          <w:p w14:paraId="6BCCB032" w14:textId="4EE1E554" w:rsidR="00C323AE" w:rsidRPr="00C323AE" w:rsidRDefault="00533B5A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2014</w:t>
            </w:r>
          </w:p>
        </w:tc>
        <w:tc>
          <w:tcPr>
            <w:tcW w:w="1350" w:type="dxa"/>
          </w:tcPr>
          <w:p w14:paraId="26904F6C" w14:textId="0E19EC34" w:rsidR="00C323AE" w:rsidRPr="00C323AE" w:rsidRDefault="00533B5A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2015</w:t>
            </w:r>
          </w:p>
        </w:tc>
        <w:tc>
          <w:tcPr>
            <w:tcW w:w="2245" w:type="dxa"/>
          </w:tcPr>
          <w:p w14:paraId="0943B363" w14:textId="50168D5B" w:rsidR="00C323AE" w:rsidRPr="00C323AE" w:rsidRDefault="00533B5A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SCPCSD</w:t>
            </w:r>
          </w:p>
        </w:tc>
      </w:tr>
      <w:tr w:rsidR="00C323AE" w:rsidRPr="00C323AE" w14:paraId="30B7C42F" w14:textId="77777777" w:rsidTr="00C323AE">
        <w:tc>
          <w:tcPr>
            <w:tcW w:w="8005" w:type="dxa"/>
          </w:tcPr>
          <w:p w14:paraId="57224379" w14:textId="6D4BD7EA" w:rsidR="00C323AE" w:rsidRPr="00C323AE" w:rsidRDefault="00781DE6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New Life Career &amp; Business Institute</w:t>
            </w:r>
          </w:p>
        </w:tc>
        <w:tc>
          <w:tcPr>
            <w:tcW w:w="1350" w:type="dxa"/>
          </w:tcPr>
          <w:p w14:paraId="58836873" w14:textId="3404A48E" w:rsidR="00C323AE" w:rsidRPr="00C323AE" w:rsidRDefault="00533B5A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2014</w:t>
            </w:r>
          </w:p>
        </w:tc>
        <w:tc>
          <w:tcPr>
            <w:tcW w:w="1350" w:type="dxa"/>
          </w:tcPr>
          <w:p w14:paraId="444AE868" w14:textId="02802960" w:rsidR="00C323AE" w:rsidRPr="00C323AE" w:rsidRDefault="00533B5A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2017</w:t>
            </w:r>
          </w:p>
        </w:tc>
        <w:tc>
          <w:tcPr>
            <w:tcW w:w="2245" w:type="dxa"/>
          </w:tcPr>
          <w:p w14:paraId="08C2B573" w14:textId="32D6E782" w:rsidR="00C323AE" w:rsidRPr="00C323AE" w:rsidRDefault="00533B5A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Darlington</w:t>
            </w:r>
          </w:p>
        </w:tc>
      </w:tr>
      <w:tr w:rsidR="00C323AE" w:rsidRPr="00C323AE" w14:paraId="6449624B" w14:textId="77777777" w:rsidTr="00C323AE">
        <w:tc>
          <w:tcPr>
            <w:tcW w:w="8005" w:type="dxa"/>
          </w:tcPr>
          <w:p w14:paraId="14EE1CE3" w14:textId="25491758" w:rsidR="00C323AE" w:rsidRPr="00C323AE" w:rsidRDefault="00781DE6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Early Career Institute</w:t>
            </w:r>
          </w:p>
        </w:tc>
        <w:tc>
          <w:tcPr>
            <w:tcW w:w="1350" w:type="dxa"/>
          </w:tcPr>
          <w:p w14:paraId="0DD6F3D4" w14:textId="7C37FEDF" w:rsidR="00C323AE" w:rsidRPr="00C323AE" w:rsidRDefault="00533B5A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2015</w:t>
            </w:r>
          </w:p>
        </w:tc>
        <w:tc>
          <w:tcPr>
            <w:tcW w:w="1350" w:type="dxa"/>
          </w:tcPr>
          <w:p w14:paraId="0A54CACF" w14:textId="50C97EE0" w:rsidR="00C323AE" w:rsidRPr="00C323AE" w:rsidRDefault="00533B5A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2016</w:t>
            </w:r>
          </w:p>
        </w:tc>
        <w:tc>
          <w:tcPr>
            <w:tcW w:w="2245" w:type="dxa"/>
          </w:tcPr>
          <w:p w14:paraId="71F522EA" w14:textId="7C0AA03C" w:rsidR="00C323AE" w:rsidRPr="00C323AE" w:rsidRDefault="00533B5A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SCPCSD</w:t>
            </w:r>
          </w:p>
        </w:tc>
      </w:tr>
      <w:tr w:rsidR="00C323AE" w:rsidRPr="00C323AE" w14:paraId="69C797E9" w14:textId="77777777" w:rsidTr="00C323AE">
        <w:tc>
          <w:tcPr>
            <w:tcW w:w="8005" w:type="dxa"/>
          </w:tcPr>
          <w:p w14:paraId="6E4CB7AD" w14:textId="48B467E9" w:rsidR="00C323AE" w:rsidRPr="00C323AE" w:rsidRDefault="00781DE6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Prestige Preparatory Academy</w:t>
            </w:r>
          </w:p>
        </w:tc>
        <w:tc>
          <w:tcPr>
            <w:tcW w:w="1350" w:type="dxa"/>
          </w:tcPr>
          <w:p w14:paraId="102F5F49" w14:textId="28ABB263" w:rsidR="00C323AE" w:rsidRPr="00C323AE" w:rsidRDefault="00533B5A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2016</w:t>
            </w:r>
          </w:p>
        </w:tc>
        <w:tc>
          <w:tcPr>
            <w:tcW w:w="1350" w:type="dxa"/>
          </w:tcPr>
          <w:p w14:paraId="04673BAE" w14:textId="44169E30" w:rsidR="00C323AE" w:rsidRPr="00C323AE" w:rsidRDefault="00533B5A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2019</w:t>
            </w:r>
          </w:p>
        </w:tc>
        <w:tc>
          <w:tcPr>
            <w:tcW w:w="2245" w:type="dxa"/>
          </w:tcPr>
          <w:p w14:paraId="0769329E" w14:textId="54CCAF64" w:rsidR="00C323AE" w:rsidRPr="00C323AE" w:rsidRDefault="00533B5A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Charleston</w:t>
            </w:r>
          </w:p>
        </w:tc>
      </w:tr>
      <w:tr w:rsidR="00C323AE" w:rsidRPr="00C323AE" w14:paraId="4ED5801A" w14:textId="77777777" w:rsidTr="00C323AE">
        <w:tc>
          <w:tcPr>
            <w:tcW w:w="8005" w:type="dxa"/>
          </w:tcPr>
          <w:p w14:paraId="291BAE8C" w14:textId="39183B71" w:rsidR="00C323AE" w:rsidRPr="00C323AE" w:rsidRDefault="00781DE6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NEXT High</w:t>
            </w:r>
          </w:p>
        </w:tc>
        <w:tc>
          <w:tcPr>
            <w:tcW w:w="1350" w:type="dxa"/>
          </w:tcPr>
          <w:p w14:paraId="2603EFBA" w14:textId="48B018D1" w:rsidR="00C323AE" w:rsidRPr="00C323AE" w:rsidRDefault="00533B5A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2016</w:t>
            </w:r>
          </w:p>
        </w:tc>
        <w:tc>
          <w:tcPr>
            <w:tcW w:w="1350" w:type="dxa"/>
          </w:tcPr>
          <w:p w14:paraId="00107543" w14:textId="209F4B3E" w:rsidR="00C323AE" w:rsidRPr="00C323AE" w:rsidRDefault="00533B5A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2022</w:t>
            </w:r>
          </w:p>
        </w:tc>
        <w:tc>
          <w:tcPr>
            <w:tcW w:w="2245" w:type="dxa"/>
          </w:tcPr>
          <w:p w14:paraId="126F31C8" w14:textId="385A629E" w:rsidR="00C323AE" w:rsidRPr="00C323AE" w:rsidRDefault="00533B5A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SCPCSD</w:t>
            </w:r>
          </w:p>
        </w:tc>
      </w:tr>
      <w:tr w:rsidR="00C323AE" w:rsidRPr="00C323AE" w14:paraId="27ABE87E" w14:textId="77777777" w:rsidTr="00C323AE">
        <w:tc>
          <w:tcPr>
            <w:tcW w:w="8005" w:type="dxa"/>
          </w:tcPr>
          <w:p w14:paraId="6FA040A6" w14:textId="4523A5A9" w:rsidR="00C323AE" w:rsidRPr="00C323AE" w:rsidRDefault="00781DE6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East Light Academy</w:t>
            </w:r>
          </w:p>
        </w:tc>
        <w:tc>
          <w:tcPr>
            <w:tcW w:w="1350" w:type="dxa"/>
          </w:tcPr>
          <w:p w14:paraId="71DD1ACF" w14:textId="52C725F3" w:rsidR="00C323AE" w:rsidRPr="00C323AE" w:rsidRDefault="00533B5A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2017</w:t>
            </w:r>
          </w:p>
        </w:tc>
        <w:tc>
          <w:tcPr>
            <w:tcW w:w="1350" w:type="dxa"/>
          </w:tcPr>
          <w:p w14:paraId="4A5A76CD" w14:textId="12B7DC7E" w:rsidR="00C323AE" w:rsidRPr="00C323AE" w:rsidRDefault="00533B5A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2018</w:t>
            </w:r>
          </w:p>
        </w:tc>
        <w:tc>
          <w:tcPr>
            <w:tcW w:w="2245" w:type="dxa"/>
          </w:tcPr>
          <w:p w14:paraId="0B8C7D34" w14:textId="449CB45A" w:rsidR="00C323AE" w:rsidRPr="00C323AE" w:rsidRDefault="00533B5A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SCPCSD</w:t>
            </w:r>
          </w:p>
        </w:tc>
      </w:tr>
      <w:tr w:rsidR="00C323AE" w:rsidRPr="00C323AE" w14:paraId="334C1AA0" w14:textId="77777777" w:rsidTr="00C323AE">
        <w:tc>
          <w:tcPr>
            <w:tcW w:w="8005" w:type="dxa"/>
          </w:tcPr>
          <w:p w14:paraId="0902F0E2" w14:textId="35FC2E89" w:rsidR="00C323AE" w:rsidRPr="00C323AE" w:rsidRDefault="00781DE6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Rosewood Classical Academy</w:t>
            </w:r>
          </w:p>
        </w:tc>
        <w:tc>
          <w:tcPr>
            <w:tcW w:w="1350" w:type="dxa"/>
          </w:tcPr>
          <w:p w14:paraId="50DFD00A" w14:textId="0A3FFCFD" w:rsidR="00C323AE" w:rsidRPr="00C323AE" w:rsidRDefault="00533B5A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2018</w:t>
            </w:r>
          </w:p>
        </w:tc>
        <w:tc>
          <w:tcPr>
            <w:tcW w:w="1350" w:type="dxa"/>
          </w:tcPr>
          <w:p w14:paraId="353CE37B" w14:textId="674EF283" w:rsidR="00C323AE" w:rsidRPr="00C323AE" w:rsidRDefault="00533B5A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2021</w:t>
            </w:r>
          </w:p>
        </w:tc>
        <w:tc>
          <w:tcPr>
            <w:tcW w:w="2245" w:type="dxa"/>
          </w:tcPr>
          <w:p w14:paraId="7BEFA2F9" w14:textId="47D8211D" w:rsidR="00C323AE" w:rsidRPr="00C323AE" w:rsidRDefault="00533B5A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Erskine</w:t>
            </w:r>
          </w:p>
        </w:tc>
      </w:tr>
      <w:tr w:rsidR="00CD1D92" w:rsidRPr="00C323AE" w14:paraId="6250FE57" w14:textId="77777777" w:rsidTr="00C323AE">
        <w:tc>
          <w:tcPr>
            <w:tcW w:w="8005" w:type="dxa"/>
          </w:tcPr>
          <w:p w14:paraId="21AD5158" w14:textId="2E609597" w:rsidR="00CD1D92" w:rsidRDefault="00CD1D92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Midlands Arts Conservatory</w:t>
            </w:r>
          </w:p>
        </w:tc>
        <w:tc>
          <w:tcPr>
            <w:tcW w:w="1350" w:type="dxa"/>
          </w:tcPr>
          <w:p w14:paraId="1116741D" w14:textId="32025397" w:rsidR="00CD1D92" w:rsidRDefault="00CD1D92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2018</w:t>
            </w:r>
          </w:p>
        </w:tc>
        <w:tc>
          <w:tcPr>
            <w:tcW w:w="1350" w:type="dxa"/>
          </w:tcPr>
          <w:p w14:paraId="25713987" w14:textId="54ECAF27" w:rsidR="00CD1D92" w:rsidRDefault="00CD1D92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2023</w:t>
            </w:r>
          </w:p>
        </w:tc>
        <w:tc>
          <w:tcPr>
            <w:tcW w:w="2245" w:type="dxa"/>
          </w:tcPr>
          <w:p w14:paraId="03B8C457" w14:textId="5D168082" w:rsidR="00CD1D92" w:rsidRDefault="00CD1D92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SCPCSD</w:t>
            </w:r>
          </w:p>
        </w:tc>
      </w:tr>
      <w:tr w:rsidR="00C323AE" w:rsidRPr="00C323AE" w14:paraId="333678DA" w14:textId="77777777" w:rsidTr="00C323AE">
        <w:tc>
          <w:tcPr>
            <w:tcW w:w="8005" w:type="dxa"/>
          </w:tcPr>
          <w:p w14:paraId="09A642D2" w14:textId="71461D47" w:rsidR="00C323AE" w:rsidRPr="00C323AE" w:rsidRDefault="00781DE6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Renaissance Collegiate Academy</w:t>
            </w:r>
          </w:p>
        </w:tc>
        <w:tc>
          <w:tcPr>
            <w:tcW w:w="1350" w:type="dxa"/>
          </w:tcPr>
          <w:p w14:paraId="4A5E2BD5" w14:textId="5DA169DA" w:rsidR="00C323AE" w:rsidRPr="00C323AE" w:rsidRDefault="00533B5A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2020</w:t>
            </w:r>
          </w:p>
        </w:tc>
        <w:tc>
          <w:tcPr>
            <w:tcW w:w="1350" w:type="dxa"/>
          </w:tcPr>
          <w:p w14:paraId="19C47767" w14:textId="7489A533" w:rsidR="00C323AE" w:rsidRPr="00C323AE" w:rsidRDefault="00533B5A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2022</w:t>
            </w:r>
          </w:p>
        </w:tc>
        <w:tc>
          <w:tcPr>
            <w:tcW w:w="2245" w:type="dxa"/>
          </w:tcPr>
          <w:p w14:paraId="212568E9" w14:textId="3B4FDCDB" w:rsidR="00C323AE" w:rsidRPr="00C323AE" w:rsidRDefault="00533B5A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SCPCSD</w:t>
            </w:r>
          </w:p>
        </w:tc>
      </w:tr>
      <w:tr w:rsidR="00C323AE" w:rsidRPr="00C323AE" w14:paraId="1A40548E" w14:textId="77777777" w:rsidTr="00C323AE">
        <w:tc>
          <w:tcPr>
            <w:tcW w:w="8005" w:type="dxa"/>
          </w:tcPr>
          <w:p w14:paraId="1577DC27" w14:textId="743F7F2B" w:rsidR="00C323AE" w:rsidRPr="00C323AE" w:rsidRDefault="00781DE6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Palmetto Youth Academy</w:t>
            </w:r>
          </w:p>
        </w:tc>
        <w:tc>
          <w:tcPr>
            <w:tcW w:w="1350" w:type="dxa"/>
          </w:tcPr>
          <w:p w14:paraId="324575B2" w14:textId="0310CDB0" w:rsidR="00C323AE" w:rsidRPr="00C323AE" w:rsidRDefault="00533B5A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2005</w:t>
            </w:r>
          </w:p>
        </w:tc>
        <w:tc>
          <w:tcPr>
            <w:tcW w:w="1350" w:type="dxa"/>
          </w:tcPr>
          <w:p w14:paraId="2DC109FA" w14:textId="0DA19285" w:rsidR="00C323AE" w:rsidRPr="00C323AE" w:rsidRDefault="00533B5A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2023</w:t>
            </w:r>
          </w:p>
        </w:tc>
        <w:tc>
          <w:tcPr>
            <w:tcW w:w="2245" w:type="dxa"/>
          </w:tcPr>
          <w:p w14:paraId="61A88D44" w14:textId="5D65AA12" w:rsidR="00C323AE" w:rsidRPr="00C323AE" w:rsidRDefault="00533B5A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Florence One</w:t>
            </w:r>
          </w:p>
        </w:tc>
      </w:tr>
      <w:tr w:rsidR="0026645A" w:rsidRPr="00C323AE" w14:paraId="3F99ACCC" w14:textId="77777777" w:rsidTr="00C323AE">
        <w:tc>
          <w:tcPr>
            <w:tcW w:w="8005" w:type="dxa"/>
          </w:tcPr>
          <w:p w14:paraId="784F6850" w14:textId="1C0B2AE6" w:rsidR="0026645A" w:rsidRDefault="0026645A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Charleston Ad</w:t>
            </w:r>
            <w:r w:rsidR="004E3FBB">
              <w:rPr>
                <w:rFonts w:cs="Times New Roman"/>
                <w:szCs w:val="24"/>
              </w:rPr>
              <w:t>vancement Academy High School</w:t>
            </w:r>
          </w:p>
        </w:tc>
        <w:tc>
          <w:tcPr>
            <w:tcW w:w="1350" w:type="dxa"/>
          </w:tcPr>
          <w:p w14:paraId="1961CA10" w14:textId="04F69238" w:rsidR="0026645A" w:rsidRDefault="007F6A94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2017</w:t>
            </w:r>
          </w:p>
        </w:tc>
        <w:tc>
          <w:tcPr>
            <w:tcW w:w="1350" w:type="dxa"/>
          </w:tcPr>
          <w:p w14:paraId="57918B2C" w14:textId="3894CBD6" w:rsidR="0026645A" w:rsidRDefault="004E3FBB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2023</w:t>
            </w:r>
          </w:p>
        </w:tc>
        <w:tc>
          <w:tcPr>
            <w:tcW w:w="2245" w:type="dxa"/>
          </w:tcPr>
          <w:p w14:paraId="0594FC24" w14:textId="0756D312" w:rsidR="0026645A" w:rsidRDefault="004E3FBB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SCPCSD</w:t>
            </w:r>
          </w:p>
        </w:tc>
      </w:tr>
      <w:tr w:rsidR="002937AC" w:rsidRPr="00C323AE" w14:paraId="638F3152" w14:textId="77777777" w:rsidTr="00C323AE">
        <w:tc>
          <w:tcPr>
            <w:tcW w:w="8005" w:type="dxa"/>
          </w:tcPr>
          <w:p w14:paraId="6A32DD4B" w14:textId="477A0308" w:rsidR="002937AC" w:rsidRDefault="002937AC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GATES</w:t>
            </w:r>
          </w:p>
        </w:tc>
        <w:tc>
          <w:tcPr>
            <w:tcW w:w="1350" w:type="dxa"/>
          </w:tcPr>
          <w:p w14:paraId="3C6067F4" w14:textId="44CF405C" w:rsidR="002937AC" w:rsidRDefault="002937AC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2020</w:t>
            </w:r>
          </w:p>
        </w:tc>
        <w:tc>
          <w:tcPr>
            <w:tcW w:w="1350" w:type="dxa"/>
          </w:tcPr>
          <w:p w14:paraId="5980D015" w14:textId="5E415A99" w:rsidR="002937AC" w:rsidRDefault="002937AC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2023</w:t>
            </w:r>
          </w:p>
        </w:tc>
        <w:tc>
          <w:tcPr>
            <w:tcW w:w="2245" w:type="dxa"/>
          </w:tcPr>
          <w:p w14:paraId="3DBBAAAB" w14:textId="1F668C4E" w:rsidR="002937AC" w:rsidRDefault="00A36F5E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Erskine</w:t>
            </w:r>
          </w:p>
        </w:tc>
      </w:tr>
      <w:tr w:rsidR="006D4635" w:rsidRPr="00C323AE" w14:paraId="4138E252" w14:textId="77777777" w:rsidTr="00C323AE">
        <w:tc>
          <w:tcPr>
            <w:tcW w:w="8005" w:type="dxa"/>
          </w:tcPr>
          <w:p w14:paraId="2C25FE7B" w14:textId="2597153E" w:rsidR="006D4635" w:rsidRDefault="0026783F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Summit Classical School</w:t>
            </w:r>
          </w:p>
        </w:tc>
        <w:tc>
          <w:tcPr>
            <w:tcW w:w="1350" w:type="dxa"/>
          </w:tcPr>
          <w:p w14:paraId="48A0762C" w14:textId="6DA2CB8E" w:rsidR="006D4635" w:rsidRDefault="0026783F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2019</w:t>
            </w:r>
          </w:p>
        </w:tc>
        <w:tc>
          <w:tcPr>
            <w:tcW w:w="1350" w:type="dxa"/>
          </w:tcPr>
          <w:p w14:paraId="4EE24662" w14:textId="0D81FF1C" w:rsidR="006D4635" w:rsidRDefault="0026783F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2024</w:t>
            </w:r>
          </w:p>
        </w:tc>
        <w:tc>
          <w:tcPr>
            <w:tcW w:w="2245" w:type="dxa"/>
          </w:tcPr>
          <w:p w14:paraId="59B2F39E" w14:textId="3879E56D" w:rsidR="006D4635" w:rsidRDefault="0026783F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Erskine</w:t>
            </w:r>
          </w:p>
        </w:tc>
      </w:tr>
      <w:tr w:rsidR="00C323AE" w:rsidRPr="00C323AE" w14:paraId="49752601" w14:textId="77777777" w:rsidTr="00C323AE">
        <w:tc>
          <w:tcPr>
            <w:tcW w:w="8005" w:type="dxa"/>
          </w:tcPr>
          <w:p w14:paraId="7197F3E1" w14:textId="498E729B" w:rsidR="00C323AE" w:rsidRPr="00C323AE" w:rsidRDefault="006D6DB3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Sea Islands Heritage Academy</w:t>
            </w:r>
          </w:p>
        </w:tc>
        <w:tc>
          <w:tcPr>
            <w:tcW w:w="1350" w:type="dxa"/>
          </w:tcPr>
          <w:p w14:paraId="6D73F25A" w14:textId="521F66A8" w:rsidR="00C323AE" w:rsidRPr="00C323AE" w:rsidRDefault="006D6DB3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2024</w:t>
            </w:r>
          </w:p>
        </w:tc>
        <w:tc>
          <w:tcPr>
            <w:tcW w:w="1350" w:type="dxa"/>
          </w:tcPr>
          <w:p w14:paraId="14254B07" w14:textId="05CC02D1" w:rsidR="00C323AE" w:rsidRPr="00C323AE" w:rsidRDefault="006D6DB3" w:rsidP="00327800">
            <w:pPr>
              <w:spacing w:line="360" w:lineRule="auto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2025</w:t>
            </w:r>
          </w:p>
        </w:tc>
        <w:tc>
          <w:tcPr>
            <w:tcW w:w="2245" w:type="dxa"/>
          </w:tcPr>
          <w:p w14:paraId="75BC0768" w14:textId="526D8304" w:rsidR="00C323AE" w:rsidRPr="00C323AE" w:rsidRDefault="006D6DB3" w:rsidP="00327800">
            <w:pPr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SCPCSD</w:t>
            </w:r>
          </w:p>
        </w:tc>
      </w:tr>
    </w:tbl>
    <w:p w14:paraId="31C00E27" w14:textId="77777777" w:rsidR="00F731FF" w:rsidRPr="00C323AE" w:rsidRDefault="00F731FF" w:rsidP="00F731FF">
      <w:pPr>
        <w:rPr>
          <w:rFonts w:cs="Times New Roman"/>
          <w:szCs w:val="24"/>
        </w:rPr>
      </w:pPr>
    </w:p>
    <w:sectPr w:rsidR="00F731FF" w:rsidRPr="00C323AE" w:rsidSect="00C323A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3AE"/>
    <w:rsid w:val="001027D2"/>
    <w:rsid w:val="0026645A"/>
    <w:rsid w:val="0026783F"/>
    <w:rsid w:val="0028041F"/>
    <w:rsid w:val="002937AC"/>
    <w:rsid w:val="002A11F2"/>
    <w:rsid w:val="002B69D1"/>
    <w:rsid w:val="00327800"/>
    <w:rsid w:val="003706A4"/>
    <w:rsid w:val="00370A2F"/>
    <w:rsid w:val="004A14D2"/>
    <w:rsid w:val="004A52F8"/>
    <w:rsid w:val="004E3FBB"/>
    <w:rsid w:val="00533B5A"/>
    <w:rsid w:val="006D4635"/>
    <w:rsid w:val="006D6DB3"/>
    <w:rsid w:val="00781DE6"/>
    <w:rsid w:val="007A7965"/>
    <w:rsid w:val="007F6A94"/>
    <w:rsid w:val="00835706"/>
    <w:rsid w:val="00957FD3"/>
    <w:rsid w:val="00A03EE2"/>
    <w:rsid w:val="00A11AF6"/>
    <w:rsid w:val="00A36F5E"/>
    <w:rsid w:val="00B1265A"/>
    <w:rsid w:val="00C323AE"/>
    <w:rsid w:val="00CD1D92"/>
    <w:rsid w:val="00D43E33"/>
    <w:rsid w:val="00D815FA"/>
    <w:rsid w:val="00DB1B8D"/>
    <w:rsid w:val="00F32096"/>
    <w:rsid w:val="00F73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3795B0"/>
  <w15:chartTrackingRefBased/>
  <w15:docId w15:val="{D646C6EB-4D1B-488D-BA33-F25D1854A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1AF6"/>
    <w:pPr>
      <w:spacing w:line="240" w:lineRule="auto"/>
      <w:contextualSpacing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43E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E19812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3E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E19812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3E33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E19812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3E33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E19812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3E33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E19812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3E33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3E33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3E33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3E33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3E33"/>
    <w:rPr>
      <w:rFonts w:asciiTheme="majorHAnsi" w:eastAsiaTheme="majorEastAsia" w:hAnsiTheme="majorHAnsi" w:cstheme="majorBidi"/>
      <w:color w:val="E19812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3E33"/>
    <w:rPr>
      <w:rFonts w:asciiTheme="majorHAnsi" w:eastAsiaTheme="majorEastAsia" w:hAnsiTheme="majorHAnsi" w:cstheme="majorBidi"/>
      <w:color w:val="E19812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43E33"/>
    <w:rPr>
      <w:rFonts w:eastAsiaTheme="majorEastAsia" w:cstheme="majorBidi"/>
      <w:color w:val="E19812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3E33"/>
    <w:rPr>
      <w:rFonts w:eastAsiaTheme="majorEastAsia" w:cstheme="majorBidi"/>
      <w:i/>
      <w:iCs/>
      <w:color w:val="E19812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3E33"/>
    <w:rPr>
      <w:rFonts w:eastAsiaTheme="majorEastAsia" w:cstheme="majorBidi"/>
      <w:color w:val="E19812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3E33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3E33"/>
    <w:rPr>
      <w:rFonts w:eastAsiaTheme="majorEastAsia" w:cstheme="majorBidi"/>
      <w:color w:val="595959" w:themeColor="text1" w:themeTint="A6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3E33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3E33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D43E33"/>
    <w:pPr>
      <w:spacing w:after="80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43E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3E33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43E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43E3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43E33"/>
    <w:rPr>
      <w:rFonts w:ascii="Times New Roman" w:hAnsi="Times New Roman"/>
      <w:i/>
      <w:iCs/>
      <w:color w:val="404040" w:themeColor="text1" w:themeTint="BF"/>
      <w:sz w:val="24"/>
    </w:rPr>
  </w:style>
  <w:style w:type="paragraph" w:styleId="ListParagraph">
    <w:name w:val="List Paragraph"/>
    <w:basedOn w:val="Normal"/>
    <w:uiPriority w:val="34"/>
    <w:qFormat/>
    <w:rsid w:val="00D43E33"/>
    <w:pPr>
      <w:ind w:left="720"/>
    </w:pPr>
  </w:style>
  <w:style w:type="character" w:styleId="IntenseEmphasis">
    <w:name w:val="Intense Emphasis"/>
    <w:basedOn w:val="DefaultParagraphFont"/>
    <w:uiPriority w:val="21"/>
    <w:qFormat/>
    <w:rsid w:val="00D43E33"/>
    <w:rPr>
      <w:i/>
      <w:iCs/>
      <w:color w:val="E19812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3E33"/>
    <w:pPr>
      <w:pBdr>
        <w:top w:val="single" w:sz="4" w:space="10" w:color="E19812" w:themeColor="accent1" w:themeShade="BF"/>
        <w:bottom w:val="single" w:sz="4" w:space="10" w:color="E19812" w:themeColor="accent1" w:themeShade="BF"/>
      </w:pBdr>
      <w:spacing w:before="360" w:after="360"/>
      <w:ind w:left="864" w:right="864"/>
      <w:jc w:val="center"/>
    </w:pPr>
    <w:rPr>
      <w:i/>
      <w:iCs/>
      <w:color w:val="E19812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3E33"/>
    <w:rPr>
      <w:rFonts w:ascii="Times New Roman" w:hAnsi="Times New Roman"/>
      <w:i/>
      <w:iCs/>
      <w:color w:val="E19812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D43E33"/>
    <w:rPr>
      <w:b/>
      <w:bCs/>
      <w:smallCaps/>
      <w:color w:val="E19812" w:themeColor="accent1" w:themeShade="BF"/>
      <w:spacing w:val="5"/>
    </w:rPr>
  </w:style>
  <w:style w:type="table" w:styleId="TableGrid">
    <w:name w:val="Table Grid"/>
    <w:basedOn w:val="TableNormal"/>
    <w:uiPriority w:val="59"/>
    <w:rsid w:val="00C323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SCDE_Theme">
      <a:dk1>
        <a:srgbClr val="000000"/>
      </a:dk1>
      <a:lt1>
        <a:srgbClr val="FFFFFF"/>
      </a:lt1>
      <a:dk2>
        <a:srgbClr val="2F3D4C"/>
      </a:dk2>
      <a:lt2>
        <a:srgbClr val="FCEFD8"/>
      </a:lt2>
      <a:accent1>
        <a:srgbClr val="F1BA55"/>
      </a:accent1>
      <a:accent2>
        <a:srgbClr val="43718B"/>
      </a:accent2>
      <a:accent3>
        <a:srgbClr val="D8D8D8"/>
      </a:accent3>
      <a:accent4>
        <a:srgbClr val="2F3D4C"/>
      </a:accent4>
      <a:accent5>
        <a:srgbClr val="A2B3C6"/>
      </a:accent5>
      <a:accent6>
        <a:srgbClr val="7F7F7F"/>
      </a:accent6>
      <a:hlink>
        <a:srgbClr val="43718B"/>
      </a:hlink>
      <a:folHlink>
        <a:srgbClr val="FFFFFF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1610</TotalTime>
  <Pages>3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 Carolina Department of Education</Company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Poff, Beth</dc:creator>
  <cp:keywords/>
  <dc:description/>
  <cp:lastModifiedBy>Poff, Beth</cp:lastModifiedBy>
  <cp:revision>22</cp:revision>
  <dcterms:created xsi:type="dcterms:W3CDTF">2025-08-20T01:36:00Z</dcterms:created>
  <dcterms:modified xsi:type="dcterms:W3CDTF">2025-08-21T20:10:00Z</dcterms:modified>
</cp:coreProperties>
</file>