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BC5E80" w14:textId="77777777" w:rsidR="0083248E" w:rsidRDefault="00363728" w:rsidP="002570A1">
      <w:pPr>
        <w:tabs>
          <w:tab w:val="right" w:pos="9360"/>
        </w:tabs>
      </w:pPr>
      <w:r w:rsidRPr="008109E6"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2E805FC3" wp14:editId="0DE697B5">
                <wp:simplePos x="0" y="0"/>
                <wp:positionH relativeFrom="page">
                  <wp:posOffset>809625</wp:posOffset>
                </wp:positionH>
                <wp:positionV relativeFrom="page">
                  <wp:posOffset>771525</wp:posOffset>
                </wp:positionV>
                <wp:extent cx="2853055" cy="2192081"/>
                <wp:effectExtent l="19050" t="38100" r="61595" b="17780"/>
                <wp:wrapNone/>
                <wp:docPr id="104" name="Group 10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53055" cy="2192081"/>
                          <a:chOff x="824267" y="2372686"/>
                          <a:chExt cx="2334986" cy="1908719"/>
                        </a:xfrm>
                      </wpg:grpSpPr>
                      <wpg:grpSp>
                        <wpg:cNvPr id="12" name="Group 12"/>
                        <wpg:cNvGrpSpPr/>
                        <wpg:grpSpPr>
                          <a:xfrm>
                            <a:off x="824267" y="2372686"/>
                            <a:ext cx="2334986" cy="1908719"/>
                            <a:chOff x="824267" y="2372686"/>
                            <a:chExt cx="2334986" cy="1908719"/>
                          </a:xfrm>
                        </wpg:grpSpPr>
                        <wps:wsp>
                          <wps:cNvPr id="14" name="Snip Single Corner Rectangle 3"/>
                          <wps:cNvSpPr/>
                          <wps:spPr>
                            <a:xfrm>
                              <a:off x="1068107" y="2372686"/>
                              <a:ext cx="2091146" cy="312420"/>
                            </a:xfrm>
                            <a:custGeom>
                              <a:avLst/>
                              <a:gdLst>
                                <a:gd name="connsiteX0" fmla="*/ 0 w 2481943"/>
                                <a:gd name="connsiteY0" fmla="*/ 0 h 312420"/>
                                <a:gd name="connsiteX1" fmla="*/ 2325733 w 2481943"/>
                                <a:gd name="connsiteY1" fmla="*/ 0 h 312420"/>
                                <a:gd name="connsiteX2" fmla="*/ 2481943 w 2481943"/>
                                <a:gd name="connsiteY2" fmla="*/ 156210 h 312420"/>
                                <a:gd name="connsiteX3" fmla="*/ 2481943 w 2481943"/>
                                <a:gd name="connsiteY3" fmla="*/ 312420 h 312420"/>
                                <a:gd name="connsiteX4" fmla="*/ 0 w 2481943"/>
                                <a:gd name="connsiteY4" fmla="*/ 312420 h 312420"/>
                                <a:gd name="connsiteX5" fmla="*/ 0 w 2481943"/>
                                <a:gd name="connsiteY5" fmla="*/ 0 h 312420"/>
                                <a:gd name="connsiteX0" fmla="*/ 0 w 2481943"/>
                                <a:gd name="connsiteY0" fmla="*/ 0 h 312420"/>
                                <a:gd name="connsiteX1" fmla="*/ 2325733 w 2481943"/>
                                <a:gd name="connsiteY1" fmla="*/ 0 h 312420"/>
                                <a:gd name="connsiteX2" fmla="*/ 2481943 w 2481943"/>
                                <a:gd name="connsiteY2" fmla="*/ 312420 h 312420"/>
                                <a:gd name="connsiteX3" fmla="*/ 0 w 2481943"/>
                                <a:gd name="connsiteY3" fmla="*/ 312420 h 312420"/>
                                <a:gd name="connsiteX4" fmla="*/ 0 w 2481943"/>
                                <a:gd name="connsiteY4" fmla="*/ 0 h 312420"/>
                                <a:gd name="connsiteX0" fmla="*/ 0 w 2481943"/>
                                <a:gd name="connsiteY0" fmla="*/ 0 h 312420"/>
                                <a:gd name="connsiteX1" fmla="*/ 2127613 w 2481943"/>
                                <a:gd name="connsiteY1" fmla="*/ 3810 h 312420"/>
                                <a:gd name="connsiteX2" fmla="*/ 2481943 w 2481943"/>
                                <a:gd name="connsiteY2" fmla="*/ 312420 h 312420"/>
                                <a:gd name="connsiteX3" fmla="*/ 0 w 2481943"/>
                                <a:gd name="connsiteY3" fmla="*/ 312420 h 312420"/>
                                <a:gd name="connsiteX4" fmla="*/ 0 w 2481943"/>
                                <a:gd name="connsiteY4" fmla="*/ 0 h 3124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481943" h="312420">
                                  <a:moveTo>
                                    <a:pt x="0" y="0"/>
                                  </a:moveTo>
                                  <a:lnTo>
                                    <a:pt x="2127613" y="3810"/>
                                  </a:lnTo>
                                  <a:lnTo>
                                    <a:pt x="2481943" y="312420"/>
                                  </a:lnTo>
                                  <a:lnTo>
                                    <a:pt x="0" y="31242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ln w="28575">
                              <a:solidFill>
                                <a:schemeClr val="bg1"/>
                              </a:solidFill>
                            </a:ln>
                          </wps:spPr>
                          <wps:style>
                            <a:lnRef idx="2">
                              <a:schemeClr val="accent6">
                                <a:shade val="50000"/>
                              </a:schemeClr>
                            </a:lnRef>
                            <a:fillRef idx="1">
                              <a:schemeClr val="accent6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g:grpSp>
                          <wpg:cNvPr id="15" name="Group 15"/>
                          <wpg:cNvGrpSpPr/>
                          <wpg:grpSpPr>
                            <a:xfrm>
                              <a:off x="824267" y="2372686"/>
                              <a:ext cx="2286724" cy="1188719"/>
                              <a:chOff x="824267" y="2372686"/>
                              <a:chExt cx="2286724" cy="1188719"/>
                            </a:xfrm>
                          </wpg:grpSpPr>
                          <wps:wsp>
                            <wps:cNvPr id="17" name="Snip Single Corner Rectangle 3"/>
                            <wps:cNvSpPr/>
                            <wps:spPr>
                              <a:xfrm>
                                <a:off x="824267" y="2372686"/>
                                <a:ext cx="2091146" cy="312420"/>
                              </a:xfrm>
                              <a:custGeom>
                                <a:avLst/>
                                <a:gdLst>
                                  <a:gd name="connsiteX0" fmla="*/ 0 w 2481943"/>
                                  <a:gd name="connsiteY0" fmla="*/ 0 h 312420"/>
                                  <a:gd name="connsiteX1" fmla="*/ 2325733 w 2481943"/>
                                  <a:gd name="connsiteY1" fmla="*/ 0 h 312420"/>
                                  <a:gd name="connsiteX2" fmla="*/ 2481943 w 2481943"/>
                                  <a:gd name="connsiteY2" fmla="*/ 156210 h 312420"/>
                                  <a:gd name="connsiteX3" fmla="*/ 2481943 w 2481943"/>
                                  <a:gd name="connsiteY3" fmla="*/ 312420 h 312420"/>
                                  <a:gd name="connsiteX4" fmla="*/ 0 w 2481943"/>
                                  <a:gd name="connsiteY4" fmla="*/ 312420 h 312420"/>
                                  <a:gd name="connsiteX5" fmla="*/ 0 w 2481943"/>
                                  <a:gd name="connsiteY5" fmla="*/ 0 h 312420"/>
                                  <a:gd name="connsiteX0" fmla="*/ 0 w 2481943"/>
                                  <a:gd name="connsiteY0" fmla="*/ 0 h 312420"/>
                                  <a:gd name="connsiteX1" fmla="*/ 2325733 w 2481943"/>
                                  <a:gd name="connsiteY1" fmla="*/ 0 h 312420"/>
                                  <a:gd name="connsiteX2" fmla="*/ 2481943 w 2481943"/>
                                  <a:gd name="connsiteY2" fmla="*/ 312420 h 312420"/>
                                  <a:gd name="connsiteX3" fmla="*/ 0 w 2481943"/>
                                  <a:gd name="connsiteY3" fmla="*/ 312420 h 312420"/>
                                  <a:gd name="connsiteX4" fmla="*/ 0 w 2481943"/>
                                  <a:gd name="connsiteY4" fmla="*/ 0 h 312420"/>
                                  <a:gd name="connsiteX0" fmla="*/ 0 w 2481943"/>
                                  <a:gd name="connsiteY0" fmla="*/ 0 h 312420"/>
                                  <a:gd name="connsiteX1" fmla="*/ 2127613 w 2481943"/>
                                  <a:gd name="connsiteY1" fmla="*/ 3810 h 312420"/>
                                  <a:gd name="connsiteX2" fmla="*/ 2481943 w 2481943"/>
                                  <a:gd name="connsiteY2" fmla="*/ 312420 h 312420"/>
                                  <a:gd name="connsiteX3" fmla="*/ 0 w 2481943"/>
                                  <a:gd name="connsiteY3" fmla="*/ 312420 h 312420"/>
                                  <a:gd name="connsiteX4" fmla="*/ 0 w 2481943"/>
                                  <a:gd name="connsiteY4" fmla="*/ 0 h 31242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2481943" h="312420">
                                    <a:moveTo>
                                      <a:pt x="0" y="0"/>
                                    </a:moveTo>
                                    <a:lnTo>
                                      <a:pt x="2127613" y="3810"/>
                                    </a:lnTo>
                                    <a:lnTo>
                                      <a:pt x="2481943" y="312420"/>
                                    </a:lnTo>
                                    <a:lnTo>
                                      <a:pt x="0" y="31242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ln w="28575"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6">
                                  <a:shade val="50000"/>
                                </a:schemeClr>
                              </a:lnRef>
                              <a:fillRef idx="1">
                                <a:schemeClr val="accent6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DFE4A3A" w14:textId="77777777" w:rsidR="00170333" w:rsidRPr="009477F2" w:rsidRDefault="00170333" w:rsidP="00170333">
                                  <w:pPr>
                                    <w:pStyle w:val="NormalWeb"/>
                                    <w:spacing w:before="0" w:beforeAutospacing="0" w:after="0" w:afterAutospacing="0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9477F2">
                                    <w:rPr>
                                      <w:rFonts w:ascii="Trebuchet MS" w:hAnsi="Trebuchet MS" w:cstheme="minorBidi"/>
                                      <w:b/>
                                      <w:color w:val="FFFFFF" w:themeColor="light1"/>
                                      <w:kern w:val="24"/>
                                      <w:sz w:val="28"/>
                                      <w:szCs w:val="28"/>
                                      <w:lang w:val="sr-Latn-RS"/>
                                    </w:rPr>
                                    <w:t xml:space="preserve">STEP 1 </w:t>
                                  </w:r>
                                  <w:r w:rsidRPr="007E5DFD">
                                    <w:rPr>
                                      <w:rFonts w:ascii="Trebuchet MS" w:hAnsi="Trebuchet MS" w:cstheme="minorBidi"/>
                                      <w:b/>
                                      <w:color w:val="FFFFFF" w:themeColor="light1"/>
                                      <w:kern w:val="24"/>
                                      <w:sz w:val="28"/>
                                      <w:szCs w:val="28"/>
                                      <w:lang w:val="sr-Latn-RS"/>
                                    </w:rPr>
                                    <w:t>Self</w:t>
                                  </w:r>
                                  <w:r w:rsidR="007E5DFD">
                                    <w:rPr>
                                      <w:rFonts w:ascii="Trebuchet MS" w:hAnsi="Trebuchet MS" w:cstheme="minorBidi"/>
                                      <w:b/>
                                      <w:color w:val="FFFFFF" w:themeColor="light1"/>
                                      <w:kern w:val="24"/>
                                      <w:sz w:val="28"/>
                                      <w:szCs w:val="28"/>
                                      <w:lang w:val="sr-Latn-RS"/>
                                    </w:rPr>
                                    <w:t>-</w:t>
                                  </w:r>
                                  <w:r w:rsidRPr="007E5DFD">
                                    <w:rPr>
                                      <w:rFonts w:ascii="Trebuchet MS" w:hAnsi="Trebuchet MS" w:cstheme="minorBidi"/>
                                      <w:b/>
                                      <w:color w:val="FFFFFF" w:themeColor="light1"/>
                                      <w:kern w:val="24"/>
                                      <w:sz w:val="28"/>
                                      <w:szCs w:val="28"/>
                                      <w:lang w:val="sr-Latn-RS"/>
                                    </w:rPr>
                                    <w:t xml:space="preserve"> Assessment</w:t>
                                  </w:r>
                                </w:p>
                              </w:txbxContent>
                            </wps:txbx>
                            <wps:bodyPr tIns="0" bIns="0" rtlCol="0" anchor="ctr"/>
                          </wps:wsp>
                          <wps:wsp>
                            <wps:cNvPr id="18" name="Rectangle 18"/>
                            <wps:cNvSpPr/>
                            <wps:spPr>
                              <a:xfrm>
                                <a:off x="844586" y="2762829"/>
                                <a:ext cx="2266405" cy="79857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rgbClr val="70AD47"/>
                                </a:solidFill>
                                <a:prstDash val="sysDash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16" name="Oval 16"/>
                          <wps:cNvSpPr/>
                          <wps:spPr>
                            <a:xfrm>
                              <a:off x="1942682" y="3561405"/>
                              <a:ext cx="673524" cy="720000"/>
                            </a:xfrm>
                            <a:prstGeom prst="ellipse">
                              <a:avLst/>
                            </a:prstGeom>
                            <a:solidFill>
                              <a:srgbClr val="70AD47"/>
                            </a:solidFill>
                            <a:ln>
                              <a:solidFill>
                                <a:schemeClr val="bg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6410D515" w14:textId="77777777" w:rsidR="00170333" w:rsidRPr="00D16263" w:rsidRDefault="00170333" w:rsidP="00170333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  <w:rPr>
                                    <w:b/>
                                    <w:sz w:val="52"/>
                                    <w:szCs w:val="52"/>
                                  </w:rPr>
                                </w:pPr>
                                <w:r w:rsidRPr="00D16263">
                                  <w:rPr>
                                    <w:rFonts w:ascii="Trebuchet MS" w:hAnsi="Trebuchet MS" w:cstheme="minorBidi"/>
                                    <w:b/>
                                    <w:color w:val="FFFFFF" w:themeColor="light1"/>
                                    <w:kern w:val="24"/>
                                    <w:sz w:val="52"/>
                                    <w:szCs w:val="52"/>
                                    <w:lang w:val="sr-Latn-RS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lIns="0" tIns="0" rIns="0" bIns="0" rtlCol="0" anchor="ctr"/>
                        </wps:wsp>
                      </wpg:grpSp>
                      <wps:wsp>
                        <wps:cNvPr id="13" name="TextBox 80"/>
                        <wps:cNvSpPr txBox="1"/>
                        <wps:spPr>
                          <a:xfrm>
                            <a:off x="900128" y="2799906"/>
                            <a:ext cx="2176230" cy="104021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B011917" w14:textId="77777777" w:rsidR="007E5DFD" w:rsidRPr="007E5DFD" w:rsidRDefault="00931779" w:rsidP="00BB470C">
                              <w:pPr>
                                <w:pStyle w:val="NormalWeb"/>
                                <w:numPr>
                                  <w:ilvl w:val="0"/>
                                  <w:numId w:val="2"/>
                                </w:numPr>
                                <w:spacing w:before="0" w:beforeAutospacing="0" w:after="0" w:afterAutospacing="0"/>
                                <w:rPr>
                                  <w:rFonts w:asciiTheme="minorHAnsi" w:hAnsiTheme="minorHAnsi" w:cstheme="minorHAns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  <w:lang w:val="sr-Latn-RS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  <w:lang w:val="sr-Latn-RS"/>
                                </w:rPr>
                                <w:t xml:space="preserve">Assess current medication </w:t>
                              </w:r>
                              <w:r w:rsidR="00BE29C5" w:rsidRPr="007E5DFD">
                                <w:rPr>
                                  <w:rFonts w:asciiTheme="minorHAnsi" w:hAnsiTheme="minorHAnsi" w:cstheme="minorHAns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  <w:lang w:val="sr-Latn-RS"/>
                                </w:rPr>
                                <w:t>administration practices</w:t>
                              </w:r>
                              <w:r w:rsidR="007E5DFD">
                                <w:rPr>
                                  <w:rFonts w:asciiTheme="minorHAnsi" w:hAnsiTheme="minorHAnsi" w:cstheme="minorHAns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  <w:lang w:val="sr-Latn-RS"/>
                                </w:rPr>
                                <w:t>, including</w:t>
                              </w:r>
                              <w:r w:rsidR="007E5DFD" w:rsidRPr="008E0FD3">
                                <w:rPr>
                                  <w:rFonts w:asciiTheme="minorHAnsi" w:hAnsiTheme="minorHAnsi" w:cstheme="minorHAnsi"/>
                                  <w:b/>
                                  <w:color w:val="000000" w:themeColor="text1"/>
                                  <w:kern w:val="24"/>
                                  <w:sz w:val="20"/>
                                  <w:szCs w:val="20"/>
                                  <w:lang w:val="sr-Latn-RS"/>
                                </w:rPr>
                                <w:t xml:space="preserve"> </w:t>
                              </w:r>
                              <w:r w:rsidR="007E5DFD" w:rsidRPr="008E0FD3">
                                <w:rPr>
                                  <w:rFonts w:asciiTheme="minorHAnsi" w:hAnsiTheme="minorHAnsi" w:cstheme="minorHAnsi"/>
                                  <w:b/>
                                  <w:color w:val="000000" w:themeColor="text1"/>
                                  <w:kern w:val="24"/>
                                  <w:sz w:val="20"/>
                                  <w:szCs w:val="20"/>
                                  <w:u w:val="single"/>
                                  <w:lang w:val="sr-Latn-RS"/>
                                </w:rPr>
                                <w:t>systems</w:t>
                              </w:r>
                              <w:r w:rsidR="007E5DFD">
                                <w:rPr>
                                  <w:rFonts w:asciiTheme="minorHAnsi" w:hAnsiTheme="minorHAnsi" w:cstheme="minorHAns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  <w:lang w:val="sr-Latn-RS"/>
                                </w:rPr>
                                <w:t xml:space="preserve"> &amp; documentation</w:t>
                              </w:r>
                              <w:r w:rsidR="00777EDF">
                                <w:rPr>
                                  <w:rFonts w:asciiTheme="minorHAnsi" w:hAnsiTheme="minorHAnsi" w:cstheme="minorHAns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  <w:lang w:val="sr-Latn-RS"/>
                                </w:rPr>
                                <w:t>.</w:t>
                              </w:r>
                            </w:p>
                            <w:p w14:paraId="342C6A30" w14:textId="77777777" w:rsidR="00170333" w:rsidRPr="007E5DFD" w:rsidRDefault="007E5DFD" w:rsidP="00BB470C">
                              <w:pPr>
                                <w:pStyle w:val="NormalWeb"/>
                                <w:numPr>
                                  <w:ilvl w:val="0"/>
                                  <w:numId w:val="2"/>
                                </w:numPr>
                                <w:spacing w:before="0" w:beforeAutospacing="0" w:after="0" w:afterAutospacing="0"/>
                                <w:rPr>
                                  <w:rFonts w:asciiTheme="minorHAnsi" w:hAnsiTheme="minorHAnsi" w:cstheme="minorHAns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  <w:lang w:val="sr-Latn-RS"/>
                                </w:rPr>
                              </w:pPr>
                              <w:r w:rsidRPr="007E5DFD">
                                <w:rPr>
                                  <w:rFonts w:asciiTheme="minorHAnsi" w:hAnsiTheme="minorHAnsi" w:cstheme="minorHAns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  <w:lang w:val="sr-Latn-RS"/>
                                </w:rPr>
                                <w:t>Assess work environment</w:t>
                              </w:r>
                              <w:r w:rsidR="00777EDF">
                                <w:rPr>
                                  <w:rFonts w:asciiTheme="minorHAnsi" w:hAnsiTheme="minorHAnsi" w:cstheme="minorHAns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  <w:lang w:val="sr-Latn-RS"/>
                                </w:rPr>
                                <w:t>.</w:t>
                              </w:r>
                            </w:p>
                            <w:p w14:paraId="26F27D52" w14:textId="77777777" w:rsidR="00BE29C5" w:rsidRPr="007E5DFD" w:rsidRDefault="00BE29C5" w:rsidP="00BB470C">
                              <w:pPr>
                                <w:pStyle w:val="NormalWeb"/>
                                <w:numPr>
                                  <w:ilvl w:val="0"/>
                                  <w:numId w:val="2"/>
                                </w:numPr>
                                <w:spacing w:before="0" w:beforeAutospacing="0" w:after="0" w:afterAutospacing="0"/>
                                <w:rPr>
                                  <w:rFonts w:asciiTheme="minorHAnsi" w:hAnsiTheme="minorHAnsi" w:cstheme="minorHAns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  <w:lang w:val="sr-Latn-RS"/>
                                </w:rPr>
                              </w:pPr>
                              <w:r w:rsidRPr="007E5DFD">
                                <w:rPr>
                                  <w:rFonts w:asciiTheme="minorHAnsi" w:hAnsiTheme="minorHAnsi" w:cstheme="minorHAns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  <w:lang w:val="sr-Latn-RS"/>
                                </w:rPr>
                                <w:t xml:space="preserve">Analyze </w:t>
                              </w:r>
                              <w:r w:rsidR="007E5DFD" w:rsidRPr="007E5DFD">
                                <w:rPr>
                                  <w:rFonts w:asciiTheme="minorHAnsi" w:hAnsiTheme="minorHAnsi" w:cstheme="minorHAns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  <w:lang w:val="sr-Latn-RS"/>
                                </w:rPr>
                                <w:t xml:space="preserve">medication error </w:t>
                              </w:r>
                              <w:r w:rsidRPr="007E5DFD">
                                <w:rPr>
                                  <w:rFonts w:asciiTheme="minorHAnsi" w:hAnsiTheme="minorHAnsi" w:cstheme="minorHAns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  <w:lang w:val="sr-Latn-RS"/>
                                </w:rPr>
                                <w:t xml:space="preserve">trend </w:t>
                              </w:r>
                              <w:r w:rsidR="007E5DFD" w:rsidRPr="007E5DFD">
                                <w:rPr>
                                  <w:rFonts w:asciiTheme="minorHAnsi" w:hAnsiTheme="minorHAnsi" w:cstheme="minorHAns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  <w:lang w:val="sr-Latn-RS"/>
                                </w:rPr>
                                <w:t>data</w:t>
                              </w:r>
                              <w:r w:rsidR="00777EDF">
                                <w:rPr>
                                  <w:rFonts w:asciiTheme="minorHAnsi" w:hAnsiTheme="minorHAnsi" w:cstheme="minorHAns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  <w:lang w:val="sr-Latn-RS"/>
                                </w:rPr>
                                <w:t>.</w:t>
                              </w:r>
                            </w:p>
                            <w:p w14:paraId="3FBE6A03" w14:textId="77777777" w:rsidR="00BE29C5" w:rsidRDefault="00BE29C5" w:rsidP="00BE29C5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="Trebuchet MS" w:hAnsi="Trebuchet MS" w:cstheme="minorBidi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lang w:val="sr-Latn-RS"/>
                                </w:rPr>
                              </w:pPr>
                            </w:p>
                            <w:p w14:paraId="06F5C9EA" w14:textId="77777777" w:rsidR="00BE29C5" w:rsidRDefault="00BE29C5" w:rsidP="00170333">
                              <w:pPr>
                                <w:pStyle w:val="NormalWeb"/>
                                <w:spacing w:before="0" w:beforeAutospacing="0" w:after="0" w:afterAutospacing="0"/>
                                <w:jc w:val="both"/>
                              </w:pP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458368E" id="Group 103" o:spid="_x0000_s1026" style="position:absolute;margin-left:63.75pt;margin-top:60.75pt;width:224.65pt;height:172.6pt;z-index:251658240;mso-position-horizontal-relative:page;mso-position-vertical-relative:page;mso-width-relative:margin;mso-height-relative:margin" coordorigin="8242,23726" coordsize="23349,190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YCcMAYAAIIjAAAOAAAAZHJzL2Uyb0RvYy54bWzsWllv4zYQfi/Q/0DosUBjUbJl2Yiz2Cbd&#10;oEDRXWxSIH2kZcoWIIsqycTOv++QFGnadSI5hxFgnQdHxxzkHOR8Q51/Wi9L9EC5KFg1CfBZGCBa&#10;ZWxWVPNJ8Pftl1/TAAlJqhkpWUUnwSMVwaeLn386X9VjGrEFK2eUIxBSifGqngQLKetxryeyBV0S&#10;ccZqWsHLnPElkXDL570ZJyuQvix7URgmvRXjs5qzjAoBT6/My+BCy89zmsmveS6oROUkgLFJ/cv1&#10;71T99i7OyXjOSb0osmYY5AWjWJKiAqVO1BWRBN3z4n+ilkXGmWC5PMvYssfyvMiongPMBoc7s7nm&#10;7L7Wc5mPV/PamQlMu2OnF4vN/nr4xlExA9+F/QBVZAlO0noRDmNlnlU9HwPVNa9v6m+8eTA3d2rG&#10;65wv1X+YC1prwz46w9K1RBk8jNJBHA4GAcrgXYRHUZhiY/psAf5RfGnUj5JhgBRBPIySNLEEv1sh&#10;cdwfwWMtBI/CdIhHiqZnx9BTQ3UjczduCnai0c48IyXlwGk+NVw34ycGS8bvOWPIIbEJE/G6MLlZ&#10;kJrq6BMqAKz1XJTcVEWNbiDpSoouGa8gj79DvhH9oAkdzeniRowFhNCeoMFhkuJwj/edOcMRxv3G&#10;9zGGWNGp61wPZr0X8poyHYrk4U8hwaeQjjO4MhdNbGesqkQh6R2sBvmyhGT/pYdCtEJRP8Wjvh63&#10;4tsh/2ebfIE2g9hDfYc94VEcDYZx3K7CZwpRmwqIYjf+ZuztKnwmPEgi3K4nfoken8lYqnU+EFdu&#10;Ph384ZN31ADrzyEatsnb3LEdHz9gOHV0gh8ZHdzsk3fU4EdGBw3b5B/HzTgaJvjAVSOGVbQ10fw1&#10;4EULR0c/+K7r4AefvKOGbde15tw2ue9p2EfcTkEWdvPI1lWze8AVgn1N1TVqM6mZUCWLv5VA2WJv&#10;YaswVQlwKeoWZlj1fWZdF8F4ujGDL31mXcl0ZgaL+8x66+vMDMb0mfv+nI2QxnYcagJVfZe6+pYB&#10;guqbBwiq76niAWsSqUxuL9EKKsBmL0aLSWBiQdt9yR7oLdOEcqfWBJWbt2XlU0Umk/R4VYI0I7VE&#10;9n+tRTrNMLlGs3GmJbP/DTms+ocQ7urOSiaoka+soGtZZw5lRa+oKSttmXQwHGhjCFYWsy9FWSp7&#10;aLxEL0uOHgjYejq3YeRRgbwSAhKqZFuH6Sv5WFIloqy+0xyQgCrXjQKFwTYySZbRSibm1YLMqFE1&#10;COGvMakbhZ6IFqgk5zBIJxs/J9uYoqFXrFRDOMds0s+pMSOwAzPMjkNrZpV0zMuiYnyf9lJaa+WG&#10;3hrJmEZZacpmj1AAc1leMoMkSZUtGIRyJrmevaKC4tsACQ1CHKawlTMUFFv4aqAY3xp3RGkyjCA5&#10;FdLCOLUgCWLpAKT1hBCIIIP2dpHWMXAHoANjvTfEHa0o7gQ7dnDQ3aurhxPseB5onmBHayHnx2DH&#10;UtGvLj94Mbqvn3A8dHmCHa0AahtHtEbrNvkJdpxghym3tzCKBTyHoInO+MTW5xa7nGDHPuTwAWGH&#10;XE/XGiM4BCL/qKCtD9vB1F50wyTHqNDhqM9U6JtjAJwajNPxHCDt9wfqhAeyALpfURrpAx6AgfYI&#10;KEqSfggVkkI3wxFgYX1K5HAJNBO4OQZA6gIaDdB80JDPHgkAqSVRWVgxhaDBxAYbA5DeQtV8PnWY&#10;ehh+vuoPLdL1yZTAKyIWJqjEo1A3DeHrEXcDmN8FcTvcaxC6MoPDz6YV8AzitsyOQ7E3CNowHwlx&#10;b9CogtPHiHQIURPpX6HdgrAOQqUZjsk6HHaN4KQzNZ27eJBgFdA6Am2UJ8N4YCH8EA65XX/FHrXa&#10;CG6CnJZlUQt1VEfGT8T5S8Jahe5uQmy3hN6vzfSDBr1a781hvF02m8ZTaVd7t/5z++SgjeD4qQLV&#10;nkmVWwjv39gapboa8bIFyTU8h26VnfMTh8SjMMQR7DF6cxiNRmHzhYBNmwjDlhHD1qhbX2E/jLBO&#10;rDfYHXZ6ps5NzZcDbndewYckk0D8e084hUa36xaqRKrY53vJ8kIdTGt5xrXNjW4dau/Ahx66fdp8&#10;lKK+JPHvNf3m05mL/wAAAP//AwBQSwMEFAAGAAgAAAAhABbp4jzgAAAACwEAAA8AAABkcnMvZG93&#10;bnJldi54bWxMj0FLw0AQhe+C/2EZwZvdpJpEYjalFPVUBFtBvE2z0yQ0uxuy2yT9905PenuP+Xjz&#10;XrGaTSdGGnzrrIJ4EYEgWznd2lrB1/7t4RmED2g1ds6Sggt5WJW3NwXm2k32k8ZdqAWHWJ+jgiaE&#10;PpfSVw0Z9AvXk+Xb0Q0GA9uhlnrAicNNJ5dRlEqDreUPDfa0aag67c5GwfuE0/oxfh23p+Pm8rNP&#10;Pr63MSl1fzevX0AEmsMfDNf6XB1K7nRwZ6u96Ngvs4TRq4hZMJFkKY85KHhK0wxkWcj/G8pfAAAA&#10;//8DAFBLAQItABQABgAIAAAAIQC2gziS/gAAAOEBAAATAAAAAAAAAAAAAAAAAAAAAABbQ29udGVu&#10;dF9UeXBlc10ueG1sUEsBAi0AFAAGAAgAAAAhADj9If/WAAAAlAEAAAsAAAAAAAAAAAAAAAAALwEA&#10;AF9yZWxzLy5yZWxzUEsBAi0AFAAGAAgAAAAhAOJRgJwwBgAAgiMAAA4AAAAAAAAAAAAAAAAALgIA&#10;AGRycy9lMm9Eb2MueG1sUEsBAi0AFAAGAAgAAAAhABbp4jzgAAAACwEAAA8AAAAAAAAAAAAAAAAA&#10;iggAAGRycy9kb3ducmV2LnhtbFBLBQYAAAAABAAEAPMAAACXCQAAAAA=&#10;">
                <v:group id="Group 12" o:spid="_x0000_s1027" style="position:absolute;left:8242;top:23726;width:23350;height:19088" coordorigin="8242,23726" coordsize="23349,1908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<v:shape id="Snip Single Corner Rectangle 3" o:spid="_x0000_s1028" style="position:absolute;left:10681;top:23726;width:20911;height:3125;visibility:visible;mso-wrap-style:square;v-text-anchor:middle" coordsize="2481943,3124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W94vsIA&#10;AADbAAAADwAAAGRycy9kb3ducmV2LnhtbERPTWvCQBC9F/oflhF6qxttkRLdiBXE1oOQ2IPHITvJ&#10;BrOzMbtq+u/dQsHbPN7nLJaDbcWVet84VjAZJyCIS6cbrhX8HDavHyB8QNbYOiYFv+RhmT0/LTDV&#10;7sY5XYtQixjCPkUFJoQuldKXhiz6seuII1e53mKIsK+l7vEWw20rp0kykxYbjg0GO1obKk/FxSrI&#10;P1eTQ7kP52Nuqu+3LRXDrimUehkNqzmIQEN4iP/dXzrOf4e/X+IBMr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b3i+wgAAANsAAAAPAAAAAAAAAAAAAAAAAJgCAABkcnMvZG93&#10;bnJldi54bWxQSwUGAAAAAAQABAD1AAAAhwMAAAAA&#10;" path="m,l2127613,3810r354330,308610l,312420,,xe" fillcolor="#70ad47 [3209]" strokecolor="white [3212]" strokeweight="2.25pt">
                    <v:stroke joinstyle="miter"/>
                    <v:path arrowok="t" o:connecttype="custom" o:connectlocs="0,0;1792607,3810;2091146,312420;0,312420;0,0" o:connectangles="0,0,0,0,0"/>
                  </v:shape>
                  <v:group id="Group 15" o:spid="_x0000_s1029" style="position:absolute;left:8242;top:23726;width:22867;height:11888" coordorigin="8242,23726" coordsize="22867,1188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  <v:shape id="Snip Single Corner Rectangle 3" o:spid="_x0000_s1030" style="position:absolute;left:8242;top:23726;width:20912;height:3125;visibility:visible;mso-wrap-style:square;v-text-anchor:middle" coordsize="2481943,31242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AxTcAA&#10;AADbAAAADwAAAGRycy9kb3ducmV2LnhtbERP24rCMBB9X/Afwgi+ramKunSNIoLLiiBY/YChGdtq&#10;MylNVuN+vREE3+ZwrjNbBFOLK7Wusqxg0E9AEOdWV1woOB7Wn18gnEfWWFsmBXdysJh3PmaYanvj&#10;PV0zX4gYwi5FBaX3TSqly0sy6Pq2IY7cybYGfYRtIXWLtxhuajlMkok0WHFsKLGhVUn5JfszCsZ4&#10;19Nz2OJx9JP8b0PY7IIeK9XrhuU3CE/Bv8Uv96+O86fw/CUeIOc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gAxTcAAAADbAAAADwAAAAAAAAAAAAAAAACYAgAAZHJzL2Rvd25y&#10;ZXYueG1sUEsFBgAAAAAEAAQA9QAAAIUDAAAAAA==&#10;" adj="-11796480,,5400" path="m,l2127613,3810r354330,308610l,312420,,xe" fillcolor="#70ad47 [3209]" strokecolor="white [3212]" strokeweight="2.25pt">
                      <v:stroke joinstyle="miter"/>
                      <v:formulas/>
                      <v:path arrowok="t" o:connecttype="custom" o:connectlocs="0,0;1792607,3810;2091146,312420;0,312420;0,0" o:connectangles="0,0,0,0,0" textboxrect="0,0,2481943,312420"/>
                      <v:textbox inset=",0,,0">
                        <w:txbxContent>
                          <w:p w:rsidR="00170333" w:rsidRPr="009477F2" w:rsidRDefault="00170333" w:rsidP="00170333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9477F2">
                              <w:rPr>
                                <w:rFonts w:ascii="Trebuchet MS" w:hAnsi="Trebuchet MS" w:cstheme="minorBidi"/>
                                <w:b/>
                                <w:color w:val="FFFFFF" w:themeColor="light1"/>
                                <w:kern w:val="24"/>
                                <w:sz w:val="28"/>
                                <w:szCs w:val="28"/>
                                <w:lang w:val="sr-Latn-RS"/>
                              </w:rPr>
                              <w:t xml:space="preserve">STEP 1 </w:t>
                            </w:r>
                            <w:r w:rsidRPr="007E5DFD">
                              <w:rPr>
                                <w:rFonts w:ascii="Trebuchet MS" w:hAnsi="Trebuchet MS" w:cstheme="minorBidi"/>
                                <w:b/>
                                <w:color w:val="FFFFFF" w:themeColor="light1"/>
                                <w:kern w:val="24"/>
                                <w:sz w:val="28"/>
                                <w:szCs w:val="28"/>
                                <w:lang w:val="sr-Latn-RS"/>
                              </w:rPr>
                              <w:t>Self</w:t>
                            </w:r>
                            <w:r w:rsidR="007E5DFD">
                              <w:rPr>
                                <w:rFonts w:ascii="Trebuchet MS" w:hAnsi="Trebuchet MS" w:cstheme="minorBidi"/>
                                <w:b/>
                                <w:color w:val="FFFFFF" w:themeColor="light1"/>
                                <w:kern w:val="24"/>
                                <w:sz w:val="28"/>
                                <w:szCs w:val="28"/>
                                <w:lang w:val="sr-Latn-RS"/>
                              </w:rPr>
                              <w:t>-</w:t>
                            </w:r>
                            <w:r w:rsidRPr="007E5DFD">
                              <w:rPr>
                                <w:rFonts w:ascii="Trebuchet MS" w:hAnsi="Trebuchet MS" w:cstheme="minorBidi"/>
                                <w:b/>
                                <w:color w:val="FFFFFF" w:themeColor="light1"/>
                                <w:kern w:val="24"/>
                                <w:sz w:val="28"/>
                                <w:szCs w:val="28"/>
                                <w:lang w:val="sr-Latn-RS"/>
                              </w:rPr>
                              <w:t xml:space="preserve"> Assessment</w:t>
                            </w:r>
                          </w:p>
                        </w:txbxContent>
                      </v:textbox>
                    </v:shape>
                    <v:rect id="Rectangle 18" o:spid="_x0000_s1031" style="position:absolute;left:8445;top:27628;width:22664;height:798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BAZGMMA&#10;AADbAAAADwAAAGRycy9kb3ducmV2LnhtbESPQYvCQAyF74L/YYiwF9GpHlSqoyyC4FGrgsfQybbF&#10;TqZ2Ru366zeHBW8J7+W9L6tN52r1pDZUng1Mxgko4tzbigsD59NutAAVIrLF2jMZ+KUAm3W/t8LU&#10;+hcf6ZnFQkkIhxQNlDE2qdYhL8lhGPuGWLQf3zqMsraFti2+JNzVepokM+2wYmkosaFtSfktezgD&#10;l+0uG06r2eRwPhbv+f36vt4WJ2O+Bt33ElSkLn7M/9d7K/gCK7/IAHr9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BAZGMMAAADbAAAADwAAAAAAAAAAAAAAAACYAgAAZHJzL2Rv&#10;d25yZXYueG1sUEsFBgAAAAAEAAQA9QAAAIgDAAAAAA==&#10;" filled="f" strokecolor="#70ad47" strokeweight="1pt">
                      <v:stroke dashstyle="3 1"/>
                    </v:rect>
                  </v:group>
                  <v:oval id="Oval 16" o:spid="_x0000_s1032" style="position:absolute;left:19426;top:35614;width:6736;height:72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27Ab8IA&#10;AADbAAAADwAAAGRycy9kb3ducmV2LnhtbERPPWvDMBDdA/kP4gJZQiO3g2vcKKEEAh3qoa6h62Gd&#10;LbfWyVhK7PTXV4VAtnu8z9sdZtuLC42+c6zgcZuAIK6d7rhVUH2eHjIQPiBr7B2Tgit5OOyXix3m&#10;2k38QZcytCKGsM9RgQlhyKX0tSGLfusG4sg1brQYIhxbqUecYrjt5VOSpNJix7HB4EBHQ/VPebYK&#10;nJFfTXWufjvaNMX38PxetCFTar2aX19ABJrDXXxzv+k4P4X/X+IBcv8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bsBvwgAAANsAAAAPAAAAAAAAAAAAAAAAAJgCAABkcnMvZG93&#10;bnJldi54bWxQSwUGAAAAAAQABAD1AAAAhwMAAAAA&#10;" fillcolor="#70ad47" strokecolor="white [3212]" strokeweight="1pt">
                    <v:stroke joinstyle="miter"/>
                    <v:textbox inset="0,0,0,0">
                      <w:txbxContent>
                        <w:p w:rsidR="00170333" w:rsidRPr="00D16263" w:rsidRDefault="00170333" w:rsidP="00170333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  <w:rPr>
                              <w:b/>
                              <w:sz w:val="52"/>
                              <w:szCs w:val="52"/>
                            </w:rPr>
                          </w:pPr>
                          <w:r w:rsidRPr="00D16263">
                            <w:rPr>
                              <w:rFonts w:ascii="Trebuchet MS" w:hAnsi="Trebuchet MS" w:cstheme="minorBidi"/>
                              <w:b/>
                              <w:color w:val="FFFFFF" w:themeColor="light1"/>
                              <w:kern w:val="24"/>
                              <w:sz w:val="52"/>
                              <w:szCs w:val="52"/>
                              <w:lang w:val="sr-Latn-RS"/>
                            </w:rPr>
                            <w:t>1</w:t>
                          </w:r>
                        </w:p>
                      </w:txbxContent>
                    </v:textbox>
                  </v:oval>
                </v:group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80" o:spid="_x0000_s1033" type="#_x0000_t202" style="position:absolute;left:9001;top:27999;width:21762;height:104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JLjsEA&#10;AADbAAAADwAAAGRycy9kb3ducmV2LnhtbERPTWvCQBC9F/wPywjedFdtpcZsRFoKPbWYtoK3ITsm&#10;wexsyG5N/PduQehtHu9z0u1gG3GhzteONcxnCgRx4UzNpYbvr7fpMwgfkA02jknDlTxss9FDiolx&#10;Pe/pkodSxBD2CWqoQmgTKX1RkUU/cy1x5E6usxgi7EppOuxjuG3kQqmVtFhzbKiwpZeKinP+azX8&#10;fJyOh0f1Wb7ap7Z3g5Js11LryXjYbUAEGsK/+O5+N3H+Ev5+iQfI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xSS47BAAAA2wAAAA8AAAAAAAAAAAAAAAAAmAIAAGRycy9kb3du&#10;cmV2LnhtbFBLBQYAAAAABAAEAPUAAACGAwAAAAA=&#10;" filled="f" stroked="f">
                  <v:textbox>
                    <w:txbxContent>
                      <w:p w:rsidR="007E5DFD" w:rsidRPr="007E5DFD" w:rsidRDefault="00931779" w:rsidP="00BB470C">
                        <w:pPr>
                          <w:pStyle w:val="NormalWeb"/>
                          <w:numPr>
                            <w:ilvl w:val="0"/>
                            <w:numId w:val="2"/>
                          </w:numPr>
                          <w:spacing w:before="0" w:beforeAutospacing="0" w:after="0" w:afterAutospacing="0"/>
                          <w:rPr>
                            <w:rFonts w:asciiTheme="minorHAnsi" w:hAnsiTheme="minorHAnsi" w:cstheme="minorHAnsi"/>
                            <w:color w:val="000000" w:themeColor="text1"/>
                            <w:kern w:val="24"/>
                            <w:sz w:val="20"/>
                            <w:szCs w:val="20"/>
                            <w:lang w:val="sr-Latn-RS"/>
                          </w:rPr>
                        </w:pPr>
                        <w:r>
                          <w:rPr>
                            <w:rFonts w:asciiTheme="minorHAnsi" w:hAnsiTheme="minorHAnsi" w:cstheme="minorHAnsi"/>
                            <w:color w:val="000000" w:themeColor="text1"/>
                            <w:kern w:val="24"/>
                            <w:sz w:val="20"/>
                            <w:szCs w:val="20"/>
                            <w:lang w:val="sr-Latn-RS"/>
                          </w:rPr>
                          <w:t xml:space="preserve">Assess current medication </w:t>
                        </w:r>
                        <w:r w:rsidR="00BE29C5" w:rsidRPr="007E5DFD">
                          <w:rPr>
                            <w:rFonts w:asciiTheme="minorHAnsi" w:hAnsiTheme="minorHAnsi" w:cstheme="minorHAnsi"/>
                            <w:color w:val="000000" w:themeColor="text1"/>
                            <w:kern w:val="24"/>
                            <w:sz w:val="20"/>
                            <w:szCs w:val="20"/>
                            <w:lang w:val="sr-Latn-RS"/>
                          </w:rPr>
                          <w:t>administration practices</w:t>
                        </w:r>
                        <w:r w:rsidR="007E5DFD">
                          <w:rPr>
                            <w:rFonts w:asciiTheme="minorHAnsi" w:hAnsiTheme="minorHAnsi" w:cstheme="minorHAnsi"/>
                            <w:color w:val="000000" w:themeColor="text1"/>
                            <w:kern w:val="24"/>
                            <w:sz w:val="20"/>
                            <w:szCs w:val="20"/>
                            <w:lang w:val="sr-Latn-RS"/>
                          </w:rPr>
                          <w:t>, including</w:t>
                        </w:r>
                        <w:r w:rsidR="007E5DFD" w:rsidRPr="008E0FD3">
                          <w:rPr>
                            <w:rFonts w:asciiTheme="minorHAnsi" w:hAnsiTheme="minorHAnsi" w:cstheme="minorHAnsi"/>
                            <w:b/>
                            <w:color w:val="000000" w:themeColor="text1"/>
                            <w:kern w:val="24"/>
                            <w:sz w:val="20"/>
                            <w:szCs w:val="20"/>
                            <w:lang w:val="sr-Latn-RS"/>
                          </w:rPr>
                          <w:t xml:space="preserve"> </w:t>
                        </w:r>
                        <w:r w:rsidR="007E5DFD" w:rsidRPr="008E0FD3">
                          <w:rPr>
                            <w:rFonts w:asciiTheme="minorHAnsi" w:hAnsiTheme="minorHAnsi" w:cstheme="minorHAnsi"/>
                            <w:b/>
                            <w:color w:val="000000" w:themeColor="text1"/>
                            <w:kern w:val="24"/>
                            <w:sz w:val="20"/>
                            <w:szCs w:val="20"/>
                            <w:u w:val="single"/>
                            <w:lang w:val="sr-Latn-RS"/>
                          </w:rPr>
                          <w:t>systems</w:t>
                        </w:r>
                        <w:r w:rsidR="007E5DFD">
                          <w:rPr>
                            <w:rFonts w:asciiTheme="minorHAnsi" w:hAnsiTheme="minorHAnsi" w:cstheme="minorHAnsi"/>
                            <w:color w:val="000000" w:themeColor="text1"/>
                            <w:kern w:val="24"/>
                            <w:sz w:val="20"/>
                            <w:szCs w:val="20"/>
                            <w:lang w:val="sr-Latn-RS"/>
                          </w:rPr>
                          <w:t xml:space="preserve"> &amp; documentation</w:t>
                        </w:r>
                        <w:r w:rsidR="00777EDF">
                          <w:rPr>
                            <w:rFonts w:asciiTheme="minorHAnsi" w:hAnsiTheme="minorHAnsi" w:cstheme="minorHAnsi"/>
                            <w:color w:val="000000" w:themeColor="text1"/>
                            <w:kern w:val="24"/>
                            <w:sz w:val="20"/>
                            <w:szCs w:val="20"/>
                            <w:lang w:val="sr-Latn-RS"/>
                          </w:rPr>
                          <w:t>.</w:t>
                        </w:r>
                      </w:p>
                      <w:p w:rsidR="00170333" w:rsidRPr="007E5DFD" w:rsidRDefault="007E5DFD" w:rsidP="00BB470C">
                        <w:pPr>
                          <w:pStyle w:val="NormalWeb"/>
                          <w:numPr>
                            <w:ilvl w:val="0"/>
                            <w:numId w:val="2"/>
                          </w:numPr>
                          <w:spacing w:before="0" w:beforeAutospacing="0" w:after="0" w:afterAutospacing="0"/>
                          <w:rPr>
                            <w:rFonts w:asciiTheme="minorHAnsi" w:hAnsiTheme="minorHAnsi" w:cstheme="minorHAnsi"/>
                            <w:color w:val="000000" w:themeColor="text1"/>
                            <w:kern w:val="24"/>
                            <w:sz w:val="20"/>
                            <w:szCs w:val="20"/>
                            <w:lang w:val="sr-Latn-RS"/>
                          </w:rPr>
                        </w:pPr>
                        <w:r w:rsidRPr="007E5DFD">
                          <w:rPr>
                            <w:rFonts w:asciiTheme="minorHAnsi" w:hAnsiTheme="minorHAnsi" w:cstheme="minorHAnsi"/>
                            <w:color w:val="000000" w:themeColor="text1"/>
                            <w:kern w:val="24"/>
                            <w:sz w:val="20"/>
                            <w:szCs w:val="20"/>
                            <w:lang w:val="sr-Latn-RS"/>
                          </w:rPr>
                          <w:t>Assess work environment</w:t>
                        </w:r>
                        <w:r w:rsidR="00777EDF">
                          <w:rPr>
                            <w:rFonts w:asciiTheme="minorHAnsi" w:hAnsiTheme="minorHAnsi" w:cstheme="minorHAnsi"/>
                            <w:color w:val="000000" w:themeColor="text1"/>
                            <w:kern w:val="24"/>
                            <w:sz w:val="20"/>
                            <w:szCs w:val="20"/>
                            <w:lang w:val="sr-Latn-RS"/>
                          </w:rPr>
                          <w:t>.</w:t>
                        </w:r>
                      </w:p>
                      <w:p w:rsidR="00BE29C5" w:rsidRPr="007E5DFD" w:rsidRDefault="00BE29C5" w:rsidP="00BB470C">
                        <w:pPr>
                          <w:pStyle w:val="NormalWeb"/>
                          <w:numPr>
                            <w:ilvl w:val="0"/>
                            <w:numId w:val="2"/>
                          </w:numPr>
                          <w:spacing w:before="0" w:beforeAutospacing="0" w:after="0" w:afterAutospacing="0"/>
                          <w:rPr>
                            <w:rFonts w:asciiTheme="minorHAnsi" w:hAnsiTheme="minorHAnsi" w:cstheme="minorHAnsi"/>
                            <w:color w:val="000000" w:themeColor="text1"/>
                            <w:kern w:val="24"/>
                            <w:sz w:val="20"/>
                            <w:szCs w:val="20"/>
                            <w:lang w:val="sr-Latn-RS"/>
                          </w:rPr>
                        </w:pPr>
                        <w:r w:rsidRPr="007E5DFD">
                          <w:rPr>
                            <w:rFonts w:asciiTheme="minorHAnsi" w:hAnsiTheme="minorHAnsi" w:cstheme="minorHAnsi"/>
                            <w:color w:val="000000" w:themeColor="text1"/>
                            <w:kern w:val="24"/>
                            <w:sz w:val="20"/>
                            <w:szCs w:val="20"/>
                            <w:lang w:val="sr-Latn-RS"/>
                          </w:rPr>
                          <w:t xml:space="preserve">Analyze </w:t>
                        </w:r>
                        <w:r w:rsidR="007E5DFD" w:rsidRPr="007E5DFD">
                          <w:rPr>
                            <w:rFonts w:asciiTheme="minorHAnsi" w:hAnsiTheme="minorHAnsi" w:cstheme="minorHAnsi"/>
                            <w:color w:val="000000" w:themeColor="text1"/>
                            <w:kern w:val="24"/>
                            <w:sz w:val="20"/>
                            <w:szCs w:val="20"/>
                            <w:lang w:val="sr-Latn-RS"/>
                          </w:rPr>
                          <w:t xml:space="preserve">medication error </w:t>
                        </w:r>
                        <w:r w:rsidRPr="007E5DFD">
                          <w:rPr>
                            <w:rFonts w:asciiTheme="minorHAnsi" w:hAnsiTheme="minorHAnsi" w:cstheme="minorHAnsi"/>
                            <w:color w:val="000000" w:themeColor="text1"/>
                            <w:kern w:val="24"/>
                            <w:sz w:val="20"/>
                            <w:szCs w:val="20"/>
                            <w:lang w:val="sr-Latn-RS"/>
                          </w:rPr>
                          <w:t xml:space="preserve">trend </w:t>
                        </w:r>
                        <w:r w:rsidR="007E5DFD" w:rsidRPr="007E5DFD">
                          <w:rPr>
                            <w:rFonts w:asciiTheme="minorHAnsi" w:hAnsiTheme="minorHAnsi" w:cstheme="minorHAnsi"/>
                            <w:color w:val="000000" w:themeColor="text1"/>
                            <w:kern w:val="24"/>
                            <w:sz w:val="20"/>
                            <w:szCs w:val="20"/>
                            <w:lang w:val="sr-Latn-RS"/>
                          </w:rPr>
                          <w:t>data</w:t>
                        </w:r>
                        <w:r w:rsidR="00777EDF">
                          <w:rPr>
                            <w:rFonts w:asciiTheme="minorHAnsi" w:hAnsiTheme="minorHAnsi" w:cstheme="minorHAnsi"/>
                            <w:color w:val="000000" w:themeColor="text1"/>
                            <w:kern w:val="24"/>
                            <w:sz w:val="20"/>
                            <w:szCs w:val="20"/>
                            <w:lang w:val="sr-Latn-RS"/>
                          </w:rPr>
                          <w:t>.</w:t>
                        </w:r>
                      </w:p>
                      <w:p w:rsidR="00BE29C5" w:rsidRDefault="00BE29C5" w:rsidP="00BE29C5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="Trebuchet MS" w:hAnsi="Trebuchet MS" w:cstheme="minorBidi"/>
                            <w:color w:val="000000" w:themeColor="text1"/>
                            <w:kern w:val="24"/>
                            <w:sz w:val="16"/>
                            <w:szCs w:val="16"/>
                            <w:lang w:val="sr-Latn-RS"/>
                          </w:rPr>
                        </w:pPr>
                      </w:p>
                      <w:p w:rsidR="00BE29C5" w:rsidRDefault="00BE29C5" w:rsidP="00170333">
                        <w:pPr>
                          <w:pStyle w:val="NormalWeb"/>
                          <w:spacing w:before="0" w:beforeAutospacing="0" w:after="0" w:afterAutospacing="0"/>
                          <w:jc w:val="both"/>
                        </w:pP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  <w:r w:rsidR="008F6204">
        <w:rPr>
          <w:noProof/>
        </w:rPr>
        <w:drawing>
          <wp:anchor distT="0" distB="0" distL="114300" distR="114300" simplePos="0" relativeHeight="251695104" behindDoc="1" locked="0" layoutInCell="1" allowOverlap="1" wp14:anchorId="6256A264" wp14:editId="30A0B38A">
            <wp:simplePos x="0" y="0"/>
            <wp:positionH relativeFrom="column">
              <wp:posOffset>5408930</wp:posOffset>
            </wp:positionH>
            <wp:positionV relativeFrom="page">
              <wp:posOffset>732155</wp:posOffset>
            </wp:positionV>
            <wp:extent cx="767715" cy="767715"/>
            <wp:effectExtent l="0" t="0" r="0" b="0"/>
            <wp:wrapTight wrapText="bothSides">
              <wp:wrapPolygon edited="0">
                <wp:start x="0" y="0"/>
                <wp:lineTo x="0" y="9112"/>
                <wp:lineTo x="536" y="20903"/>
                <wp:lineTo x="8040" y="20903"/>
                <wp:lineTo x="9648" y="17687"/>
                <wp:lineTo x="13935" y="17687"/>
                <wp:lineTo x="20903" y="12328"/>
                <wp:lineTo x="20903" y="0"/>
                <wp:lineTo x="0" y="0"/>
              </wp:wrapPolygon>
            </wp:wrapTight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7715" cy="7677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3D1F56" w:rsidRPr="008109E6"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20148D7A" wp14:editId="4F843AB7">
                <wp:simplePos x="0" y="0"/>
                <wp:positionH relativeFrom="page">
                  <wp:posOffset>3838575</wp:posOffset>
                </wp:positionH>
                <wp:positionV relativeFrom="page">
                  <wp:posOffset>733425</wp:posOffset>
                </wp:positionV>
                <wp:extent cx="2714335" cy="1478513"/>
                <wp:effectExtent l="19050" t="38100" r="48260" b="0"/>
                <wp:wrapNone/>
                <wp:docPr id="105" name="Group 10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14335" cy="1478513"/>
                          <a:chOff x="3707673" y="2372686"/>
                          <a:chExt cx="2334988" cy="1266442"/>
                        </a:xfrm>
                      </wpg:grpSpPr>
                      <wpg:grpSp>
                        <wpg:cNvPr id="20" name="Group 20"/>
                        <wpg:cNvGrpSpPr/>
                        <wpg:grpSpPr>
                          <a:xfrm>
                            <a:off x="3707673" y="2372686"/>
                            <a:ext cx="2334988" cy="1188719"/>
                            <a:chOff x="3707673" y="2372686"/>
                            <a:chExt cx="2334988" cy="1188719"/>
                          </a:xfrm>
                        </wpg:grpSpPr>
                        <wps:wsp>
                          <wps:cNvPr id="22" name="Snip Single Corner Rectangle 3"/>
                          <wps:cNvSpPr/>
                          <wps:spPr>
                            <a:xfrm>
                              <a:off x="3951515" y="2372686"/>
                              <a:ext cx="2091146" cy="312420"/>
                            </a:xfrm>
                            <a:custGeom>
                              <a:avLst/>
                              <a:gdLst>
                                <a:gd name="connsiteX0" fmla="*/ 0 w 2481943"/>
                                <a:gd name="connsiteY0" fmla="*/ 0 h 312420"/>
                                <a:gd name="connsiteX1" fmla="*/ 2325733 w 2481943"/>
                                <a:gd name="connsiteY1" fmla="*/ 0 h 312420"/>
                                <a:gd name="connsiteX2" fmla="*/ 2481943 w 2481943"/>
                                <a:gd name="connsiteY2" fmla="*/ 156210 h 312420"/>
                                <a:gd name="connsiteX3" fmla="*/ 2481943 w 2481943"/>
                                <a:gd name="connsiteY3" fmla="*/ 312420 h 312420"/>
                                <a:gd name="connsiteX4" fmla="*/ 0 w 2481943"/>
                                <a:gd name="connsiteY4" fmla="*/ 312420 h 312420"/>
                                <a:gd name="connsiteX5" fmla="*/ 0 w 2481943"/>
                                <a:gd name="connsiteY5" fmla="*/ 0 h 312420"/>
                                <a:gd name="connsiteX0" fmla="*/ 0 w 2481943"/>
                                <a:gd name="connsiteY0" fmla="*/ 0 h 312420"/>
                                <a:gd name="connsiteX1" fmla="*/ 2325733 w 2481943"/>
                                <a:gd name="connsiteY1" fmla="*/ 0 h 312420"/>
                                <a:gd name="connsiteX2" fmla="*/ 2481943 w 2481943"/>
                                <a:gd name="connsiteY2" fmla="*/ 312420 h 312420"/>
                                <a:gd name="connsiteX3" fmla="*/ 0 w 2481943"/>
                                <a:gd name="connsiteY3" fmla="*/ 312420 h 312420"/>
                                <a:gd name="connsiteX4" fmla="*/ 0 w 2481943"/>
                                <a:gd name="connsiteY4" fmla="*/ 0 h 312420"/>
                                <a:gd name="connsiteX0" fmla="*/ 0 w 2481943"/>
                                <a:gd name="connsiteY0" fmla="*/ 0 h 312420"/>
                                <a:gd name="connsiteX1" fmla="*/ 2127613 w 2481943"/>
                                <a:gd name="connsiteY1" fmla="*/ 3810 h 312420"/>
                                <a:gd name="connsiteX2" fmla="*/ 2481943 w 2481943"/>
                                <a:gd name="connsiteY2" fmla="*/ 312420 h 312420"/>
                                <a:gd name="connsiteX3" fmla="*/ 0 w 2481943"/>
                                <a:gd name="connsiteY3" fmla="*/ 312420 h 312420"/>
                                <a:gd name="connsiteX4" fmla="*/ 0 w 2481943"/>
                                <a:gd name="connsiteY4" fmla="*/ 0 h 3124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481943" h="312420">
                                  <a:moveTo>
                                    <a:pt x="0" y="0"/>
                                  </a:moveTo>
                                  <a:lnTo>
                                    <a:pt x="2127613" y="3810"/>
                                  </a:lnTo>
                                  <a:lnTo>
                                    <a:pt x="2481943" y="312420"/>
                                  </a:lnTo>
                                  <a:lnTo>
                                    <a:pt x="0" y="31242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25D61"/>
                            </a:solidFill>
                            <a:ln w="28575">
                              <a:solidFill>
                                <a:schemeClr val="bg1"/>
                              </a:solidFill>
                            </a:ln>
                          </wps:spPr>
                          <wps:style>
                            <a:lnRef idx="2">
                              <a:schemeClr val="accent6">
                                <a:shade val="50000"/>
                              </a:schemeClr>
                            </a:lnRef>
                            <a:fillRef idx="1">
                              <a:schemeClr val="accent6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g:grpSp>
                          <wpg:cNvPr id="23" name="Group 23"/>
                          <wpg:cNvGrpSpPr/>
                          <wpg:grpSpPr>
                            <a:xfrm>
                              <a:off x="3707673" y="2372686"/>
                              <a:ext cx="2286726" cy="1188719"/>
                              <a:chOff x="3707673" y="2372686"/>
                              <a:chExt cx="2286726" cy="1188719"/>
                            </a:xfrm>
                          </wpg:grpSpPr>
                          <wps:wsp>
                            <wps:cNvPr id="25" name="Snip Single Corner Rectangle 3"/>
                            <wps:cNvSpPr/>
                            <wps:spPr>
                              <a:xfrm>
                                <a:off x="3707673" y="2372686"/>
                                <a:ext cx="2225515" cy="312421"/>
                              </a:xfrm>
                              <a:custGeom>
                                <a:avLst/>
                                <a:gdLst>
                                  <a:gd name="connsiteX0" fmla="*/ 0 w 2481943"/>
                                  <a:gd name="connsiteY0" fmla="*/ 0 h 312420"/>
                                  <a:gd name="connsiteX1" fmla="*/ 2325733 w 2481943"/>
                                  <a:gd name="connsiteY1" fmla="*/ 0 h 312420"/>
                                  <a:gd name="connsiteX2" fmla="*/ 2481943 w 2481943"/>
                                  <a:gd name="connsiteY2" fmla="*/ 156210 h 312420"/>
                                  <a:gd name="connsiteX3" fmla="*/ 2481943 w 2481943"/>
                                  <a:gd name="connsiteY3" fmla="*/ 312420 h 312420"/>
                                  <a:gd name="connsiteX4" fmla="*/ 0 w 2481943"/>
                                  <a:gd name="connsiteY4" fmla="*/ 312420 h 312420"/>
                                  <a:gd name="connsiteX5" fmla="*/ 0 w 2481943"/>
                                  <a:gd name="connsiteY5" fmla="*/ 0 h 312420"/>
                                  <a:gd name="connsiteX0" fmla="*/ 0 w 2481943"/>
                                  <a:gd name="connsiteY0" fmla="*/ 0 h 312420"/>
                                  <a:gd name="connsiteX1" fmla="*/ 2325733 w 2481943"/>
                                  <a:gd name="connsiteY1" fmla="*/ 0 h 312420"/>
                                  <a:gd name="connsiteX2" fmla="*/ 2481943 w 2481943"/>
                                  <a:gd name="connsiteY2" fmla="*/ 312420 h 312420"/>
                                  <a:gd name="connsiteX3" fmla="*/ 0 w 2481943"/>
                                  <a:gd name="connsiteY3" fmla="*/ 312420 h 312420"/>
                                  <a:gd name="connsiteX4" fmla="*/ 0 w 2481943"/>
                                  <a:gd name="connsiteY4" fmla="*/ 0 h 312420"/>
                                  <a:gd name="connsiteX0" fmla="*/ 0 w 2481943"/>
                                  <a:gd name="connsiteY0" fmla="*/ 0 h 312420"/>
                                  <a:gd name="connsiteX1" fmla="*/ 2127613 w 2481943"/>
                                  <a:gd name="connsiteY1" fmla="*/ 3810 h 312420"/>
                                  <a:gd name="connsiteX2" fmla="*/ 2481943 w 2481943"/>
                                  <a:gd name="connsiteY2" fmla="*/ 312420 h 312420"/>
                                  <a:gd name="connsiteX3" fmla="*/ 0 w 2481943"/>
                                  <a:gd name="connsiteY3" fmla="*/ 312420 h 312420"/>
                                  <a:gd name="connsiteX4" fmla="*/ 0 w 2481943"/>
                                  <a:gd name="connsiteY4" fmla="*/ 0 h 31242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2481943" h="312420">
                                    <a:moveTo>
                                      <a:pt x="0" y="0"/>
                                    </a:moveTo>
                                    <a:lnTo>
                                      <a:pt x="2127613" y="3810"/>
                                    </a:lnTo>
                                    <a:lnTo>
                                      <a:pt x="2481943" y="312420"/>
                                    </a:lnTo>
                                    <a:lnTo>
                                      <a:pt x="0" y="31242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25D61"/>
                              </a:solidFill>
                              <a:ln w="28575"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6">
                                  <a:shade val="50000"/>
                                </a:schemeClr>
                              </a:lnRef>
                              <a:fillRef idx="1">
                                <a:schemeClr val="accent6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3BE0510" w14:textId="77777777" w:rsidR="00170333" w:rsidRPr="009477F2" w:rsidRDefault="00170333" w:rsidP="00170333">
                                  <w:pPr>
                                    <w:pStyle w:val="NormalWeb"/>
                                    <w:spacing w:before="0" w:beforeAutospacing="0" w:after="0" w:afterAutospacing="0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9477F2">
                                    <w:rPr>
                                      <w:rFonts w:ascii="Trebuchet MS" w:hAnsi="Trebuchet MS" w:cstheme="minorBidi"/>
                                      <w:b/>
                                      <w:color w:val="FFFFFF" w:themeColor="light1"/>
                                      <w:kern w:val="24"/>
                                      <w:sz w:val="28"/>
                                      <w:szCs w:val="28"/>
                                      <w:lang w:val="sr-Latn-RS"/>
                                    </w:rPr>
                                    <w:t>STEP 2</w:t>
                                  </w:r>
                                  <w:r w:rsidR="00674B19" w:rsidRPr="009477F2">
                                    <w:rPr>
                                      <w:rFonts w:ascii="Trebuchet MS" w:hAnsi="Trebuchet MS" w:cstheme="minorBidi"/>
                                      <w:b/>
                                      <w:color w:val="FFFFFF" w:themeColor="light1"/>
                                      <w:kern w:val="24"/>
                                      <w:sz w:val="28"/>
                                      <w:szCs w:val="28"/>
                                      <w:lang w:val="sr-Latn-RS"/>
                                    </w:rPr>
                                    <w:t xml:space="preserve"> </w:t>
                                  </w:r>
                                  <w:r w:rsidR="00674B19" w:rsidRPr="007E5DFD">
                                    <w:rPr>
                                      <w:rFonts w:ascii="Trebuchet MS" w:hAnsi="Trebuchet MS" w:cstheme="minorBidi"/>
                                      <w:b/>
                                      <w:color w:val="FFFFFF" w:themeColor="light1"/>
                                      <w:kern w:val="24"/>
                                      <w:sz w:val="28"/>
                                      <w:szCs w:val="28"/>
                                      <w:lang w:val="sr-Latn-RS"/>
                                    </w:rPr>
                                    <w:t>Policies in Practice</w:t>
                                  </w:r>
                                </w:p>
                              </w:txbxContent>
                            </wps:txbx>
                            <wps:bodyPr tIns="0" bIns="0" rtlCol="0" anchor="ctr"/>
                          </wps:wsp>
                          <wps:wsp>
                            <wps:cNvPr id="26" name="Rectangle 26"/>
                            <wps:cNvSpPr/>
                            <wps:spPr>
                              <a:xfrm>
                                <a:off x="3727994" y="2762829"/>
                                <a:ext cx="2266405" cy="79857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rgbClr val="F25D61"/>
                                </a:solidFill>
                                <a:prstDash val="sysDash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</wpg:grpSp>
                      <wps:wsp>
                        <wps:cNvPr id="21" name="TextBox 82"/>
                        <wps:cNvSpPr txBox="1"/>
                        <wps:spPr>
                          <a:xfrm>
                            <a:off x="3788786" y="2756701"/>
                            <a:ext cx="2230934" cy="88242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DEBA35B" w14:textId="77777777" w:rsidR="00665F01" w:rsidRPr="007E5DFD" w:rsidRDefault="00931779" w:rsidP="00665F01">
                              <w:pPr>
                                <w:pStyle w:val="ListParagraph"/>
                                <w:numPr>
                                  <w:ilvl w:val="0"/>
                                  <w:numId w:val="1"/>
                                </w:numPr>
                                <w:spacing w:after="0" w:line="240" w:lineRule="auto"/>
                                <w:rPr>
                                  <w:rFonts w:cs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cstheme="minorHAnsi"/>
                                  <w:sz w:val="20"/>
                                  <w:szCs w:val="20"/>
                                </w:rPr>
                                <w:t xml:space="preserve">Develop, revise, </w:t>
                              </w:r>
                              <w:r w:rsidR="00F37FA6" w:rsidRPr="007E5DFD">
                                <w:rPr>
                                  <w:rFonts w:cstheme="minorHAnsi"/>
                                  <w:sz w:val="20"/>
                                  <w:szCs w:val="20"/>
                                </w:rPr>
                                <w:t>review</w:t>
                              </w:r>
                              <w:r w:rsidR="00F37FA6">
                                <w:rPr>
                                  <w:rFonts w:cstheme="minorHAnsi"/>
                                  <w:sz w:val="20"/>
                                  <w:szCs w:val="20"/>
                                </w:rPr>
                                <w:t xml:space="preserve"> and</w:t>
                              </w:r>
                              <w:r>
                                <w:rPr>
                                  <w:rFonts w:cstheme="minorHAnsi"/>
                                  <w:sz w:val="20"/>
                                  <w:szCs w:val="20"/>
                                </w:rPr>
                                <w:t xml:space="preserve">/or </w:t>
                              </w:r>
                              <w:r w:rsidR="00F37FA6">
                                <w:rPr>
                                  <w:rFonts w:cstheme="minorHAnsi"/>
                                  <w:sz w:val="20"/>
                                  <w:szCs w:val="20"/>
                                </w:rPr>
                                <w:t>update</w:t>
                              </w:r>
                              <w:r w:rsidR="00F37FA6" w:rsidRPr="007E5DFD">
                                <w:rPr>
                                  <w:rFonts w:cstheme="minorHAnsi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="00F37FA6">
                                <w:rPr>
                                  <w:rFonts w:cstheme="minorHAnsi"/>
                                  <w:sz w:val="20"/>
                                  <w:szCs w:val="20"/>
                                </w:rPr>
                                <w:t>medication</w:t>
                              </w:r>
                              <w:r w:rsidR="00665F01" w:rsidRPr="007E5DFD">
                                <w:rPr>
                                  <w:rFonts w:cstheme="minorHAnsi"/>
                                  <w:sz w:val="20"/>
                                  <w:szCs w:val="20"/>
                                </w:rPr>
                                <w:t xml:space="preserve"> policies</w:t>
                              </w:r>
                              <w:r w:rsidR="00777EDF">
                                <w:rPr>
                                  <w:rFonts w:cstheme="minorHAnsi"/>
                                  <w:sz w:val="20"/>
                                  <w:szCs w:val="20"/>
                                </w:rPr>
                                <w:t>.</w:t>
                              </w:r>
                            </w:p>
                            <w:p w14:paraId="73E6AC7A" w14:textId="77777777" w:rsidR="00665F01" w:rsidRDefault="008E0FD3" w:rsidP="00665F01">
                              <w:pPr>
                                <w:pStyle w:val="ListParagraph"/>
                                <w:numPr>
                                  <w:ilvl w:val="0"/>
                                  <w:numId w:val="1"/>
                                </w:numPr>
                                <w:spacing w:after="0" w:line="240" w:lineRule="auto"/>
                                <w:rPr>
                                  <w:rFonts w:cs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cstheme="minorHAnsi"/>
                                  <w:sz w:val="20"/>
                                  <w:szCs w:val="20"/>
                                </w:rPr>
                                <w:t>Establish fair and objective system for evaluating</w:t>
                              </w:r>
                              <w:r w:rsidR="00665F01" w:rsidRPr="00F37FA6">
                                <w:rPr>
                                  <w:rFonts w:cstheme="minorHAnsi"/>
                                  <w:color w:val="C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cstheme="minorHAnsi"/>
                                  <w:sz w:val="20"/>
                                  <w:szCs w:val="20"/>
                                </w:rPr>
                                <w:t>m</w:t>
                              </w:r>
                              <w:r w:rsidR="00931779">
                                <w:rPr>
                                  <w:rFonts w:cstheme="minorHAnsi"/>
                                  <w:sz w:val="20"/>
                                  <w:szCs w:val="20"/>
                                </w:rPr>
                                <w:t xml:space="preserve">edication </w:t>
                              </w:r>
                              <w:r>
                                <w:rPr>
                                  <w:rFonts w:cstheme="minorHAnsi"/>
                                  <w:sz w:val="20"/>
                                  <w:szCs w:val="20"/>
                                </w:rPr>
                                <w:t>errors.</w:t>
                              </w:r>
                            </w:p>
                            <w:p w14:paraId="7373BD07" w14:textId="77777777" w:rsidR="007F7A9B" w:rsidRPr="007E5DFD" w:rsidRDefault="007F7A9B" w:rsidP="00665F01">
                              <w:pPr>
                                <w:pStyle w:val="ListParagraph"/>
                                <w:numPr>
                                  <w:ilvl w:val="0"/>
                                  <w:numId w:val="1"/>
                                </w:numPr>
                                <w:spacing w:after="0" w:line="240" w:lineRule="auto"/>
                                <w:rPr>
                                  <w:rFonts w:cs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cstheme="minorHAnsi"/>
                                  <w:sz w:val="20"/>
                                  <w:szCs w:val="20"/>
                                </w:rPr>
                                <w:t>Med Error Reporting Form/Data Analysis</w:t>
                              </w:r>
                              <w:r w:rsidR="00777EDF">
                                <w:rPr>
                                  <w:rFonts w:cstheme="minorHAnsi"/>
                                  <w:sz w:val="20"/>
                                  <w:szCs w:val="20"/>
                                </w:rPr>
                                <w:t>.</w:t>
                              </w:r>
                            </w:p>
                            <w:p w14:paraId="3A27A75C" w14:textId="77777777" w:rsidR="00170333" w:rsidRDefault="00170333" w:rsidP="00170333">
                              <w:pPr>
                                <w:pStyle w:val="NormalWeb"/>
                                <w:spacing w:before="0" w:beforeAutospacing="0" w:after="0" w:afterAutospacing="0"/>
                                <w:jc w:val="both"/>
                              </w:pP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632A207" id="Group 104" o:spid="_x0000_s1034" style="position:absolute;margin-left:302.25pt;margin-top:57.75pt;width:213.75pt;height:116.4pt;z-index:251660288;mso-position-horizontal-relative:page;mso-position-vertical-relative:page;mso-width-relative:margin;mso-height-relative:margin" coordorigin="37076,23726" coordsize="23349,126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oIeL4gUAANkgAAAOAAAAZHJzL2Uyb0RvYy54bWzsWltv2zYUfh+w/0DoccBqXWxJNpoUW7MW&#10;A4ataDKgfZRlyhYgixrJxM6/70dSpGknqeV07QrMDWDdzoXnQvJ8PH35artuyB3lombtRRC9CANC&#10;25It6nZ5Efx98+bnPCBCFu2iaFhLL4J7KoJXlz/+8HLTzWjMVqxZUE4gpBWzTXcRrKTsZqORKFd0&#10;XYgXrKMtPlaMrwuJR74cLXixgfR1M4rDMB1tGF90nJVUCLy9Mh+DSy2/qmgp/6oqQSVpLgKMTepf&#10;rn/n6nd0+bKYLXnRreqyH0bxjFGsi7qFUifqqpAFueX1A1HruuRMsEq+KNl6xKqqLqm2AdZE4YE1&#10;bzm77bQty9lm2Tk3wbUHfnq22PLPu3ec1AvELpwEpC3WCJLWS6JwrNyz6ZYzUL3l3XX3jvcvluZJ&#10;Wbyt+FpdYQvZasfeO8fSrSQlXsZZNE4SyC/xLRpn+SRKjOvLFeKj+JIszNIsCQgo4iSL0zy1FL9Z&#10;KUkynuZIKC0lTtPxOFY0IzuIkRqrG5p7cDb0lsZIBN9QPJ9u55PjdTbvjTbK8yyaWouea/NOypM2&#10;YxqJXaaIL8uU61XRUZ2AQuWA9V9s/Xfd1h25xrxrKHnNeIup/B5TrtAvdIQ3neZ0qSNmAln0SN4k&#10;00mEv4fxd/4Mp1E0Tk30kygem7A5RxSz8lbIt5TpbCzu/hASUcWMXODO3PRRL1nbilrSD8iDat1g&#10;vv80IiHZkHicR9Nxn5nLxQH5x33yFdkNQmk5oP4QecLjJJ5kSXJchc8UkmMqEAc3/n7sx1X4TNEk&#10;jaPjejArT9fjMxlPHbVn7OkZEA+ffKAG5JezZICGffJj4djPj/9hOg0Mgp8ZA4Lgkw/U4GfGAA37&#10;5N9PmKM4S6MTV40kHzCh/TXgWQvHwDj4oRsQB598oIb90B2dc/vkfqSxj7idoljZzaPctv3ugTuC&#10;fU2VNmoz6ZhQVYu/laBwsY/YKkxdAi5FfYQZq77PHJ3EjFj6zLYiGqYZHveZ9dYHTwxjhjN9Zl0t&#10;WmZz7X3HUROoArzRBbgMCApwHhAU4HNTEXWFVC7XjsUt2aAG7PdiskJtaHZ79XnN7ugN04TyoNyE&#10;yt3XpvWpYjOT9HjVBOkdbInstdMinWYY12s2wbRk9mrIseqfQniou2yYoEa+8oKuZp07lBe9okaw&#10;pl68qZtG2S/4cv664eSugGffxJOr1ObNHlnTam/mk2yiE3fvo4ZZ1EmZLx8RgTE0SGLU1rZ203fy&#10;vqFqGE37nlYAEKrKNwoUdNvJLMqStjI1n1bFgpoBT0L868PgRqGN1wKV5AqGOtnR52Qb9/X0ipVq&#10;5OeYzZR1aswI7MAMs+PQmlkrHfO6bhl/THsjrbcqQ2+dZFyjvDRni3sUzVw2r5kBoEVbrhjSv5Rc&#10;W6+oULAbiKKhywO0gjm6h1b6uvokVHYcrcR5CtDVY6sdzkACnoLQnpCCHDIw8RChfQu0giLO+O/f&#10;RCtPoVWHVuJ4ouGMwqp6FbHJYvGyP7HPaMXsAw9Q1Ee/Ujmjlc/j0zNaOVr/+ek0sML0i9LvvIZ9&#10;7Bji24HSM1r5mgcc+6c02FDPaOWMVlTRbXGSrTNsVW1Rir2e0coZrWiA9SRakdv5VreCeoTh8Iv8&#10;vUUjATvJ3N4MQzTforoHZDHV/a7xABgDUKeQFXoWAzoPWZxNp+YwAwducR73fZpdLY9Wk+qOqVo+&#10;mwJKawUO1OA0iJvOA1E3ONvAeYdGjLauB6klUfiyZQrEY4wGWgPLPwPYK4FXhVgZNCvuhXroEfWX&#10;A/Yeb38VwG6R0LMAu2X+zwH7Dspq3N83Hk3eff0WHI4MTdrfIEt/ZVuS64M/L+mJ3OI92q12MjzV&#10;eMvQmkSzVZ1ixdkkzULNgUMU23aNk3CaYH6o9M9zNN6yPs0slLW5fWr6H5wpufWn7zu79WeD/vxF&#10;IP65LTjF4aE7TTFz6ZdbyapaNfu0PHPm0j/ooxUdKfTP9erX9/pVg95/1vS7/5Fw+QkAAP//AwBQ&#10;SwMEFAAGAAgAAAAhAIXrqmfhAAAADAEAAA8AAABkcnMvZG93bnJldi54bWxMj0FrwkAQhe+F/odl&#10;Cr3VTYwRSbMRkbYnKVQLpbcxOybB7G7Irkn89x1P9TaP9/HmvXw9mVYM1PvGWQXxLAJBtnS6sZWC&#10;78P7ywqED2g1ts6Sgit5WBePDzlm2o32i4Z9qASHWJ+hgjqELpPSlzUZ9DPXkWXv5HqDgWVfSd3j&#10;yOGmlfMoWkqDjeUPNXa0rak87y9GwceI4yaJ34bd+bS9/h7Sz59dTEo9P02bVxCBpvAPw60+V4eC&#10;Ox3dxWovWgXLaJEyykac8nEjomTO844KksUqAVnk8n5E8QcAAP//AwBQSwECLQAUAAYACAAAACEA&#10;toM4kv4AAADhAQAAEwAAAAAAAAAAAAAAAAAAAAAAW0NvbnRlbnRfVHlwZXNdLnhtbFBLAQItABQA&#10;BgAIAAAAIQA4/SH/1gAAAJQBAAALAAAAAAAAAAAAAAAAAC8BAABfcmVscy8ucmVsc1BLAQItABQA&#10;BgAIAAAAIQCjoIeL4gUAANkgAAAOAAAAAAAAAAAAAAAAAC4CAABkcnMvZTJvRG9jLnhtbFBLAQIt&#10;ABQABgAIAAAAIQCF66pn4QAAAAwBAAAPAAAAAAAAAAAAAAAAADwIAABkcnMvZG93bnJldi54bWxQ&#10;SwUGAAAAAAQABADzAAAASgkAAAAA&#10;">
                <v:group id="Group 20" o:spid="_x0000_s1035" style="position:absolute;left:37076;top:23726;width:23350;height:11888" coordorigin="37076,23726" coordsize="23349,1188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1EIp8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+v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NRCKfCAAAA2wAAAA8A&#10;AAAAAAAAAAAAAAAAqgIAAGRycy9kb3ducmV2LnhtbFBLBQYAAAAABAAEAPoAAACZAwAAAAA=&#10;">
                  <v:shape id="Snip Single Corner Rectangle 3" o:spid="_x0000_s1036" style="position:absolute;left:39515;top:23726;width:20911;height:3125;visibility:visible;mso-wrap-style:square;v-text-anchor:middle" coordsize="2481943,3124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54/rMMA&#10;AADbAAAADwAAAGRycy9kb3ducmV2LnhtbESPQWvCQBSE70L/w/IKvemmOZQSXUVbBEvoQeMPeGSf&#10;STT7Ns2um/jvu4LgcZiZb5jFajStCNS7xrKC91kCgri0uuFKwbHYTj9BOI+ssbVMCm7kYLV8mSww&#10;03bgPYWDr0SEsMtQQe19l0npypoMupntiKN3sr1BH2VfSd3jEOGmlWmSfEiDDceFGjv6qqm8HK5G&#10;QXvLN6HB7+Gan8/m7zf8FHnolHp7HddzEJ5G/ww/2jutIE3h/iX+ALn8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54/rMMAAADbAAAADwAAAAAAAAAAAAAAAACYAgAAZHJzL2Rv&#10;d25yZXYueG1sUEsFBgAAAAAEAAQA9QAAAIgDAAAAAA==&#10;" path="m,l2127613,3810r354330,308610l,312420,,xe" fillcolor="#f25d61" strokecolor="white [3212]" strokeweight="2.25pt">
                    <v:stroke joinstyle="miter"/>
                    <v:path arrowok="t" o:connecttype="custom" o:connectlocs="0,0;1792607,3810;2091146,312420;0,312420;0,0" o:connectangles="0,0,0,0,0"/>
                  </v:shape>
                  <v:group id="Group 23" o:spid="_x0000_s1037" style="position:absolute;left:37076;top:23726;width:22867;height:11888" coordorigin="37076,23726" coordsize="22867,1188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  <v:shape id="Snip Single Corner Rectangle 3" o:spid="_x0000_s1038" style="position:absolute;left:37076;top:23726;width:22255;height:3125;visibility:visible;mso-wrap-style:square;v-text-anchor:middle" coordsize="2481943,31242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qzv8YA&#10;AADbAAAADwAAAGRycy9kb3ducmV2LnhtbESPQUvDQBSE70L/w/IK3uzGaoPEbkspiEqhxajF4yP7&#10;TEKzb8PumqT99d1CweMwM98w8+VgGtGR87VlBfeTBARxYXXNpYKvz5e7JxA+IGtsLJOCI3lYLkY3&#10;c8y07fmDujyUIkLYZ6igCqHNpPRFRQb9xLbE0fu1zmCI0pVSO+wj3DRymiSpNFhzXKiwpXVFxSH/&#10;MwpSvzG7ftvt3906PfHP40P+vX9V6nY8rJ5BBBrCf/jaftMKpjO4fIk/QC7O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Fqzv8YAAADbAAAADwAAAAAAAAAAAAAAAACYAgAAZHJz&#10;L2Rvd25yZXYueG1sUEsFBgAAAAAEAAQA9QAAAIsDAAAAAA==&#10;" adj="-11796480,,5400" path="m,l2127613,3810r354330,308610l,312420,,xe" fillcolor="#f25d61" strokecolor="white [3212]" strokeweight="2.25pt">
                      <v:stroke joinstyle="miter"/>
                      <v:formulas/>
                      <v:path arrowok="t" o:connecttype="custom" o:connectlocs="0,0;1907793,3810;2225515,312421;0,312421;0,0" o:connectangles="0,0,0,0,0" textboxrect="0,0,2481943,312420"/>
                      <v:textbox inset=",0,,0">
                        <w:txbxContent>
                          <w:p w:rsidR="00170333" w:rsidRPr="009477F2" w:rsidRDefault="00170333" w:rsidP="00170333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9477F2">
                              <w:rPr>
                                <w:rFonts w:ascii="Trebuchet MS" w:hAnsi="Trebuchet MS" w:cstheme="minorBidi"/>
                                <w:b/>
                                <w:color w:val="FFFFFF" w:themeColor="light1"/>
                                <w:kern w:val="24"/>
                                <w:sz w:val="28"/>
                                <w:szCs w:val="28"/>
                                <w:lang w:val="sr-Latn-RS"/>
                              </w:rPr>
                              <w:t>STEP 2</w:t>
                            </w:r>
                            <w:r w:rsidR="00674B19" w:rsidRPr="009477F2">
                              <w:rPr>
                                <w:rFonts w:ascii="Trebuchet MS" w:hAnsi="Trebuchet MS" w:cstheme="minorBidi"/>
                                <w:b/>
                                <w:color w:val="FFFFFF" w:themeColor="light1"/>
                                <w:kern w:val="24"/>
                                <w:sz w:val="28"/>
                                <w:szCs w:val="28"/>
                                <w:lang w:val="sr-Latn-RS"/>
                              </w:rPr>
                              <w:t xml:space="preserve"> </w:t>
                            </w:r>
                            <w:r w:rsidR="00674B19" w:rsidRPr="007E5DFD">
                              <w:rPr>
                                <w:rFonts w:ascii="Trebuchet MS" w:hAnsi="Trebuchet MS" w:cstheme="minorBidi"/>
                                <w:b/>
                                <w:color w:val="FFFFFF" w:themeColor="light1"/>
                                <w:kern w:val="24"/>
                                <w:sz w:val="28"/>
                                <w:szCs w:val="28"/>
                                <w:lang w:val="sr-Latn-RS"/>
                              </w:rPr>
                              <w:t>Policies in Practice</w:t>
                            </w:r>
                          </w:p>
                        </w:txbxContent>
                      </v:textbox>
                    </v:shape>
                    <v:rect id="Rectangle 26" o:spid="_x0000_s1039" style="position:absolute;left:37279;top:27628;width:22664;height:798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qNnsMA&#10;AADbAAAADwAAAGRycy9kb3ducmV2LnhtbESPT4vCMBTE74LfITzBm6b2oG41iihLlT35D/H2aJ5t&#10;sXkpTdbWb79ZWNjjMDO/YZbrzlTiRY0rLSuYjCMQxJnVJecKLufP0RyE88gaK8uk4E0O1qt+b4mJ&#10;ti0f6XXyuQgQdgkqKLyvEyldVpBBN7Y1cfAetjHog2xyqRtsA9xUMo6iqTRYclgosKZtQdnz9G0U&#10;fM3a+9XRxyXdaabudkj38TlVajjoNgsQnjr/H/5r77WCeAq/X8IPkK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XqNnsMAAADbAAAADwAAAAAAAAAAAAAAAACYAgAAZHJzL2Rv&#10;d25yZXYueG1sUEsFBgAAAAAEAAQA9QAAAIgDAAAAAA==&#10;" filled="f" strokecolor="#f25d61" strokeweight="1pt">
                      <v:stroke dashstyle="3 1"/>
                    </v:rect>
                  </v:group>
                </v:group>
                <v:shape id="TextBox 82" o:spid="_x0000_s1040" type="#_x0000_t202" style="position:absolute;left:37887;top:27567;width:22310;height:88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aC638IA&#10;AADbAAAADwAAAGRycy9kb3ducmV2LnhtbESPQYvCMBSE78L+h/AEb5ooKto1yqIseFLUXWFvj+bZ&#10;FpuX0mRt/fdGEDwOM/MNs1i1thQ3qn3hWMNwoEAQp84UnGn4OX33ZyB8QDZYOiYNd/KwWn50FpgY&#10;1/CBbseQiQhhn6CGPIQqkdKnOVn0A1cRR+/iaoshyjqTpsYmwm0pR0pNpcWC40KOFa1zSq/Hf6vh&#10;d3f5O4/VPtvYSdW4Vkm2c6l1r9t+fYII1IZ3+NXeGg2jITy/xB8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oLrfwgAAANsAAAAPAAAAAAAAAAAAAAAAAJgCAABkcnMvZG93&#10;bnJldi54bWxQSwUGAAAAAAQABAD1AAAAhwMAAAAA&#10;" filled="f" stroked="f">
                  <v:textbox>
                    <w:txbxContent>
                      <w:p w:rsidR="00665F01" w:rsidRPr="007E5DFD" w:rsidRDefault="00931779" w:rsidP="00665F01"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  <w:spacing w:after="0" w:line="240" w:lineRule="auto"/>
                          <w:rPr>
                            <w:rFonts w:cstheme="minorHAnsi"/>
                            <w:sz w:val="20"/>
                            <w:szCs w:val="20"/>
                          </w:rPr>
                        </w:pPr>
                        <w:r>
                          <w:rPr>
                            <w:rFonts w:cstheme="minorHAnsi"/>
                            <w:sz w:val="20"/>
                            <w:szCs w:val="20"/>
                          </w:rPr>
                          <w:t xml:space="preserve">Develop, revise, </w:t>
                        </w:r>
                        <w:r w:rsidR="00F37FA6" w:rsidRPr="007E5DFD">
                          <w:rPr>
                            <w:rFonts w:cstheme="minorHAnsi"/>
                            <w:sz w:val="20"/>
                            <w:szCs w:val="20"/>
                          </w:rPr>
                          <w:t>review</w:t>
                        </w:r>
                        <w:r w:rsidR="00F37FA6">
                          <w:rPr>
                            <w:rFonts w:cstheme="minorHAnsi"/>
                            <w:sz w:val="20"/>
                            <w:szCs w:val="20"/>
                          </w:rPr>
                          <w:t xml:space="preserve"> and</w:t>
                        </w:r>
                        <w:r>
                          <w:rPr>
                            <w:rFonts w:cstheme="minorHAnsi"/>
                            <w:sz w:val="20"/>
                            <w:szCs w:val="20"/>
                          </w:rPr>
                          <w:t xml:space="preserve">/or </w:t>
                        </w:r>
                        <w:r w:rsidR="00F37FA6">
                          <w:rPr>
                            <w:rFonts w:cstheme="minorHAnsi"/>
                            <w:sz w:val="20"/>
                            <w:szCs w:val="20"/>
                          </w:rPr>
                          <w:t>update</w:t>
                        </w:r>
                        <w:r w:rsidR="00F37FA6" w:rsidRPr="007E5DFD">
                          <w:rPr>
                            <w:rFonts w:cstheme="minorHAnsi"/>
                            <w:sz w:val="20"/>
                            <w:szCs w:val="20"/>
                          </w:rPr>
                          <w:t xml:space="preserve"> </w:t>
                        </w:r>
                        <w:r w:rsidR="00F37FA6">
                          <w:rPr>
                            <w:rFonts w:cstheme="minorHAnsi"/>
                            <w:sz w:val="20"/>
                            <w:szCs w:val="20"/>
                          </w:rPr>
                          <w:t>medication</w:t>
                        </w:r>
                        <w:r w:rsidR="00665F01" w:rsidRPr="007E5DFD">
                          <w:rPr>
                            <w:rFonts w:cstheme="minorHAnsi"/>
                            <w:sz w:val="20"/>
                            <w:szCs w:val="20"/>
                          </w:rPr>
                          <w:t xml:space="preserve"> policies</w:t>
                        </w:r>
                        <w:r w:rsidR="00777EDF">
                          <w:rPr>
                            <w:rFonts w:cstheme="minorHAnsi"/>
                            <w:sz w:val="20"/>
                            <w:szCs w:val="20"/>
                          </w:rPr>
                          <w:t>.</w:t>
                        </w:r>
                      </w:p>
                      <w:p w:rsidR="00665F01" w:rsidRDefault="008E0FD3" w:rsidP="00665F01"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  <w:spacing w:after="0" w:line="240" w:lineRule="auto"/>
                          <w:rPr>
                            <w:rFonts w:cstheme="minorHAnsi"/>
                            <w:sz w:val="20"/>
                            <w:szCs w:val="20"/>
                          </w:rPr>
                        </w:pPr>
                        <w:r>
                          <w:rPr>
                            <w:rFonts w:cstheme="minorHAnsi"/>
                            <w:sz w:val="20"/>
                            <w:szCs w:val="20"/>
                          </w:rPr>
                          <w:t>Establish fair and objective system for evaluating</w:t>
                        </w:r>
                        <w:r w:rsidR="00665F01" w:rsidRPr="00F37FA6">
                          <w:rPr>
                            <w:rFonts w:cstheme="minorHAnsi"/>
                            <w:color w:val="C00000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cstheme="minorHAnsi"/>
                            <w:sz w:val="20"/>
                            <w:szCs w:val="20"/>
                          </w:rPr>
                          <w:t>m</w:t>
                        </w:r>
                        <w:r w:rsidR="00931779">
                          <w:rPr>
                            <w:rFonts w:cstheme="minorHAnsi"/>
                            <w:sz w:val="20"/>
                            <w:szCs w:val="20"/>
                          </w:rPr>
                          <w:t xml:space="preserve">edication </w:t>
                        </w:r>
                        <w:r>
                          <w:rPr>
                            <w:rFonts w:cstheme="minorHAnsi"/>
                            <w:sz w:val="20"/>
                            <w:szCs w:val="20"/>
                          </w:rPr>
                          <w:t>errors.</w:t>
                        </w:r>
                      </w:p>
                      <w:p w:rsidR="007F7A9B" w:rsidRPr="007E5DFD" w:rsidRDefault="007F7A9B" w:rsidP="00665F01"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  <w:spacing w:after="0" w:line="240" w:lineRule="auto"/>
                          <w:rPr>
                            <w:rFonts w:cstheme="minorHAnsi"/>
                            <w:sz w:val="20"/>
                            <w:szCs w:val="20"/>
                          </w:rPr>
                        </w:pPr>
                        <w:r>
                          <w:rPr>
                            <w:rFonts w:cstheme="minorHAnsi"/>
                            <w:sz w:val="20"/>
                            <w:szCs w:val="20"/>
                          </w:rPr>
                          <w:t>Med Error Reporting Form/Data Analysis</w:t>
                        </w:r>
                        <w:r w:rsidR="00777EDF">
                          <w:rPr>
                            <w:rFonts w:cstheme="minorHAnsi"/>
                            <w:sz w:val="20"/>
                            <w:szCs w:val="20"/>
                          </w:rPr>
                          <w:t>.</w:t>
                        </w:r>
                      </w:p>
                      <w:p w:rsidR="00170333" w:rsidRDefault="00170333" w:rsidP="00170333">
                        <w:pPr>
                          <w:pStyle w:val="NormalWeb"/>
                          <w:spacing w:before="0" w:beforeAutospacing="0" w:after="0" w:afterAutospacing="0"/>
                          <w:jc w:val="both"/>
                        </w:pP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  <w:r w:rsidR="00863AF7">
        <w:rPr>
          <w:noProof/>
        </w:rPr>
        <w:drawing>
          <wp:anchor distT="0" distB="0" distL="114300" distR="114300" simplePos="0" relativeHeight="251686912" behindDoc="1" locked="0" layoutInCell="1" allowOverlap="1" wp14:anchorId="1ECD5D91" wp14:editId="478B4A68">
            <wp:simplePos x="0" y="0"/>
            <wp:positionH relativeFrom="column">
              <wp:posOffset>-1114425</wp:posOffset>
            </wp:positionH>
            <wp:positionV relativeFrom="paragraph">
              <wp:posOffset>-357505</wp:posOffset>
            </wp:positionV>
            <wp:extent cx="1472184" cy="1472184"/>
            <wp:effectExtent l="0" t="0" r="0" b="0"/>
            <wp:wrapNone/>
            <wp:docPr id="59" name="Picture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2184" cy="147218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75DA1"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5B2639A" wp14:editId="67A3F365">
                <wp:simplePos x="0" y="0"/>
                <wp:positionH relativeFrom="column">
                  <wp:posOffset>-698400</wp:posOffset>
                </wp:positionH>
                <wp:positionV relativeFrom="paragraph">
                  <wp:posOffset>-777600</wp:posOffset>
                </wp:positionV>
                <wp:extent cx="7329600" cy="424800"/>
                <wp:effectExtent l="0" t="0" r="24130" b="13970"/>
                <wp:wrapNone/>
                <wp:docPr id="35" name="Text Box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29600" cy="424800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FE4B7B3" w14:textId="77777777" w:rsidR="00A75DA1" w:rsidRPr="003877E3" w:rsidRDefault="008E0FD3" w:rsidP="00070699">
                            <w:pPr>
                              <w:pStyle w:val="Title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>Fostering a Just</w:t>
                            </w:r>
                            <w:r w:rsidR="002570A1" w:rsidRPr="003877E3">
                              <w:rPr>
                                <w:rFonts w:asciiTheme="minorHAnsi" w:hAnsiTheme="minorHAnsi" w:cstheme="minorHAnsi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Culture for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Medication Errors</w:t>
                            </w:r>
                            <w:r w:rsidR="00070699" w:rsidRPr="003877E3">
                              <w:rPr>
                                <w:rFonts w:asciiTheme="minorHAnsi" w:hAnsiTheme="minorHAnsi" w:cstheme="minorHAnsi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in the School Setting</w:t>
                            </w:r>
                            <w:r w:rsidR="002570A1" w:rsidRPr="003877E3">
                              <w:rPr>
                                <w:rFonts w:asciiTheme="minorHAnsi" w:hAnsiTheme="minorHAnsi" w:cstheme="minorHAnsi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>- 5 Step Process</w:t>
                            </w:r>
                          </w:p>
                          <w:p w14:paraId="3468434B" w14:textId="77777777" w:rsidR="002570A1" w:rsidRPr="002570A1" w:rsidRDefault="002570A1" w:rsidP="002570A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23750A0" id="Text Box 35" o:spid="_x0000_s1041" type="#_x0000_t202" style="position:absolute;margin-left:-55pt;margin-top:-61.25pt;width:577.15pt;height:33.45pt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iuz8swIAAPYFAAAOAAAAZHJzL2Uyb0RvYy54bWysVFtP2zAUfp+0/2D5fSQtLZeIFHVMTJMY&#10;oMHEs+vYNMKxPdtt0/36fXaSUhgvTHtJ7HM+n8t3LmfnbaPIWjhfG13S0UFOidDcVLV+LOnP+8tP&#10;J5T4wHTFlNGipFvh6fns44ezjS3E2CyNqoQjMKJ9sbElXYZgiyzzfCka5g+MFRpKaVzDAq7uMasc&#10;28B6o7Jxnh9lG+Mq6wwX3kP6pVPSWbIvpeDhRkovAlElRWwhfV36LuI3m52x4tExu6x5Hwb7hyga&#10;Vms43Zn6wgIjK1f/ZaqpuTPeyHDATZMZKWsuUg7IZpS/yuZuyaxIuYAcb3c0+f9nll+vbx2pq5Ie&#10;TinRrEGN7kUbyGfTEojAz8b6ArA7C2BoIUedB7mHMKbdStfEPxIi0IPp7Y7daI1DeHw4Pj3KoeLQ&#10;TcaTE5xhPnt+bZ0PX4VpSDyU1KF6iVS2vvKhgw6Q6MwbVVeXtVLpEjtGXChH1gy1Du0oPVWr5rup&#10;OtnxNO9csgJi9EUnHg9iRJL6LlpJcb1woDTZlPTocJonwy90Maqd64Vi/KnPbA8F60rHSEVqyz6j&#10;SG5HYjqFrRIRo/QPIVGWxOUb6THOhQ6pDMku0BElQcZ7Hvb456je87jLY/BsdNg9bmptXMfSy6pU&#10;T0PIssOD5r284zG0izb14673FqbaovWc6YbXW35Zg+8r5sMtc5hWtBQ2ULjBRyqDIpn+RMnSuN9v&#10;ySMeQwQtJRtMf0n9rxVzghL1TWO8TkeTSVwX6TKZHo9xcfuaxb5Gr5oLg6YbYddZno4RH9RwlM40&#10;D1hU8+gVKqY5fKNLh+NF6HYSFh0X83kCYUFYFq70neXRdCxS7LP79oE5249IwHBdm2FPsOLVpHTY&#10;+FKb+SoYWacxijx3rPb8Y7mkhu8XYdxe+/eEel7Xsz8AAAD//wMAUEsDBBQABgAIAAAAIQAnloSL&#10;4wAAAA4BAAAPAAAAZHJzL2Rvd25yZXYueG1sTI/BTsMwEETvSPyDtUjcWjuhCSjEqSqknioOpEiI&#10;mxtv40C8jmK3DXw9zonedndGs2/K9WR7dsbRd44kJEsBDKlxuqNWwvt+u3gC5oMirXpHKOEHPayr&#10;25tSFdpd6A3PdWhZDCFfKAkmhKHg3DcGrfJLNyBF7ehGq0Jcx5brUV1iuO15KkTOreoofjBqwBeD&#10;zXd9shK2H/tf0bwqc6w3n1Nef+0cPu6kvL+bNs/AAk7h3wwzfkSHKjId3Im0Z72ERZKIWCbMU5pm&#10;wGaPWK0egB3iLcty4FXJr2tUfwAAAP//AwBQSwECLQAUAAYACAAAACEAtoM4kv4AAADhAQAAEwAA&#10;AAAAAAAAAAAAAAAAAAAAW0NvbnRlbnRfVHlwZXNdLnhtbFBLAQItABQABgAIAAAAIQA4/SH/1gAA&#10;AJQBAAALAAAAAAAAAAAAAAAAAC8BAABfcmVscy8ucmVsc1BLAQItABQABgAIAAAAIQAxiuz8swIA&#10;APYFAAAOAAAAAAAAAAAAAAAAAC4CAABkcnMvZTJvRG9jLnhtbFBLAQItABQABgAIAAAAIQAnloSL&#10;4wAAAA4BAAAPAAAAAAAAAAAAAAAAAA0FAABkcnMvZG93bnJldi54bWxQSwUGAAAAAAQABADzAAAA&#10;HQYAAAAA&#10;" fillcolor="#404040 [2429]" strokeweight=".5pt">
                <v:textbox>
                  <w:txbxContent>
                    <w:p w:rsidR="00A75DA1" w:rsidRPr="003877E3" w:rsidRDefault="008E0FD3" w:rsidP="00070699">
                      <w:pPr>
                        <w:pStyle w:val="Title"/>
                        <w:jc w:val="center"/>
                        <w:rPr>
                          <w:rFonts w:asciiTheme="minorHAnsi" w:hAnsiTheme="minorHAnsi" w:cstheme="minorHAnsi"/>
                          <w:b/>
                          <w:color w:val="FFFFFF" w:themeColor="background1"/>
                          <w:sz w:val="28"/>
                          <w:szCs w:val="28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color w:val="FFFFFF" w:themeColor="background1"/>
                          <w:sz w:val="28"/>
                          <w:szCs w:val="28"/>
                        </w:rPr>
                        <w:t>Fostering a Just</w:t>
                      </w:r>
                      <w:r w:rsidR="002570A1" w:rsidRPr="003877E3">
                        <w:rPr>
                          <w:rFonts w:asciiTheme="minorHAnsi" w:hAnsiTheme="minorHAnsi" w:cstheme="minorHAnsi"/>
                          <w:b/>
                          <w:color w:val="FFFFFF" w:themeColor="background1"/>
                          <w:sz w:val="28"/>
                          <w:szCs w:val="28"/>
                        </w:rPr>
                        <w:t xml:space="preserve"> Culture for</w:t>
                      </w:r>
                      <w:r>
                        <w:rPr>
                          <w:rFonts w:asciiTheme="minorHAnsi" w:hAnsiTheme="minorHAnsi" w:cstheme="minorHAnsi"/>
                          <w:b/>
                          <w:color w:val="FFFFFF" w:themeColor="background1"/>
                          <w:sz w:val="28"/>
                          <w:szCs w:val="28"/>
                        </w:rPr>
                        <w:t xml:space="preserve"> Medication Errors</w:t>
                      </w:r>
                      <w:r w:rsidR="00070699" w:rsidRPr="003877E3">
                        <w:rPr>
                          <w:rFonts w:asciiTheme="minorHAnsi" w:hAnsiTheme="minorHAnsi" w:cstheme="minorHAnsi"/>
                          <w:b/>
                          <w:color w:val="FFFFFF" w:themeColor="background1"/>
                          <w:sz w:val="28"/>
                          <w:szCs w:val="28"/>
                        </w:rPr>
                        <w:t xml:space="preserve"> in the School Setting</w:t>
                      </w:r>
                      <w:r w:rsidR="002570A1" w:rsidRPr="003877E3">
                        <w:rPr>
                          <w:rFonts w:asciiTheme="minorHAnsi" w:hAnsiTheme="minorHAnsi" w:cstheme="minorHAnsi"/>
                          <w:b/>
                          <w:color w:val="FFFFFF" w:themeColor="background1"/>
                          <w:sz w:val="28"/>
                          <w:szCs w:val="28"/>
                        </w:rPr>
                        <w:t>- 5 Step Process</w:t>
                      </w:r>
                    </w:p>
                    <w:p w:rsidR="002570A1" w:rsidRPr="002570A1" w:rsidRDefault="002570A1" w:rsidP="002570A1"/>
                  </w:txbxContent>
                </v:textbox>
              </v:shape>
            </w:pict>
          </mc:Fallback>
        </mc:AlternateContent>
      </w:r>
      <w:r w:rsidR="002570A1">
        <w:tab/>
      </w:r>
    </w:p>
    <w:p w14:paraId="3E826077" w14:textId="77777777" w:rsidR="0083248E" w:rsidRDefault="0083248E" w:rsidP="0083248E">
      <w:pPr>
        <w:tabs>
          <w:tab w:val="left" w:pos="3900"/>
        </w:tabs>
      </w:pPr>
      <w:r>
        <w:tab/>
      </w:r>
    </w:p>
    <w:p w14:paraId="2ABB9AC3" w14:textId="77777777" w:rsidR="0083248E" w:rsidRPr="0083248E" w:rsidRDefault="0083248E" w:rsidP="0083248E"/>
    <w:p w14:paraId="7A2CE308" w14:textId="77777777" w:rsidR="0083248E" w:rsidRPr="0083248E" w:rsidRDefault="0083248E" w:rsidP="0083248E"/>
    <w:p w14:paraId="270EB2F4" w14:textId="77777777" w:rsidR="0083248E" w:rsidRPr="0083248E" w:rsidRDefault="00363728" w:rsidP="0083248E">
      <w:r w:rsidRPr="008109E6"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17BD4B7A" wp14:editId="54053C5E">
                <wp:simplePos x="0" y="0"/>
                <wp:positionH relativeFrom="page">
                  <wp:posOffset>2867025</wp:posOffset>
                </wp:positionH>
                <wp:positionV relativeFrom="page">
                  <wp:posOffset>2266950</wp:posOffset>
                </wp:positionV>
                <wp:extent cx="3552825" cy="4031673"/>
                <wp:effectExtent l="19050" t="19050" r="28575" b="45085"/>
                <wp:wrapNone/>
                <wp:docPr id="95" name="Group 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52825" cy="4031673"/>
                          <a:chOff x="3044924" y="3995622"/>
                          <a:chExt cx="2412370" cy="3851352"/>
                        </a:xfrm>
                      </wpg:grpSpPr>
                      <wps:wsp>
                        <wps:cNvPr id="2" name="Arc 2"/>
                        <wps:cNvSpPr/>
                        <wps:spPr>
                          <a:xfrm>
                            <a:off x="4557294" y="3995622"/>
                            <a:ext cx="900000" cy="899830"/>
                          </a:xfrm>
                          <a:prstGeom prst="arc">
                            <a:avLst>
                              <a:gd name="adj1" fmla="val 16213163"/>
                              <a:gd name="adj2" fmla="val 0"/>
                            </a:avLst>
                          </a:prstGeom>
                          <a:ln w="28575">
                            <a:solidFill>
                              <a:schemeClr val="accent2">
                                <a:lumMod val="75000"/>
                              </a:schemeClr>
                            </a:solidFill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tlCol="0" anchor="ctr"/>
                      </wps:wsp>
                      <wps:wsp>
                        <wps:cNvPr id="3" name="Straight Connector 3"/>
                        <wps:cNvCnPr>
                          <a:endCxn id="2" idx="0"/>
                        </wps:cNvCnPr>
                        <wps:spPr>
                          <a:xfrm flipV="1">
                            <a:off x="3044924" y="3995625"/>
                            <a:ext cx="1964093" cy="3503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accent2">
                                <a:lumMod val="75000"/>
                              </a:schemeClr>
                            </a:solidFill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" name="Arc 4"/>
                        <wps:cNvSpPr/>
                        <wps:spPr>
                          <a:xfrm rot="5400000">
                            <a:off x="4553569" y="4455358"/>
                            <a:ext cx="900000" cy="899830"/>
                          </a:xfrm>
                          <a:prstGeom prst="arc">
                            <a:avLst/>
                          </a:prstGeom>
                          <a:ln w="28575">
                            <a:solidFill>
                              <a:schemeClr val="accent2">
                                <a:lumMod val="75000"/>
                              </a:schemeClr>
                            </a:solidFill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tlCol="0" anchor="ctr"/>
                      </wps:wsp>
                      <wps:wsp>
                        <wps:cNvPr id="5" name="Straight Connector 5"/>
                        <wps:cNvCnPr>
                          <a:stCxn id="6" idx="0"/>
                          <a:endCxn id="7" idx="2"/>
                        </wps:cNvCnPr>
                        <wps:spPr>
                          <a:xfrm flipH="1">
                            <a:off x="3090153" y="5805398"/>
                            <a:ext cx="9439" cy="1591385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accent2">
                                <a:lumMod val="75000"/>
                              </a:schemeClr>
                            </a:solidFill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" name="Arc 6"/>
                        <wps:cNvSpPr/>
                        <wps:spPr>
                          <a:xfrm rot="16200000">
                            <a:off x="3099507" y="5355483"/>
                            <a:ext cx="900000" cy="899830"/>
                          </a:xfrm>
                          <a:prstGeom prst="arc">
                            <a:avLst>
                              <a:gd name="adj1" fmla="val 16200000"/>
                              <a:gd name="adj2" fmla="val 14868"/>
                            </a:avLst>
                          </a:prstGeom>
                          <a:ln w="28575">
                            <a:solidFill>
                              <a:schemeClr val="accent2">
                                <a:lumMod val="75000"/>
                              </a:schemeClr>
                            </a:solidFill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tlCol="0" anchor="ctr"/>
                      </wps:wsp>
                      <wps:wsp>
                        <wps:cNvPr id="7" name="Arc 7"/>
                        <wps:cNvSpPr/>
                        <wps:spPr>
                          <a:xfrm rot="10800000">
                            <a:off x="3090153" y="6946868"/>
                            <a:ext cx="900000" cy="899830"/>
                          </a:xfrm>
                          <a:prstGeom prst="arc">
                            <a:avLst/>
                          </a:prstGeom>
                          <a:ln w="28575">
                            <a:solidFill>
                              <a:schemeClr val="accent2">
                                <a:lumMod val="75000"/>
                              </a:schemeClr>
                            </a:solidFill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tlCol="0" anchor="ctr"/>
                      </wps:wsp>
                      <wps:wsp>
                        <wps:cNvPr id="8" name="Straight Connector 8"/>
                        <wps:cNvCnPr>
                          <a:stCxn id="2" idx="2"/>
                          <a:endCxn id="4" idx="0"/>
                        </wps:cNvCnPr>
                        <wps:spPr>
                          <a:xfrm flipH="1">
                            <a:off x="5453484" y="4445537"/>
                            <a:ext cx="3810" cy="459736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accent2">
                                <a:lumMod val="75000"/>
                              </a:schemeClr>
                            </a:solidFill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" name="Straight Connector 9"/>
                        <wps:cNvCnPr>
                          <a:stCxn id="4" idx="2"/>
                        </wps:cNvCnPr>
                        <wps:spPr>
                          <a:xfrm flipH="1" flipV="1">
                            <a:off x="3535349" y="5355103"/>
                            <a:ext cx="1468220" cy="17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accent2">
                                <a:lumMod val="75000"/>
                              </a:schemeClr>
                            </a:solidFill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" name="Straight Connector 10"/>
                        <wps:cNvCnPr/>
                        <wps:spPr>
                          <a:xfrm>
                            <a:off x="3479193" y="7846423"/>
                            <a:ext cx="1725371" cy="551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accent2">
                                <a:lumMod val="75000"/>
                              </a:schemeClr>
                            </a:solidFill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BB5CE8E" id="Group 94" o:spid="_x0000_s1026" style="position:absolute;margin-left:225.75pt;margin-top:178.5pt;width:279.75pt;height:317.45pt;z-index:251662336;mso-position-horizontal-relative:page;mso-position-vertical-relative:page;mso-width-relative:margin;mso-height-relative:margin" coordorigin="30449,39956" coordsize="24123,385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bFl2QQAAAceAAAOAAAAZHJzL2Uyb0RvYy54bWzsWdtu4zYQfS/QfyD03liUSF2MOIsi6aYP&#10;7XbRtH3nSpStQiIFiomdv+/wIll2lHazAYLtQnlwTIuX4fCcMzPU5btD26AHrvpaik2AL8IAcVHI&#10;shbbTfDnH+9/yALUayZK1kjBN8Ej74N3V99/d7nv1jySO9mUXCGYRPTrfbcJdlp369WqL3a8Zf2F&#10;7LiAh5VULdPQVNtVqdgeZm+bVRSGyWovVdkpWfC+h19v3MPgys5fVbzQv1VVzzVqNgHYpu2nsp+f&#10;zOfq6pKtt4p1u7rwZrAvsKJltYBFx6lumGboXtVPpmrrQsleVvqikO1KVlVdcLsH2A0Oz3Zzq+R9&#10;Z/eyXe+33egmcO2Zn7542uLDw0eF6nIT5DRAgrVwRnZZlBPjnH23XUOfW9XddR+V/2HrWma/h0q1&#10;5j/sBB2sWx9Ht/KDRgX8GFMaZRFMX8AzEsY4SWPn+GIHp2PGxSEheUQCBD3iPKdJFA09fvKzRARH&#10;cQpnaGaJM4pjavusBiNWxtbRtH0HgOqPPutf57O7Heu4PYre+MP7LBpc9qMqkLXGLAvPR2f16x78&#10;NuMpQmkagY+f7HjwWh6aP7fdLM+z2IJ13C1bd6rXt1y2yHzZBEwVFoHs4ZdeWyiW/jxZ+TcOUNU2&#10;gOwH1iCcRBgOwZ/BdtIN9nPsNqznJ4SVhxXN7I1A+00QZTSldtleNnX5vm4a89DSl183CsF6YFpR&#10;cKEj26+5b3+Vpfs9pWaHACqYexziWtPZzLI3rN+5Qf1jbxp+WCOgv3G6c7P9ph8b7kz8nVeAbcAX&#10;djYaVTk3C48zQW8zrIJNjAPD/x7o+5uh3CrOSwaPI+zKUuhxcFsLqeZW14fB5Mr1Hzzg9m1c8EmW&#10;jwBRpZtr6YSPiWInQfcKrex+TS+ghyH4G/AkHnhypxWrtzuNrqUQIM5SIQtDYwXQ5lo4rnBRXh+E&#10;lSWApD1Bh5OTfqYxZReqmrr7azhsr0hPlYUaB8BZeV3BeULCHCy0ukJDa8/zNGtqYXSArS0tHHYX&#10;Xkx5PqLT8ejr44U5NA/7N8I/yLwLrSZO+Lj6b3ECKQmKTokLAcaDHs0QNWKa5DZqENvITtH8qqix&#10;oPn58LCo/CTNns+GxgRyRuWt6J6oN4R8PYh8MhV5kOaj/Kf+iUv1TiaYlf+fn8h/HmIK6g5JI81C&#10;GufnhCEx0MloP6Y5hrzSpwNDYjtou8+yFvn30diI0pizLfLv6895YgC8j/KfGIB5ID9TJjj5hzT9&#10;if7HIRRHIZDCwBnqKpL5LH7IZl6l/+ZMp+XAedXgzAHzT7udVA2YZImlGKRQS+XwP6XI11M5ANSP&#10;1Ek/mzphNkedMRIkOUk8TI+FwKuos6ROS+r0WXd68xECbkkdzGdSJ6umJ5nPNHUa6mObIJ2kTlB0&#10;vKhyPk+dKKExydwNFbHFhuXfkTBxhv39FKF5GtvAthTOeqh/G/GtXSgZkTNAfLuLI0jNn+VFPokG&#10;w8XRsaQY0P+iwmH+BgkSrZi4mtvkXNhdER15gCGYRJGnAoYrahcMlgrC+WHhwUve+czHByO0zxIB&#10;HoKnJxHCt6Z3o5M7pJikOTYXnlBDpBlJSHRWQ+A0onEKyb+pigHvC57t+4vBD984nu1rNHjbCFp/&#10;8jpz2rZx4Pj+9uofAAAA//8DAFBLAwQUAAYACAAAACEAHlEzV+IAAAAMAQAADwAAAGRycy9kb3du&#10;cmV2LnhtbEyPwUrDQBCG74LvsIzgzW7WGm1iNqUU9VQEW0F6mybTJDS7G7LbJH17pye9zTAf/3x/&#10;tpxMKwbqfeOsBjWLQJAtXNnYSsP37v1hAcIHtCW2zpKGC3lY5rc3GaalG+0XDdtQCQ6xPkUNdQhd&#10;KqUvajLoZ64jy7ej6w0GXvtKlj2OHG5a+RhFz9JgY/lDjR2taypO27PR8DHiuJqrt2FzOq4v+138&#10;+bNRpPX93bR6BRFoCn8wXPVZHXJ2OrizLb1oNTzFKmZUwzx+4VJXIlKKp4OGJFEJyDyT/0vkvwAA&#10;AP//AwBQSwECLQAUAAYACAAAACEAtoM4kv4AAADhAQAAEwAAAAAAAAAAAAAAAAAAAAAAW0NvbnRl&#10;bnRfVHlwZXNdLnhtbFBLAQItABQABgAIAAAAIQA4/SH/1gAAAJQBAAALAAAAAAAAAAAAAAAAAC8B&#10;AABfcmVscy8ucmVsc1BLAQItABQABgAIAAAAIQCcfbFl2QQAAAceAAAOAAAAAAAAAAAAAAAAAC4C&#10;AABkcnMvZTJvRG9jLnhtbFBLAQItABQABgAIAAAAIQAeUTNX4gAAAAwBAAAPAAAAAAAAAAAAAAAA&#10;ADMHAABkcnMvZG93bnJldi54bWxQSwUGAAAAAAQABADzAAAAQggAAAAA&#10;">
                <v:shape id="Arc 2" o:spid="_x0000_s1027" style="position:absolute;left:45572;top:39956;width:9000;height:8998;visibility:visible;mso-wrap-style:square;v-text-anchor:middle" coordsize="900000,8998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2rSsMA&#10;AADaAAAADwAAAGRycy9kb3ducmV2LnhtbESPQWvCQBSE70L/w/IKveluRVRSN1JKi0IPYvTg8ZF9&#10;yYZk36bZrab/visUehxm5htmsx1dJ640hMazhueZAkFcetNwreF8+piuQYSIbLDzTBp+KMA2f5hs&#10;MDP+xke6FrEWCcIhQw02xj6TMpSWHIaZ74mTV/nBYUxyqKUZ8JbgrpNzpZbSYcNpwWJPb5bKtvh2&#10;Gqrd0q72p/XIavF+4c9KqcNXq/XT4/j6AiLSGP/Df+290TCH+5V0A2T+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v2rSsMAAADaAAAADwAAAAAAAAAAAAAAAACYAgAAZHJzL2Rv&#10;d25yZXYueG1sUEsFBgAAAAAEAAQA9QAAAIgDAAAAAA==&#10;" path="m451723,3nsc699577,952,900000,202106,900000,449915r-450000,c450574,299944,451149,149974,451723,3xem451723,3nfc699577,952,900000,202106,900000,449915e" filled="f" strokecolor="#c45911 [2405]" strokeweight="2.25pt">
                  <v:stroke dashstyle="3 1" joinstyle="miter"/>
                  <v:path arrowok="t" o:connecttype="custom" o:connectlocs="451723,3;900000,449915" o:connectangles="0,0"/>
                </v:shape>
                <v:line id="Straight Connector 3" o:spid="_x0000_s1028" style="position:absolute;flip:y;visibility:visible;mso-wrap-style:square" from="30449,39956" to="50090,399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Zt9ccAAAADaAAAADwAAAGRycy9kb3ducmV2LnhtbESPwWrDMBBE74X+g9hCb42cNITiRgml&#10;EOgtsVNyXqytbGqtjLS13b+PCoUch5l5w2z3s+/VSDF1gQ0sFwUo4ibYjp2Bz/Ph6QVUEmSLfWAy&#10;8EsJ9rv7uy2WNkxc0ViLUxnCqUQDrchQap2aljymRRiIs/cVokfJMjptI04Z7nu9KoqN9thxXmhx&#10;oPeWmu/6xxu4HKlaOyd1irqrTtM0Li9yNObxYX57BSU0yy383/6wBp7h70q+AXp3B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IGbfXHAAAAA2gAAAA8AAAAAAAAAAAAAAAAA&#10;oQIAAGRycy9kb3ducmV2LnhtbFBLBQYAAAAABAAEAPkAAACOAwAAAAA=&#10;" strokecolor="#c45911 [2405]" strokeweight="2.25pt">
                  <v:stroke dashstyle="3 1" joinstyle="miter"/>
                </v:line>
                <v:shape id="Arc 4" o:spid="_x0000_s1029" style="position:absolute;left:45535;top:44553;width:9000;height:8998;rotation:90;visibility:visible;mso-wrap-style:square;v-text-anchor:middle" coordsize="900000,8998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M5pr8A&#10;AADaAAAADwAAAGRycy9kb3ducmV2LnhtbESPzQrCMBCE74LvEFbwpqliRapRiqh4UfDnAZZmbYvN&#10;pjRR69sbQfA4zMw3zGLVmko8qXGlZQWjYQSCOLO65FzB9bIdzEA4j6yxskwK3uRgtex2Fpho++IT&#10;Pc8+FwHCLkEFhfd1IqXLCjLohrYmDt7NNgZ9kE0udYOvADeVHEfRVBosOSwUWNO6oOx+fhgF8fu2&#10;u8ab47asDo80nkRyU6dSqX6vTecgPLX+H/6191rBBL5Xwg2Qy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XIzmmvwAAANoAAAAPAAAAAAAAAAAAAAAAAJgCAABkcnMvZG93bnJl&#10;di54bWxQSwUGAAAAAAQABAD1AAAAhAMAAAAA&#10;" path="m450000,nsc698528,,900000,201434,900000,449915r-450000,l450000,xem450000,nfc698528,,900000,201434,900000,449915e" filled="f" strokecolor="#c45911 [2405]" strokeweight="2.25pt">
                  <v:stroke dashstyle="3 1" joinstyle="miter"/>
                  <v:path arrowok="t" o:connecttype="custom" o:connectlocs="450000,0;900000,449915" o:connectangles="0,0"/>
                </v:shape>
                <v:line id="Straight Connector 5" o:spid="_x0000_s1030" style="position:absolute;flip:x;visibility:visible;mso-wrap-style:square" from="30901,58053" to="30995,739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T5AnsAAAADaAAAADwAAAGRycy9kb3ducmV2LnhtbESPwWrDMBBE74X+g9hCb42c0ITiRgml&#10;EOgtsVNyXqytbGqtjLS13b+PCoUch5l5w2z3s+/VSDF1gQ0sFwUo4ibYjp2Bz/Ph6QVUEmSLfWAy&#10;8EsJ9rv7uy2WNkxc0ViLUxnCqUQDrchQap2aljymRRiIs/cVokfJMjptI04Z7nu9KoqN9thxXmhx&#10;oPeWmu/6xxu4HKl6dk7qFHVXnaZpXF7kaMzjw/z2Ckpollv4v/1hDazh70q+AXp3B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GE+QJ7AAAAA2gAAAA8AAAAAAAAAAAAAAAAA&#10;oQIAAGRycy9kb3ducmV2LnhtbFBLBQYAAAAABAAEAPkAAACOAwAAAAA=&#10;" strokecolor="#c45911 [2405]" strokeweight="2.25pt">
                  <v:stroke dashstyle="3 1" joinstyle="miter"/>
                </v:line>
                <v:shape id="Arc 6" o:spid="_x0000_s1031" style="position:absolute;left:30995;top:53553;width:9000;height:8999;rotation:-90;visibility:visible;mso-wrap-style:square;v-text-anchor:middle" coordsize="900000,8998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ngOx8IA&#10;AADaAAAADwAAAGRycy9kb3ducmV2LnhtbESPwWrDMBBE74H+g9hCb4nsHExxo5iQUiiFBJL0AxZr&#10;a4laK9uSHefvq0Ahx2Fm3jCbanatmGgI1rOCfJWBIK69ttwo+L58LF9BhIissfVMCm4UoNo+LTZY&#10;an/lE03n2IgE4VCiAhNjV0oZakMOw8p3xMn78YPDmOTQSD3gNcFdK9dZVkiHltOCwY72hurf8+gU&#10;fK2L/L1vnZ362uT9KR7RHkalXp7n3RuISHN8hP/bn1pBAfcr6QbI7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SeA7HwgAAANoAAAAPAAAAAAAAAAAAAAAAAJgCAABkcnMvZG93&#10;bnJldi54bWxQSwUGAAAAAAQABAD1AAAAhwMAAAAA&#10;" path="m450000,nsc569670,,684411,47657,768855,132436v84465,84799,131658,199750,131140,319426l450000,449915,450000,xem450000,nfc569670,,684411,47657,768855,132436v84465,84799,131658,199750,131140,319426e" filled="f" strokecolor="#c45911 [2405]" strokeweight="2.25pt">
                  <v:stroke dashstyle="3 1" joinstyle="miter"/>
                  <v:path arrowok="t" o:connecttype="custom" o:connectlocs="450000,0;768855,132436;899995,451862" o:connectangles="0,0,0"/>
                </v:shape>
                <v:shape id="Arc 7" o:spid="_x0000_s1032" style="position:absolute;left:30901;top:69468;width:9000;height:8998;rotation:180;visibility:visible;mso-wrap-style:square;v-text-anchor:middle" coordsize="900000,8998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yiJxsEA&#10;AADaAAAADwAAAGRycy9kb3ducmV2LnhtbESP3WoCMRSE7wt9h3AKvatZLVRZjbKI4vbSnwc4bE43&#10;SzcnaxI1vr0RCr0cZuYbZrFKthdX8qFzrGA8KkAQN0533Co4HbcfMxAhImvsHZOCOwVYLV9fFlhq&#10;d+M9XQ+xFRnCoUQFJsahlDI0hiyGkRuIs/fjvMWYpW+l9njLcNvLSVF8SYsd5wWDA60NNb+Hi1VQ&#10;b3xVdeeZrj+NuV++h7Qb10mp97dUzUFESvE//NeutYIpPK/kGyC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coicbBAAAA2gAAAA8AAAAAAAAAAAAAAAAAmAIAAGRycy9kb3du&#10;cmV2LnhtbFBLBQYAAAAABAAEAPUAAACGAwAAAAA=&#10;" path="m450000,nsc698528,,900000,201434,900000,449915r-450000,l450000,xem450000,nfc698528,,900000,201434,900000,449915e" filled="f" strokecolor="#c45911 [2405]" strokeweight="2.25pt">
                  <v:stroke dashstyle="3 1" joinstyle="miter"/>
                  <v:path arrowok="t" o:connecttype="custom" o:connectlocs="450000,0;900000,449915" o:connectangles="0,0"/>
                </v:shape>
                <v:line id="Straight Connector 8" o:spid="_x0000_s1033" style="position:absolute;flip:x;visibility:visible;mso-wrap-style:square" from="54534,44455" to="54572,490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z/vAL0AAADaAAAADwAAAGRycy9kb3ducmV2LnhtbERPTWvCQBC9C/0PyxR6042liKSuIoWC&#10;N5sonofsdBPMzobdMUn/ffdQ6PHxvneH2fdqpJi6wAbWqwIUcRNsx87A9fK53IJKgmyxD0wGfijB&#10;Yf+02GFpw8QVjbU4lUM4lWigFRlKrVPTkse0CgNx5r5D9CgZRqdtxCmH+16/FsVGe+w4N7Q40EdL&#10;zb1+eAO3M1Vvzkmdou6qr2ka1zc5G/PyPB/fQQnN8i/+c5+sgbw1X8k3QO9/AQ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I8/7wC9AAAA2gAAAA8AAAAAAAAAAAAAAAAAoQIA&#10;AGRycy9kb3ducmV2LnhtbFBLBQYAAAAABAAEAPkAAACLAwAAAAA=&#10;" strokecolor="#c45911 [2405]" strokeweight="2.25pt">
                  <v:stroke dashstyle="3 1" joinstyle="miter"/>
                </v:line>
                <v:line id="Straight Connector 9" o:spid="_x0000_s1034" style="position:absolute;flip:x y;visibility:visible;mso-wrap-style:square" from="35353,53551" to="50035,535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Fg23MAAAADaAAAADwAAAGRycy9kb3ducmV2LnhtbESPQYvCMBSE74L/ITzBi2iih2WtRhFB&#10;0ZNs1fujebbV5qU0Uau/3iws7HGYmW+Y+bK1lXhQ40vHGsYjBYI4c6bkXMPpuBl+g/AB2WDlmDS8&#10;yMNy0e3MMTHuyT/0SEMuIoR9ghqKEOpESp8VZNGPXE0cvYtrLIYom1yaBp8Rbis5UepLWiw5LhRY&#10;07qg7JberYbru0o3U4dha0i5416dD4PVWet+r13NQARqw3/4r70zGqbweyXeALn4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IhYNtzAAAAA2gAAAA8AAAAAAAAAAAAAAAAA&#10;oQIAAGRycy9kb3ducmV2LnhtbFBLBQYAAAAABAAEAPkAAACOAwAAAAA=&#10;" strokecolor="#c45911 [2405]" strokeweight="2.25pt">
                  <v:stroke dashstyle="3 1" joinstyle="miter"/>
                </v:line>
                <v:line id="Straight Connector 10" o:spid="_x0000_s1035" style="position:absolute;visibility:visible;mso-wrap-style:square" from="34791,78464" to="52045,784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MO5NMQAAADbAAAADwAAAGRycy9kb3ducmV2LnhtbESPQWvCQBCF74X+h2UKvdVNpSkSXaW0&#10;CK3YQ9QfMGTHbDQ7G7Jbk/575yB4m+G9ee+bxWr0rbpQH5vABl4nGSjiKtiGawOH/fplBiomZItt&#10;YDLwTxFWy8eHBRY2DFzSZZdqJSEcCzTgUuoKrWPlyGOchI5YtGPoPSZZ+1rbHgcJ962eZtm79tiw&#10;NDjs6NNRdd79eQOb0+/XMZ/xthwOb2P+U6J2+caY56fxYw4q0Zju5tv1txV8oZdfZAC9vA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Ew7k0xAAAANsAAAAPAAAAAAAAAAAA&#10;AAAAAKECAABkcnMvZG93bnJldi54bWxQSwUGAAAAAAQABAD5AAAAkgMAAAAA&#10;" strokecolor="#c45911 [2405]" strokeweight="2.25pt">
                  <v:stroke dashstyle="3 1" joinstyle="miter"/>
                </v:line>
                <w10:wrap anchorx="page" anchory="page"/>
              </v:group>
            </w:pict>
          </mc:Fallback>
        </mc:AlternateContent>
      </w:r>
      <w:r w:rsidR="00D16263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7E9D310" wp14:editId="105302C1">
                <wp:simplePos x="0" y="0"/>
                <wp:positionH relativeFrom="column">
                  <wp:posOffset>4969510</wp:posOffset>
                </wp:positionH>
                <wp:positionV relativeFrom="paragraph">
                  <wp:posOffset>100907</wp:posOffset>
                </wp:positionV>
                <wp:extent cx="822960" cy="822960"/>
                <wp:effectExtent l="0" t="0" r="15240" b="15240"/>
                <wp:wrapNone/>
                <wp:docPr id="11" name="Oval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2960" cy="822960"/>
                        </a:xfrm>
                        <a:prstGeom prst="ellipse">
                          <a:avLst/>
                        </a:prstGeom>
                        <a:solidFill>
                          <a:srgbClr val="FD4D5E"/>
                        </a:solidFill>
                        <a:ln w="12700" cap="flat" cmpd="sng" algn="ctr">
                          <a:solidFill>
                            <a:sysClr val="window" lastClr="FFFFFF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E5B0409" w14:textId="77777777" w:rsidR="00D16263" w:rsidRPr="00D16263" w:rsidRDefault="00D16263" w:rsidP="00D16263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b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kern w:val="24"/>
                                <w:sz w:val="52"/>
                                <w:szCs w:val="52"/>
                                <w:lang w:val="sr-Latn-RS"/>
                              </w:rPr>
                              <w:t>2</w:t>
                            </w:r>
                          </w:p>
                        </w:txbxContent>
                      </wps:txbx>
                      <wps:bodyPr lIns="0" tIns="0" rIns="0" bIns="0" rtlCol="0" anchor="ctr"/>
                    </wps:wsp>
                  </a:graphicData>
                </a:graphic>
              </wp:anchor>
            </w:drawing>
          </mc:Choice>
          <mc:Fallback>
            <w:pict>
              <v:oval w14:anchorId="73B2B4D3" id="Oval 11" o:spid="_x0000_s1042" style="position:absolute;margin-left:391.3pt;margin-top:7.95pt;width:64.8pt;height:64.8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Djn/9wEAAPcDAAAOAAAAZHJzL2Uyb0RvYy54bWysU01v2zAMvQ/YfxB0X+wEW9YZcXqol2HA&#10;sBbo9gMYWbYF6AuiFjv/fpTspOu2U1EfZJKiSL6np93tZDQ7yYDK2ZqvVyVn0grXKtvX/OePw7sb&#10;zjCCbUE7K2t+lshv92/f7EZfyY0bnG5lYFTEYjX6mg8x+qooUAzSAK6cl5Y2OxcMRHJDX7QBRqpu&#10;dLEpy20xutD64IREpGgzb/J9rt91UsT7rkMZma45zRbzGvJ6TGux30HVB/CDEssY8IIpDChLTa+l&#10;GojAfgX1TymjRHDourgSzhSu65SQGQOhWZd/oXkcwMuMhchBf6UJX6+s+H56CEy1dHdrziwYuqP7&#10;E2hGLnEzeqwo5dE/hMVDMhPQqQsm/QkCmzKf5yufcopMUPBms/m0JdYFbS02VSmeDvuA8Yt0hiWj&#10;5lJr5TEhhgpO3zDO2ZesFEanVXtQWmcn9Mc7HRjNW/ND87758DkNTQ2epWnLRsK3+VimWYBU1mmI&#10;ZBpPuNH2nIHuSb4ihtz72Wk847UHCa91I2caMFKQmubvf03T0A3gMA+XK6Y0qIyKpHitDHFSpm85&#10;rW3alVmzC/TE/sx3suJ0nPJNbdOJFDm69ky3p79aUkRS98UIF+N4MULUd25+A2DF4Gj2hDaxlSqR&#10;ujJvy0tI8v3Tz1lP73X/GwAA//8DAFBLAwQUAAYACAAAACEAAY31nt4AAAAKAQAADwAAAGRycy9k&#10;b3ducmV2LnhtbEyPTU+DQBCG7yb+h82YeLMLRGpBlsbY9NJbaxM8TtkRiPtB2G2L/nrHkx5n3jfP&#10;PFOtZ2vEhaYweKcgXSQgyLVeD65TcHzbPqxAhIhOo/GOFHxRgHV9e1Nhqf3V7elyiJ1giAslKuhj&#10;HEspQ9uTxbDwIznOPvxkMfI4dVJPeGW4NTJLkqW0ODi+0ONIrz21n4ezZcp7YVKPTZ987ze7eXNs&#10;dlvTKHV/N788g4g0x78y/OqzOtTsdPJnp4MwCp5W2ZKrHOQFCC4UaZaBOPHiMc9B1pX8/0L9AwAA&#10;//8DAFBLAQItABQABgAIAAAAIQC2gziS/gAAAOEBAAATAAAAAAAAAAAAAAAAAAAAAABbQ29udGVu&#10;dF9UeXBlc10ueG1sUEsBAi0AFAAGAAgAAAAhADj9If/WAAAAlAEAAAsAAAAAAAAAAAAAAAAALwEA&#10;AF9yZWxzLy5yZWxzUEsBAi0AFAAGAAgAAAAhAE0OOf/3AQAA9wMAAA4AAAAAAAAAAAAAAAAALgIA&#10;AGRycy9lMm9Eb2MueG1sUEsBAi0AFAAGAAgAAAAhAAGN9Z7eAAAACgEAAA8AAAAAAAAAAAAAAAAA&#10;UQQAAGRycy9kb3ducmV2LnhtbFBLBQYAAAAABAAEAPMAAABcBQAAAAA=&#10;" fillcolor="#fd4d5e" strokecolor="window" strokeweight="1pt">
                <v:stroke joinstyle="miter"/>
                <v:textbox inset="0,0,0,0">
                  <w:txbxContent>
                    <w:p w:rsidR="00D16263" w:rsidRPr="00D16263" w:rsidRDefault="00D16263" w:rsidP="00D16263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b/>
                          <w:sz w:val="52"/>
                          <w:szCs w:val="52"/>
                        </w:rPr>
                      </w:pPr>
                      <w:r>
                        <w:rPr>
                          <w:rFonts w:ascii="Trebuchet MS" w:hAnsi="Trebuchet MS"/>
                          <w:b/>
                          <w:color w:val="FFFFFF"/>
                          <w:kern w:val="24"/>
                          <w:sz w:val="52"/>
                          <w:szCs w:val="52"/>
                          <w:lang w:val="sr-Latn-RS"/>
                        </w:rPr>
                        <w:t>2</w:t>
                      </w:r>
                    </w:p>
                  </w:txbxContent>
                </v:textbox>
              </v:oval>
            </w:pict>
          </mc:Fallback>
        </mc:AlternateContent>
      </w:r>
    </w:p>
    <w:p w14:paraId="79F3F6A8" w14:textId="77777777" w:rsidR="0083248E" w:rsidRPr="0083248E" w:rsidRDefault="005019FC" w:rsidP="0083248E">
      <w:r w:rsidRPr="008E0E0E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B9D55D7" wp14:editId="3DF30DFE">
                <wp:simplePos x="0" y="0"/>
                <wp:positionH relativeFrom="column">
                  <wp:posOffset>2417166</wp:posOffset>
                </wp:positionH>
                <wp:positionV relativeFrom="paragraph">
                  <wp:posOffset>114935</wp:posOffset>
                </wp:positionV>
                <wp:extent cx="2272735" cy="1042035"/>
                <wp:effectExtent l="0" t="0" r="0" b="5715"/>
                <wp:wrapNone/>
                <wp:docPr id="63" name="Text Box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2735" cy="10420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9676633" w14:textId="77777777" w:rsidR="008E0E0E" w:rsidRPr="001B3589" w:rsidRDefault="00696AA3" w:rsidP="005019FC">
                            <w:pPr>
                              <w:pStyle w:val="NormalWeb"/>
                              <w:shd w:val="clear" w:color="auto" w:fill="FFFFFF"/>
                              <w:spacing w:before="0" w:beforeAutospacing="0" w:after="0" w:afterAutospacing="0" w:line="235" w:lineRule="atLeast"/>
                              <w:rPr>
                                <w:rFonts w:asciiTheme="minorHAnsi" w:hAnsiTheme="minorHAnsi" w:cstheme="minorHAnsi"/>
                                <w:color w:val="767171" w:themeColor="background2" w:themeShade="80"/>
                                <w:sz w:val="20"/>
                                <w:szCs w:val="20"/>
                              </w:rPr>
                            </w:pPr>
                            <w:r w:rsidRPr="001B3589">
                              <w:rPr>
                                <w:rFonts w:asciiTheme="minorHAnsi" w:hAnsiTheme="minorHAnsi" w:cstheme="minorHAnsi"/>
                                <w:color w:val="767171" w:themeColor="background2" w:themeShade="80"/>
                                <w:sz w:val="20"/>
                                <w:szCs w:val="20"/>
                                <w:bdr w:val="none" w:sz="0" w:space="0" w:color="auto" w:frame="1"/>
                              </w:rPr>
                              <w:t>Medication Error Definition-</w:t>
                            </w:r>
                            <w:r w:rsidR="008E0E0E" w:rsidRPr="001B3589">
                              <w:rPr>
                                <w:rFonts w:asciiTheme="minorHAnsi" w:hAnsiTheme="minorHAnsi" w:cstheme="minorHAnsi"/>
                                <w:color w:val="767171" w:themeColor="background2" w:themeShade="80"/>
                                <w:sz w:val="20"/>
                                <w:szCs w:val="20"/>
                                <w:bdr w:val="none" w:sz="0" w:space="0" w:color="auto" w:frame="1"/>
                              </w:rPr>
                              <w:t>Any </w:t>
                            </w:r>
                            <w:r w:rsidR="008E0E0E" w:rsidRPr="001B3589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767171" w:themeColor="background2" w:themeShade="80"/>
                                <w:sz w:val="20"/>
                                <w:szCs w:val="20"/>
                                <w:bdr w:val="none" w:sz="0" w:space="0" w:color="auto" w:frame="1"/>
                                <w:shd w:val="clear" w:color="auto" w:fill="FFFFFF"/>
                              </w:rPr>
                              <w:t>preventable </w:t>
                            </w:r>
                            <w:r w:rsidR="008E0E0E" w:rsidRPr="001B3589">
                              <w:rPr>
                                <w:rFonts w:asciiTheme="minorHAnsi" w:hAnsiTheme="minorHAnsi" w:cstheme="minorHAnsi"/>
                                <w:color w:val="767171" w:themeColor="background2" w:themeShade="80"/>
                                <w:sz w:val="20"/>
                                <w:szCs w:val="20"/>
                                <w:bdr w:val="none" w:sz="0" w:space="0" w:color="auto" w:frame="1"/>
                              </w:rPr>
                              <w:t>event that may cause or lead to inappropriate medication use or student harm while the medication is in the control of a healthcare provider, patient</w:t>
                            </w:r>
                            <w:r w:rsidR="008E0E0E" w:rsidRPr="001B3589">
                              <w:rPr>
                                <w:rFonts w:asciiTheme="minorHAnsi" w:hAnsiTheme="minorHAnsi" w:cstheme="minorHAnsi"/>
                                <w:color w:val="767171" w:themeColor="background2" w:themeShade="80"/>
                                <w:sz w:val="20"/>
                                <w:szCs w:val="20"/>
                              </w:rPr>
                              <w:t xml:space="preserve">, </w:t>
                            </w:r>
                            <w:proofErr w:type="gramStart"/>
                            <w:r w:rsidR="008E0E0E" w:rsidRPr="001B3589">
                              <w:rPr>
                                <w:rFonts w:asciiTheme="minorHAnsi" w:hAnsiTheme="minorHAnsi" w:cstheme="minorHAnsi"/>
                                <w:color w:val="767171" w:themeColor="background2" w:themeShade="80"/>
                                <w:sz w:val="20"/>
                                <w:szCs w:val="20"/>
                              </w:rPr>
                              <w:t>parent</w:t>
                            </w:r>
                            <w:proofErr w:type="gramEnd"/>
                            <w:r w:rsidR="008E0E0E" w:rsidRPr="001B3589">
                              <w:rPr>
                                <w:rFonts w:asciiTheme="minorHAnsi" w:hAnsiTheme="minorHAnsi" w:cstheme="minorHAnsi"/>
                                <w:color w:val="767171" w:themeColor="background2" w:themeShade="80"/>
                                <w:sz w:val="20"/>
                                <w:szCs w:val="20"/>
                              </w:rPr>
                              <w:t xml:space="preserve"> or consumer. </w:t>
                            </w:r>
                          </w:p>
                          <w:p w14:paraId="5EC864A7" w14:textId="77777777" w:rsidR="008E0E0E" w:rsidRDefault="008E0E0E" w:rsidP="008E0E0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CFB658" id="Text Box 63" o:spid="_x0000_s1043" type="#_x0000_t202" style="position:absolute;margin-left:190.35pt;margin-top:9.05pt;width:178.95pt;height:82.0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65sYjgIAAJQFAAAOAAAAZHJzL2Uyb0RvYy54bWysVMFu2zAMvQ/YPwi6r3bctNmCOkWWosOA&#10;oi2WDj0rspQYk0RNUmJnXz9KtpOs66XDLjZFPpIi9cir61YrshPO12BKOjrLKRGGQ1WbdUm/P91+&#10;+EiJD8xUTIERJd0LT69n799dNXYqCtiAqoQjGMT4aWNLugnBTrPM843QzJ+BFQaNEpxmAY9unVWO&#10;NRhdq6zI88usAVdZB1x4j9qbzkhnKb6UgocHKb0IRJUU7xbS16XvKn6z2RWbrh2zm5r312D/cAvN&#10;aoNJD6FuWGBk6+q/QumaO/AgwxkHnYGUNRepBqxmlL+oZrlhVqRasDneHtrk/19Yfr97dKSuSnp5&#10;TolhGt/oSbSBfIaWoAr701g/RdjSIjC0qMd3HvQelbHsVjod/1gQQTt2en/obozGUVkUk2JyfkEJ&#10;R9soHxc5HjB+dnS3zocvAjSJQkkdPl/qKtvd+dBBB0jM5kHV1W2tVDpEyoiFcmTH8LFVSJfE4H+g&#10;lCFNrPUiT4ENRPcusjIxjEik6dPF0rsSkxT2SkSMMt+ExKalSl/JzTgX5pA/oSNKYqq3OPb4463e&#10;4tzVgR4pM5hwcNa1AZeqT1N2bFn1Y2iZ7PD4Nid1RzG0qzaxZTIwYAXVHonhoBstb/ltjY93x3x4&#10;ZA5nCbmA+yE84EcqwOZDL1GyAffrNX3EI8XRSkmDs1lS/3PLnKBEfTVI/k+j8TgOczqMLyYFHtyp&#10;ZXVqMVu9AGTECDeR5UmM+KAGUTrQz7hG5jErmpjhmLukYRAXodsYuIa4mM8TCMfXsnBnlpbH0LHL&#10;kZpP7TNztudvQOrfwzDFbPqCxh02ehqYbwPIOnE89rnrat9/HP00Jf2airvl9JxQx2U6+w0AAP//&#10;AwBQSwMEFAAGAAgAAAAhAJrNFfDgAAAACgEAAA8AAABkcnMvZG93bnJldi54bWxMj01PhDAQhu8m&#10;/odmTLwYtyzEhSBlY4wfibdd/Ii3Lh2BSKeEdgH/vbMnPc68T955ptguthcTjr5zpGC9ikAg1c50&#10;1Ch4rR6vMxA+aDK6d4QKftDDtjw/K3Ru3Ew7nPahEVxCPtcK2hCGXEpft2i1X7kBibMvN1odeBwb&#10;aUY9c7ntZRxFG2l1R3yh1QPet1h/749WwedV8/Hil6e3OblJhofnqUrfTaXU5cVydwsi4BL+YDjp&#10;szqU7HRwRzJe9AqSLEoZ5SBbg2AgTbINiMNpEccgy0L+f6H8BQAA//8DAFBLAQItABQABgAIAAAA&#10;IQC2gziS/gAAAOEBAAATAAAAAAAAAAAAAAAAAAAAAABbQ29udGVudF9UeXBlc10ueG1sUEsBAi0A&#10;FAAGAAgAAAAhADj9If/WAAAAlAEAAAsAAAAAAAAAAAAAAAAALwEAAF9yZWxzLy5yZWxzUEsBAi0A&#10;FAAGAAgAAAAhANDrmxiOAgAAlAUAAA4AAAAAAAAAAAAAAAAALgIAAGRycy9lMm9Eb2MueG1sUEsB&#10;Ai0AFAAGAAgAAAAhAJrNFfDgAAAACgEAAA8AAAAAAAAAAAAAAAAA6AQAAGRycy9kb3ducmV2Lnht&#10;bFBLBQYAAAAABAAEAPMAAAD1BQAAAAA=&#10;" fillcolor="white [3201]" stroked="f" strokeweight=".5pt">
                <v:textbox>
                  <w:txbxContent>
                    <w:p w:rsidR="008E0E0E" w:rsidRPr="001B3589" w:rsidRDefault="00696AA3" w:rsidP="005019FC">
                      <w:pPr>
                        <w:pStyle w:val="NormalWeb"/>
                        <w:shd w:val="clear" w:color="auto" w:fill="FFFFFF"/>
                        <w:spacing w:before="0" w:beforeAutospacing="0" w:after="0" w:afterAutospacing="0" w:line="235" w:lineRule="atLeast"/>
                        <w:rPr>
                          <w:rFonts w:asciiTheme="minorHAnsi" w:hAnsiTheme="minorHAnsi" w:cstheme="minorHAnsi"/>
                          <w:color w:val="767171" w:themeColor="background2" w:themeShade="80"/>
                          <w:sz w:val="20"/>
                          <w:szCs w:val="20"/>
                        </w:rPr>
                      </w:pPr>
                      <w:r w:rsidRPr="001B3589">
                        <w:rPr>
                          <w:rFonts w:asciiTheme="minorHAnsi" w:hAnsiTheme="minorHAnsi" w:cstheme="minorHAnsi"/>
                          <w:color w:val="767171" w:themeColor="background2" w:themeShade="80"/>
                          <w:sz w:val="20"/>
                          <w:szCs w:val="20"/>
                          <w:bdr w:val="none" w:sz="0" w:space="0" w:color="auto" w:frame="1"/>
                        </w:rPr>
                        <w:t>Medication Error Definition-</w:t>
                      </w:r>
                      <w:r w:rsidR="008E0E0E" w:rsidRPr="001B3589">
                        <w:rPr>
                          <w:rFonts w:asciiTheme="minorHAnsi" w:hAnsiTheme="minorHAnsi" w:cstheme="minorHAnsi"/>
                          <w:color w:val="767171" w:themeColor="background2" w:themeShade="80"/>
                          <w:sz w:val="20"/>
                          <w:szCs w:val="20"/>
                          <w:bdr w:val="none" w:sz="0" w:space="0" w:color="auto" w:frame="1"/>
                        </w:rPr>
                        <w:t>Any </w:t>
                      </w:r>
                      <w:r w:rsidR="008E0E0E" w:rsidRPr="001B3589">
                        <w:rPr>
                          <w:rFonts w:asciiTheme="minorHAnsi" w:hAnsiTheme="minorHAnsi" w:cstheme="minorHAnsi"/>
                          <w:b/>
                          <w:bCs/>
                          <w:color w:val="767171" w:themeColor="background2" w:themeShade="80"/>
                          <w:sz w:val="20"/>
                          <w:szCs w:val="20"/>
                          <w:bdr w:val="none" w:sz="0" w:space="0" w:color="auto" w:frame="1"/>
                          <w:shd w:val="clear" w:color="auto" w:fill="FFFFFF"/>
                        </w:rPr>
                        <w:t>preventable </w:t>
                      </w:r>
                      <w:r w:rsidR="008E0E0E" w:rsidRPr="001B3589">
                        <w:rPr>
                          <w:rFonts w:asciiTheme="minorHAnsi" w:hAnsiTheme="minorHAnsi" w:cstheme="minorHAnsi"/>
                          <w:color w:val="767171" w:themeColor="background2" w:themeShade="80"/>
                          <w:sz w:val="20"/>
                          <w:szCs w:val="20"/>
                          <w:bdr w:val="none" w:sz="0" w:space="0" w:color="auto" w:frame="1"/>
                        </w:rPr>
                        <w:t>event that may cause or lead to inappropriate medication use or student harm while the medication is in the control of a healthcare provider, patient</w:t>
                      </w:r>
                      <w:r w:rsidR="008E0E0E" w:rsidRPr="001B3589">
                        <w:rPr>
                          <w:rFonts w:asciiTheme="minorHAnsi" w:hAnsiTheme="minorHAnsi" w:cstheme="minorHAnsi"/>
                          <w:color w:val="767171" w:themeColor="background2" w:themeShade="80"/>
                          <w:sz w:val="20"/>
                          <w:szCs w:val="20"/>
                        </w:rPr>
                        <w:t xml:space="preserve">, parent or consumer. </w:t>
                      </w:r>
                    </w:p>
                    <w:p w:rsidR="008E0E0E" w:rsidRDefault="008E0E0E" w:rsidP="008E0E0E"/>
                  </w:txbxContent>
                </v:textbox>
              </v:shape>
            </w:pict>
          </mc:Fallback>
        </mc:AlternateContent>
      </w:r>
    </w:p>
    <w:p w14:paraId="1F4A77D4" w14:textId="77777777" w:rsidR="0083248E" w:rsidRDefault="0083248E" w:rsidP="0083248E"/>
    <w:p w14:paraId="06E3CFF8" w14:textId="77777777" w:rsidR="00E64DCD" w:rsidRDefault="00E64DCD" w:rsidP="0083248E"/>
    <w:p w14:paraId="6CAE094D" w14:textId="77777777" w:rsidR="00E64DCD" w:rsidRPr="00E64DCD" w:rsidRDefault="007E5DFD" w:rsidP="00E64DCD">
      <w:r>
        <w:rPr>
          <w:noProof/>
        </w:rPr>
        <w:drawing>
          <wp:anchor distT="0" distB="0" distL="114300" distR="114300" simplePos="0" relativeHeight="251677696" behindDoc="1" locked="0" layoutInCell="1" allowOverlap="1" wp14:anchorId="306CB0E7" wp14:editId="54CB4969">
            <wp:simplePos x="0" y="0"/>
            <wp:positionH relativeFrom="column">
              <wp:posOffset>63500</wp:posOffset>
            </wp:positionH>
            <wp:positionV relativeFrom="paragraph">
              <wp:posOffset>136816</wp:posOffset>
            </wp:positionV>
            <wp:extent cx="1097280" cy="1097280"/>
            <wp:effectExtent l="0" t="0" r="7620" b="0"/>
            <wp:wrapNone/>
            <wp:docPr id="54" name="Picture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duotone>
                        <a:schemeClr val="accent4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7280" cy="1097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BA7AF41" w14:textId="77777777" w:rsidR="00E64DCD" w:rsidRPr="00E64DCD" w:rsidRDefault="008F6204" w:rsidP="00E64DCD">
      <w:r w:rsidRPr="00170333">
        <w:rPr>
          <w:rFonts w:ascii="Calibri" w:eastAsia="Calibri" w:hAnsi="Calibri" w:cs="Times New Roman"/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15CC2387" wp14:editId="537BB87A">
                <wp:simplePos x="0" y="0"/>
                <wp:positionH relativeFrom="page">
                  <wp:posOffset>3695700</wp:posOffset>
                </wp:positionH>
                <wp:positionV relativeFrom="page">
                  <wp:posOffset>3524250</wp:posOffset>
                </wp:positionV>
                <wp:extent cx="3534259" cy="2390775"/>
                <wp:effectExtent l="0" t="0" r="28575" b="47625"/>
                <wp:wrapNone/>
                <wp:docPr id="106" name="Group 1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34259" cy="2390775"/>
                          <a:chOff x="3842282" y="4842434"/>
                          <a:chExt cx="2935738" cy="1917293"/>
                        </a:xfrm>
                      </wpg:grpSpPr>
                      <wpg:grpSp>
                        <wpg:cNvPr id="36" name="Group 36"/>
                        <wpg:cNvGrpSpPr/>
                        <wpg:grpSpPr>
                          <a:xfrm>
                            <a:off x="3842282" y="4842434"/>
                            <a:ext cx="2935738" cy="1917293"/>
                            <a:chOff x="3842282" y="4842434"/>
                            <a:chExt cx="2935738" cy="1917293"/>
                          </a:xfrm>
                        </wpg:grpSpPr>
                        <wps:wsp>
                          <wps:cNvPr id="38" name="Rectangle 38"/>
                          <wps:cNvSpPr/>
                          <wps:spPr>
                            <a:xfrm>
                              <a:off x="3842282" y="5560866"/>
                              <a:ext cx="2935738" cy="798576"/>
                            </a:xfrm>
                            <a:prstGeom prst="rect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CB01F"/>
                              </a:solidFill>
                              <a:prstDash val="sysDash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39" name="Oval 39"/>
                          <wps:cNvSpPr/>
                          <wps:spPr>
                            <a:xfrm>
                              <a:off x="5258720" y="4842434"/>
                              <a:ext cx="683593" cy="659977"/>
                            </a:xfrm>
                            <a:prstGeom prst="ellipse">
                              <a:avLst/>
                            </a:prstGeom>
                            <a:solidFill>
                              <a:srgbClr val="FCB01F"/>
                            </a:solidFill>
                            <a:ln w="12700" cap="flat" cmpd="sng" algn="ctr">
                              <a:solidFill>
                                <a:sysClr val="window" lastClr="FFFFFF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14:paraId="1346EEA1" w14:textId="77777777" w:rsidR="00170333" w:rsidRPr="00D16263" w:rsidRDefault="00170333" w:rsidP="00170333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  <w:rPr>
                                    <w:b/>
                                    <w:sz w:val="52"/>
                                    <w:szCs w:val="52"/>
                                  </w:rPr>
                                </w:pPr>
                                <w:r w:rsidRPr="00D16263">
                                  <w:rPr>
                                    <w:rFonts w:ascii="Trebuchet MS" w:hAnsi="Trebuchet MS"/>
                                    <w:b/>
                                    <w:color w:val="FFFFFF"/>
                                    <w:kern w:val="24"/>
                                    <w:sz w:val="52"/>
                                    <w:szCs w:val="52"/>
                                    <w:lang w:val="sr-Latn-RS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lIns="0" tIns="0" rIns="0" bIns="0" rtlCol="0" anchor="ctr"/>
                        </wps:wsp>
                        <wps:wsp>
                          <wps:cNvPr id="40" name="Snip Single Corner Rectangle 3"/>
                          <wps:cNvSpPr/>
                          <wps:spPr>
                            <a:xfrm>
                              <a:off x="4444004" y="6447307"/>
                              <a:ext cx="2034542" cy="312420"/>
                            </a:xfrm>
                            <a:custGeom>
                              <a:avLst/>
                              <a:gdLst>
                                <a:gd name="connsiteX0" fmla="*/ 0 w 2481943"/>
                                <a:gd name="connsiteY0" fmla="*/ 0 h 312420"/>
                                <a:gd name="connsiteX1" fmla="*/ 2325733 w 2481943"/>
                                <a:gd name="connsiteY1" fmla="*/ 0 h 312420"/>
                                <a:gd name="connsiteX2" fmla="*/ 2481943 w 2481943"/>
                                <a:gd name="connsiteY2" fmla="*/ 156210 h 312420"/>
                                <a:gd name="connsiteX3" fmla="*/ 2481943 w 2481943"/>
                                <a:gd name="connsiteY3" fmla="*/ 312420 h 312420"/>
                                <a:gd name="connsiteX4" fmla="*/ 0 w 2481943"/>
                                <a:gd name="connsiteY4" fmla="*/ 312420 h 312420"/>
                                <a:gd name="connsiteX5" fmla="*/ 0 w 2481943"/>
                                <a:gd name="connsiteY5" fmla="*/ 0 h 312420"/>
                                <a:gd name="connsiteX0" fmla="*/ 0 w 2481943"/>
                                <a:gd name="connsiteY0" fmla="*/ 0 h 312420"/>
                                <a:gd name="connsiteX1" fmla="*/ 2325733 w 2481943"/>
                                <a:gd name="connsiteY1" fmla="*/ 0 h 312420"/>
                                <a:gd name="connsiteX2" fmla="*/ 2481943 w 2481943"/>
                                <a:gd name="connsiteY2" fmla="*/ 312420 h 312420"/>
                                <a:gd name="connsiteX3" fmla="*/ 0 w 2481943"/>
                                <a:gd name="connsiteY3" fmla="*/ 312420 h 312420"/>
                                <a:gd name="connsiteX4" fmla="*/ 0 w 2481943"/>
                                <a:gd name="connsiteY4" fmla="*/ 0 h 312420"/>
                                <a:gd name="connsiteX0" fmla="*/ 0 w 2481943"/>
                                <a:gd name="connsiteY0" fmla="*/ 0 h 312420"/>
                                <a:gd name="connsiteX1" fmla="*/ 2127613 w 2481943"/>
                                <a:gd name="connsiteY1" fmla="*/ 3810 h 312420"/>
                                <a:gd name="connsiteX2" fmla="*/ 2481943 w 2481943"/>
                                <a:gd name="connsiteY2" fmla="*/ 312420 h 312420"/>
                                <a:gd name="connsiteX3" fmla="*/ 0 w 2481943"/>
                                <a:gd name="connsiteY3" fmla="*/ 312420 h 312420"/>
                                <a:gd name="connsiteX4" fmla="*/ 0 w 2481943"/>
                                <a:gd name="connsiteY4" fmla="*/ 0 h 312420"/>
                                <a:gd name="connsiteX0" fmla="*/ 0 w 2481943"/>
                                <a:gd name="connsiteY0" fmla="*/ 3810 h 316230"/>
                                <a:gd name="connsiteX1" fmla="*/ 2444154 w 2481943"/>
                                <a:gd name="connsiteY1" fmla="*/ 0 h 316230"/>
                                <a:gd name="connsiteX2" fmla="*/ 2481943 w 2481943"/>
                                <a:gd name="connsiteY2" fmla="*/ 316230 h 316230"/>
                                <a:gd name="connsiteX3" fmla="*/ 0 w 2481943"/>
                                <a:gd name="connsiteY3" fmla="*/ 316230 h 316230"/>
                                <a:gd name="connsiteX4" fmla="*/ 0 w 2481943"/>
                                <a:gd name="connsiteY4" fmla="*/ 3810 h 316230"/>
                                <a:gd name="connsiteX0" fmla="*/ 0 w 2482591"/>
                                <a:gd name="connsiteY0" fmla="*/ 0 h 312420"/>
                                <a:gd name="connsiteX1" fmla="*/ 2482591 w 2482591"/>
                                <a:gd name="connsiteY1" fmla="*/ 9525 h 312420"/>
                                <a:gd name="connsiteX2" fmla="*/ 2481943 w 2482591"/>
                                <a:gd name="connsiteY2" fmla="*/ 312420 h 312420"/>
                                <a:gd name="connsiteX3" fmla="*/ 0 w 2482591"/>
                                <a:gd name="connsiteY3" fmla="*/ 312420 h 312420"/>
                                <a:gd name="connsiteX4" fmla="*/ 0 w 2482591"/>
                                <a:gd name="connsiteY4" fmla="*/ 0 h 312420"/>
                                <a:gd name="connsiteX0" fmla="*/ 0 w 2482591"/>
                                <a:gd name="connsiteY0" fmla="*/ 0 h 314325"/>
                                <a:gd name="connsiteX1" fmla="*/ 2482591 w 2482591"/>
                                <a:gd name="connsiteY1" fmla="*/ 9525 h 314325"/>
                                <a:gd name="connsiteX2" fmla="*/ 2007131 w 2482591"/>
                                <a:gd name="connsiteY2" fmla="*/ 314325 h 314325"/>
                                <a:gd name="connsiteX3" fmla="*/ 0 w 2482591"/>
                                <a:gd name="connsiteY3" fmla="*/ 312420 h 314325"/>
                                <a:gd name="connsiteX4" fmla="*/ 0 w 2482591"/>
                                <a:gd name="connsiteY4" fmla="*/ 0 h 314325"/>
                                <a:gd name="connsiteX0" fmla="*/ 0 w 2482591"/>
                                <a:gd name="connsiteY0" fmla="*/ 0 h 312420"/>
                                <a:gd name="connsiteX1" fmla="*/ 2482591 w 2482591"/>
                                <a:gd name="connsiteY1" fmla="*/ 9525 h 312420"/>
                                <a:gd name="connsiteX2" fmla="*/ 2130130 w 2482591"/>
                                <a:gd name="connsiteY2" fmla="*/ 296037 h 312420"/>
                                <a:gd name="connsiteX3" fmla="*/ 0 w 2482591"/>
                                <a:gd name="connsiteY3" fmla="*/ 312420 h 312420"/>
                                <a:gd name="connsiteX4" fmla="*/ 0 w 2482591"/>
                                <a:gd name="connsiteY4" fmla="*/ 0 h 312420"/>
                                <a:gd name="connsiteX0" fmla="*/ 0 w 2421544"/>
                                <a:gd name="connsiteY0" fmla="*/ 0 h 312420"/>
                                <a:gd name="connsiteX1" fmla="*/ 2421544 w 2421544"/>
                                <a:gd name="connsiteY1" fmla="*/ 11430 h 312420"/>
                                <a:gd name="connsiteX2" fmla="*/ 2130130 w 2421544"/>
                                <a:gd name="connsiteY2" fmla="*/ 296037 h 312420"/>
                                <a:gd name="connsiteX3" fmla="*/ 0 w 2421544"/>
                                <a:gd name="connsiteY3" fmla="*/ 312420 h 312420"/>
                                <a:gd name="connsiteX4" fmla="*/ 0 w 2421544"/>
                                <a:gd name="connsiteY4" fmla="*/ 0 h 312420"/>
                                <a:gd name="connsiteX0" fmla="*/ 0 w 2414761"/>
                                <a:gd name="connsiteY0" fmla="*/ 0 h 312420"/>
                                <a:gd name="connsiteX1" fmla="*/ 2414761 w 2414761"/>
                                <a:gd name="connsiteY1" fmla="*/ 5715 h 312420"/>
                                <a:gd name="connsiteX2" fmla="*/ 2130130 w 2414761"/>
                                <a:gd name="connsiteY2" fmla="*/ 296037 h 312420"/>
                                <a:gd name="connsiteX3" fmla="*/ 0 w 2414761"/>
                                <a:gd name="connsiteY3" fmla="*/ 312420 h 312420"/>
                                <a:gd name="connsiteX4" fmla="*/ 0 w 2414761"/>
                                <a:gd name="connsiteY4" fmla="*/ 0 h 312420"/>
                                <a:gd name="connsiteX0" fmla="*/ 0 w 2414761"/>
                                <a:gd name="connsiteY0" fmla="*/ 0 h 312420"/>
                                <a:gd name="connsiteX1" fmla="*/ 2414761 w 2414761"/>
                                <a:gd name="connsiteY1" fmla="*/ 5715 h 312420"/>
                                <a:gd name="connsiteX2" fmla="*/ 2121086 w 2414761"/>
                                <a:gd name="connsiteY2" fmla="*/ 303657 h 312420"/>
                                <a:gd name="connsiteX3" fmla="*/ 0 w 2414761"/>
                                <a:gd name="connsiteY3" fmla="*/ 312420 h 312420"/>
                                <a:gd name="connsiteX4" fmla="*/ 0 w 2414761"/>
                                <a:gd name="connsiteY4" fmla="*/ 0 h 312420"/>
                                <a:gd name="connsiteX0" fmla="*/ 0 w 2414761"/>
                                <a:gd name="connsiteY0" fmla="*/ 0 h 312420"/>
                                <a:gd name="connsiteX1" fmla="*/ 2414761 w 2414761"/>
                                <a:gd name="connsiteY1" fmla="*/ 5715 h 312420"/>
                                <a:gd name="connsiteX2" fmla="*/ 2112042 w 2414761"/>
                                <a:gd name="connsiteY2" fmla="*/ 311277 h 312420"/>
                                <a:gd name="connsiteX3" fmla="*/ 0 w 2414761"/>
                                <a:gd name="connsiteY3" fmla="*/ 312420 h 312420"/>
                                <a:gd name="connsiteX4" fmla="*/ 0 w 2414761"/>
                                <a:gd name="connsiteY4" fmla="*/ 0 h 312420"/>
                                <a:gd name="connsiteX0" fmla="*/ 0 w 2414761"/>
                                <a:gd name="connsiteY0" fmla="*/ 0 h 324612"/>
                                <a:gd name="connsiteX1" fmla="*/ 2414761 w 2414761"/>
                                <a:gd name="connsiteY1" fmla="*/ 5715 h 324612"/>
                                <a:gd name="connsiteX2" fmla="*/ 2112042 w 2414761"/>
                                <a:gd name="connsiteY2" fmla="*/ 324612 h 324612"/>
                                <a:gd name="connsiteX3" fmla="*/ 0 w 2414761"/>
                                <a:gd name="connsiteY3" fmla="*/ 312420 h 324612"/>
                                <a:gd name="connsiteX4" fmla="*/ 0 w 2414761"/>
                                <a:gd name="connsiteY4" fmla="*/ 0 h 324612"/>
                                <a:gd name="connsiteX0" fmla="*/ 0 w 2414761"/>
                                <a:gd name="connsiteY0" fmla="*/ 0 h 315087"/>
                                <a:gd name="connsiteX1" fmla="*/ 2414761 w 2414761"/>
                                <a:gd name="connsiteY1" fmla="*/ 5715 h 315087"/>
                                <a:gd name="connsiteX2" fmla="*/ 2112042 w 2414761"/>
                                <a:gd name="connsiteY2" fmla="*/ 315087 h 315087"/>
                                <a:gd name="connsiteX3" fmla="*/ 0 w 2414761"/>
                                <a:gd name="connsiteY3" fmla="*/ 312420 h 315087"/>
                                <a:gd name="connsiteX4" fmla="*/ 0 w 2414761"/>
                                <a:gd name="connsiteY4" fmla="*/ 0 h 315087"/>
                                <a:gd name="connsiteX0" fmla="*/ 0 w 2414761"/>
                                <a:gd name="connsiteY0" fmla="*/ 0 h 312420"/>
                                <a:gd name="connsiteX1" fmla="*/ 2414761 w 2414761"/>
                                <a:gd name="connsiteY1" fmla="*/ 5715 h 312420"/>
                                <a:gd name="connsiteX2" fmla="*/ 2112042 w 2414761"/>
                                <a:gd name="connsiteY2" fmla="*/ 309372 h 312420"/>
                                <a:gd name="connsiteX3" fmla="*/ 0 w 2414761"/>
                                <a:gd name="connsiteY3" fmla="*/ 312420 h 312420"/>
                                <a:gd name="connsiteX4" fmla="*/ 0 w 2414761"/>
                                <a:gd name="connsiteY4" fmla="*/ 0 h 3124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414761" h="312420">
                                  <a:moveTo>
                                    <a:pt x="0" y="0"/>
                                  </a:moveTo>
                                  <a:lnTo>
                                    <a:pt x="2414761" y="5715"/>
                                  </a:lnTo>
                                  <a:lnTo>
                                    <a:pt x="2112042" y="309372"/>
                                  </a:lnTo>
                                  <a:lnTo>
                                    <a:pt x="0" y="31242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CB01F"/>
                            </a:solidFill>
                            <a:ln w="28575" cap="flat" cmpd="sng" algn="ctr">
                              <a:solidFill>
                                <a:sysClr val="window" lastClr="FFFFFF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41" name="Snip Single Corner Rectangle 3"/>
                          <wps:cNvSpPr/>
                          <wps:spPr>
                            <a:xfrm>
                              <a:off x="3934772" y="6443751"/>
                              <a:ext cx="2505602" cy="312420"/>
                            </a:xfrm>
                            <a:custGeom>
                              <a:avLst/>
                              <a:gdLst>
                                <a:gd name="connsiteX0" fmla="*/ 0 w 2481943"/>
                                <a:gd name="connsiteY0" fmla="*/ 0 h 312420"/>
                                <a:gd name="connsiteX1" fmla="*/ 2325733 w 2481943"/>
                                <a:gd name="connsiteY1" fmla="*/ 0 h 312420"/>
                                <a:gd name="connsiteX2" fmla="*/ 2481943 w 2481943"/>
                                <a:gd name="connsiteY2" fmla="*/ 156210 h 312420"/>
                                <a:gd name="connsiteX3" fmla="*/ 2481943 w 2481943"/>
                                <a:gd name="connsiteY3" fmla="*/ 312420 h 312420"/>
                                <a:gd name="connsiteX4" fmla="*/ 0 w 2481943"/>
                                <a:gd name="connsiteY4" fmla="*/ 312420 h 312420"/>
                                <a:gd name="connsiteX5" fmla="*/ 0 w 2481943"/>
                                <a:gd name="connsiteY5" fmla="*/ 0 h 312420"/>
                                <a:gd name="connsiteX0" fmla="*/ 0 w 2481943"/>
                                <a:gd name="connsiteY0" fmla="*/ 0 h 312420"/>
                                <a:gd name="connsiteX1" fmla="*/ 2325733 w 2481943"/>
                                <a:gd name="connsiteY1" fmla="*/ 0 h 312420"/>
                                <a:gd name="connsiteX2" fmla="*/ 2481943 w 2481943"/>
                                <a:gd name="connsiteY2" fmla="*/ 312420 h 312420"/>
                                <a:gd name="connsiteX3" fmla="*/ 0 w 2481943"/>
                                <a:gd name="connsiteY3" fmla="*/ 312420 h 312420"/>
                                <a:gd name="connsiteX4" fmla="*/ 0 w 2481943"/>
                                <a:gd name="connsiteY4" fmla="*/ 0 h 312420"/>
                                <a:gd name="connsiteX0" fmla="*/ 0 w 2481943"/>
                                <a:gd name="connsiteY0" fmla="*/ 0 h 312420"/>
                                <a:gd name="connsiteX1" fmla="*/ 2127613 w 2481943"/>
                                <a:gd name="connsiteY1" fmla="*/ 3810 h 312420"/>
                                <a:gd name="connsiteX2" fmla="*/ 2481943 w 2481943"/>
                                <a:gd name="connsiteY2" fmla="*/ 312420 h 312420"/>
                                <a:gd name="connsiteX3" fmla="*/ 0 w 2481943"/>
                                <a:gd name="connsiteY3" fmla="*/ 312420 h 312420"/>
                                <a:gd name="connsiteX4" fmla="*/ 0 w 2481943"/>
                                <a:gd name="connsiteY4" fmla="*/ 0 h 312420"/>
                                <a:gd name="connsiteX0" fmla="*/ 0 w 2481943"/>
                                <a:gd name="connsiteY0" fmla="*/ 3810 h 316230"/>
                                <a:gd name="connsiteX1" fmla="*/ 2444154 w 2481943"/>
                                <a:gd name="connsiteY1" fmla="*/ 0 h 316230"/>
                                <a:gd name="connsiteX2" fmla="*/ 2481943 w 2481943"/>
                                <a:gd name="connsiteY2" fmla="*/ 316230 h 316230"/>
                                <a:gd name="connsiteX3" fmla="*/ 0 w 2481943"/>
                                <a:gd name="connsiteY3" fmla="*/ 316230 h 316230"/>
                                <a:gd name="connsiteX4" fmla="*/ 0 w 2481943"/>
                                <a:gd name="connsiteY4" fmla="*/ 3810 h 316230"/>
                                <a:gd name="connsiteX0" fmla="*/ 0 w 2482591"/>
                                <a:gd name="connsiteY0" fmla="*/ 0 h 312420"/>
                                <a:gd name="connsiteX1" fmla="*/ 2482591 w 2482591"/>
                                <a:gd name="connsiteY1" fmla="*/ 9525 h 312420"/>
                                <a:gd name="connsiteX2" fmla="*/ 2481943 w 2482591"/>
                                <a:gd name="connsiteY2" fmla="*/ 312420 h 312420"/>
                                <a:gd name="connsiteX3" fmla="*/ 0 w 2482591"/>
                                <a:gd name="connsiteY3" fmla="*/ 312420 h 312420"/>
                                <a:gd name="connsiteX4" fmla="*/ 0 w 2482591"/>
                                <a:gd name="connsiteY4" fmla="*/ 0 h 312420"/>
                                <a:gd name="connsiteX0" fmla="*/ 0 w 2482591"/>
                                <a:gd name="connsiteY0" fmla="*/ 0 h 314325"/>
                                <a:gd name="connsiteX1" fmla="*/ 2482591 w 2482591"/>
                                <a:gd name="connsiteY1" fmla="*/ 9525 h 314325"/>
                                <a:gd name="connsiteX2" fmla="*/ 2007131 w 2482591"/>
                                <a:gd name="connsiteY2" fmla="*/ 314325 h 314325"/>
                                <a:gd name="connsiteX3" fmla="*/ 0 w 2482591"/>
                                <a:gd name="connsiteY3" fmla="*/ 312420 h 314325"/>
                                <a:gd name="connsiteX4" fmla="*/ 0 w 2482591"/>
                                <a:gd name="connsiteY4" fmla="*/ 0 h 314325"/>
                                <a:gd name="connsiteX0" fmla="*/ 0 w 2482591"/>
                                <a:gd name="connsiteY0" fmla="*/ 0 h 312420"/>
                                <a:gd name="connsiteX1" fmla="*/ 2482591 w 2482591"/>
                                <a:gd name="connsiteY1" fmla="*/ 9525 h 312420"/>
                                <a:gd name="connsiteX2" fmla="*/ 2130130 w 2482591"/>
                                <a:gd name="connsiteY2" fmla="*/ 296037 h 312420"/>
                                <a:gd name="connsiteX3" fmla="*/ 0 w 2482591"/>
                                <a:gd name="connsiteY3" fmla="*/ 312420 h 312420"/>
                                <a:gd name="connsiteX4" fmla="*/ 0 w 2482591"/>
                                <a:gd name="connsiteY4" fmla="*/ 0 h 312420"/>
                                <a:gd name="connsiteX0" fmla="*/ 0 w 2421544"/>
                                <a:gd name="connsiteY0" fmla="*/ 0 h 312420"/>
                                <a:gd name="connsiteX1" fmla="*/ 2421544 w 2421544"/>
                                <a:gd name="connsiteY1" fmla="*/ 11430 h 312420"/>
                                <a:gd name="connsiteX2" fmla="*/ 2130130 w 2421544"/>
                                <a:gd name="connsiteY2" fmla="*/ 296037 h 312420"/>
                                <a:gd name="connsiteX3" fmla="*/ 0 w 2421544"/>
                                <a:gd name="connsiteY3" fmla="*/ 312420 h 312420"/>
                                <a:gd name="connsiteX4" fmla="*/ 0 w 2421544"/>
                                <a:gd name="connsiteY4" fmla="*/ 0 h 312420"/>
                                <a:gd name="connsiteX0" fmla="*/ 0 w 2414761"/>
                                <a:gd name="connsiteY0" fmla="*/ 0 h 312420"/>
                                <a:gd name="connsiteX1" fmla="*/ 2414761 w 2414761"/>
                                <a:gd name="connsiteY1" fmla="*/ 5715 h 312420"/>
                                <a:gd name="connsiteX2" fmla="*/ 2130130 w 2414761"/>
                                <a:gd name="connsiteY2" fmla="*/ 296037 h 312420"/>
                                <a:gd name="connsiteX3" fmla="*/ 0 w 2414761"/>
                                <a:gd name="connsiteY3" fmla="*/ 312420 h 312420"/>
                                <a:gd name="connsiteX4" fmla="*/ 0 w 2414761"/>
                                <a:gd name="connsiteY4" fmla="*/ 0 h 312420"/>
                                <a:gd name="connsiteX0" fmla="*/ 0 w 2414761"/>
                                <a:gd name="connsiteY0" fmla="*/ 0 h 312420"/>
                                <a:gd name="connsiteX1" fmla="*/ 2414761 w 2414761"/>
                                <a:gd name="connsiteY1" fmla="*/ 5715 h 312420"/>
                                <a:gd name="connsiteX2" fmla="*/ 2121086 w 2414761"/>
                                <a:gd name="connsiteY2" fmla="*/ 303657 h 312420"/>
                                <a:gd name="connsiteX3" fmla="*/ 0 w 2414761"/>
                                <a:gd name="connsiteY3" fmla="*/ 312420 h 312420"/>
                                <a:gd name="connsiteX4" fmla="*/ 0 w 2414761"/>
                                <a:gd name="connsiteY4" fmla="*/ 0 h 312420"/>
                                <a:gd name="connsiteX0" fmla="*/ 0 w 2414761"/>
                                <a:gd name="connsiteY0" fmla="*/ 0 h 312420"/>
                                <a:gd name="connsiteX1" fmla="*/ 2414761 w 2414761"/>
                                <a:gd name="connsiteY1" fmla="*/ 5715 h 312420"/>
                                <a:gd name="connsiteX2" fmla="*/ 2112042 w 2414761"/>
                                <a:gd name="connsiteY2" fmla="*/ 311277 h 312420"/>
                                <a:gd name="connsiteX3" fmla="*/ 0 w 2414761"/>
                                <a:gd name="connsiteY3" fmla="*/ 312420 h 312420"/>
                                <a:gd name="connsiteX4" fmla="*/ 0 w 2414761"/>
                                <a:gd name="connsiteY4" fmla="*/ 0 h 312420"/>
                                <a:gd name="connsiteX0" fmla="*/ 0 w 2414761"/>
                                <a:gd name="connsiteY0" fmla="*/ 0 h 324612"/>
                                <a:gd name="connsiteX1" fmla="*/ 2414761 w 2414761"/>
                                <a:gd name="connsiteY1" fmla="*/ 5715 h 324612"/>
                                <a:gd name="connsiteX2" fmla="*/ 2112042 w 2414761"/>
                                <a:gd name="connsiteY2" fmla="*/ 324612 h 324612"/>
                                <a:gd name="connsiteX3" fmla="*/ 0 w 2414761"/>
                                <a:gd name="connsiteY3" fmla="*/ 312420 h 324612"/>
                                <a:gd name="connsiteX4" fmla="*/ 0 w 2414761"/>
                                <a:gd name="connsiteY4" fmla="*/ 0 h 324612"/>
                                <a:gd name="connsiteX0" fmla="*/ 0 w 2414761"/>
                                <a:gd name="connsiteY0" fmla="*/ 0 h 315087"/>
                                <a:gd name="connsiteX1" fmla="*/ 2414761 w 2414761"/>
                                <a:gd name="connsiteY1" fmla="*/ 5715 h 315087"/>
                                <a:gd name="connsiteX2" fmla="*/ 2112042 w 2414761"/>
                                <a:gd name="connsiteY2" fmla="*/ 315087 h 315087"/>
                                <a:gd name="connsiteX3" fmla="*/ 0 w 2414761"/>
                                <a:gd name="connsiteY3" fmla="*/ 312420 h 315087"/>
                                <a:gd name="connsiteX4" fmla="*/ 0 w 2414761"/>
                                <a:gd name="connsiteY4" fmla="*/ 0 h 315087"/>
                                <a:gd name="connsiteX0" fmla="*/ 0 w 2414761"/>
                                <a:gd name="connsiteY0" fmla="*/ 0 h 312420"/>
                                <a:gd name="connsiteX1" fmla="*/ 2414761 w 2414761"/>
                                <a:gd name="connsiteY1" fmla="*/ 5715 h 312420"/>
                                <a:gd name="connsiteX2" fmla="*/ 2112042 w 2414761"/>
                                <a:gd name="connsiteY2" fmla="*/ 309372 h 312420"/>
                                <a:gd name="connsiteX3" fmla="*/ 0 w 2414761"/>
                                <a:gd name="connsiteY3" fmla="*/ 312420 h 312420"/>
                                <a:gd name="connsiteX4" fmla="*/ 0 w 2414761"/>
                                <a:gd name="connsiteY4" fmla="*/ 0 h 3124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414761" h="312420">
                                  <a:moveTo>
                                    <a:pt x="0" y="0"/>
                                  </a:moveTo>
                                  <a:lnTo>
                                    <a:pt x="2414761" y="5715"/>
                                  </a:lnTo>
                                  <a:lnTo>
                                    <a:pt x="2112042" y="309372"/>
                                  </a:lnTo>
                                  <a:lnTo>
                                    <a:pt x="0" y="31242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CB01F"/>
                            </a:solidFill>
                            <a:ln w="28575" cap="flat" cmpd="sng" algn="ctr">
                              <a:solidFill>
                                <a:sysClr val="window" lastClr="FFFFFF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14:paraId="044AD7E0" w14:textId="77777777" w:rsidR="00170333" w:rsidRPr="00D007A2" w:rsidRDefault="00170333" w:rsidP="00170333">
                                <w:pPr>
                                  <w:pStyle w:val="NormalWeb"/>
                                  <w:spacing w:before="0" w:beforeAutospacing="0" w:after="0" w:afterAutospacing="0"/>
                                  <w:rPr>
                                    <w:b/>
                                    <w:sz w:val="28"/>
                                    <w:szCs w:val="28"/>
                                  </w:rPr>
                                </w:pPr>
                                <w:r w:rsidRPr="00D007A2">
                                  <w:rPr>
                                    <w:rFonts w:ascii="Trebuchet MS" w:hAnsi="Trebuchet MS"/>
                                    <w:b/>
                                    <w:color w:val="FFFFFF"/>
                                    <w:kern w:val="24"/>
                                    <w:sz w:val="28"/>
                                    <w:szCs w:val="28"/>
                                    <w:lang w:val="sr-Latn-RS"/>
                                  </w:rPr>
                                  <w:t xml:space="preserve">STEP </w:t>
                                </w:r>
                                <w:r w:rsidRPr="00D007A2">
                                  <w:rPr>
                                    <w:rFonts w:ascii="Trebuchet MS" w:hAnsi="Trebuchet MS"/>
                                    <w:b/>
                                    <w:color w:val="FFFFFF"/>
                                    <w:kern w:val="24"/>
                                    <w:sz w:val="28"/>
                                    <w:szCs w:val="28"/>
                                    <w:lang w:val="sr-Latn-RS"/>
                                  </w:rPr>
                                  <w:t xml:space="preserve">3 </w:t>
                                </w:r>
                                <w:r w:rsidR="00D007A2" w:rsidRPr="00D007A2">
                                  <w:rPr>
                                    <w:rFonts w:ascii="Trebuchet MS" w:hAnsi="Trebuchet MS"/>
                                    <w:b/>
                                    <w:color w:val="FFFFFF"/>
                                    <w:kern w:val="24"/>
                                    <w:sz w:val="28"/>
                                    <w:szCs w:val="28"/>
                                    <w:lang w:val="sr-Latn-RS"/>
                                  </w:rPr>
                                  <w:t>General</w:t>
                                </w:r>
                                <w:r w:rsidRPr="00D007A2">
                                  <w:rPr>
                                    <w:rFonts w:ascii="Trebuchet MS" w:hAnsi="Trebuchet MS"/>
                                    <w:b/>
                                    <w:color w:val="FFFFFF"/>
                                    <w:kern w:val="24"/>
                                    <w:sz w:val="28"/>
                                    <w:szCs w:val="28"/>
                                    <w:lang w:val="sr-Latn-RS"/>
                                  </w:rPr>
                                  <w:t xml:space="preserve"> Strategies</w:t>
                                </w:r>
                              </w:p>
                            </w:txbxContent>
                          </wps:txbx>
                          <wps:bodyPr tIns="0" bIns="0" rtlCol="0" anchor="ctr"/>
                        </wps:wsp>
                      </wpg:grpSp>
                      <wps:wsp>
                        <wps:cNvPr id="37" name="TextBox 84"/>
                        <wps:cNvSpPr txBox="1"/>
                        <wps:spPr>
                          <a:xfrm>
                            <a:off x="3940941" y="5560727"/>
                            <a:ext cx="2829865" cy="805512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3554B90" w14:textId="77777777" w:rsidR="00170333" w:rsidRDefault="00D007A2" w:rsidP="00D007A2">
                              <w:pPr>
                                <w:pStyle w:val="NormalWeb"/>
                                <w:numPr>
                                  <w:ilvl w:val="0"/>
                                  <w:numId w:val="4"/>
                                </w:numPr>
                                <w:spacing w:before="0" w:beforeAutospacing="0" w:after="0" w:afterAutospacing="0"/>
                                <w:jc w:val="both"/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Eliminate barriers to reporting medication errors</w:t>
                              </w:r>
                              <w:r w:rsidR="00777EDF"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.</w:t>
                              </w:r>
                            </w:p>
                            <w:p w14:paraId="5A40B1DF" w14:textId="77777777" w:rsidR="00D007A2" w:rsidRDefault="00D007A2" w:rsidP="00D007A2">
                              <w:pPr>
                                <w:pStyle w:val="NormalWeb"/>
                                <w:numPr>
                                  <w:ilvl w:val="0"/>
                                  <w:numId w:val="4"/>
                                </w:numPr>
                                <w:spacing w:before="0" w:beforeAutospacing="0" w:after="0" w:afterAutospacing="0"/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Provide education to students/families on school medication policies &amp; individual medication health teachings</w:t>
                              </w:r>
                              <w:r w:rsidR="00777EDF"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.</w:t>
                              </w:r>
                            </w:p>
                            <w:p w14:paraId="7EF49AB0" w14:textId="77777777" w:rsidR="00D007A2" w:rsidRDefault="00D007A2" w:rsidP="00D007A2">
                              <w:pPr>
                                <w:pStyle w:val="NormalWeb"/>
                                <w:numPr>
                                  <w:ilvl w:val="0"/>
                                  <w:numId w:val="4"/>
                                </w:numPr>
                                <w:spacing w:before="0" w:beforeAutospacing="0" w:after="0" w:afterAutospacing="0"/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Self-Accountability</w:t>
                              </w:r>
                              <w:r w:rsidR="00777EDF"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.</w:t>
                              </w:r>
                            </w:p>
                            <w:p w14:paraId="08DF5A9C" w14:textId="77777777" w:rsidR="008E0FD3" w:rsidRDefault="008E0FD3" w:rsidP="00D007A2">
                              <w:pPr>
                                <w:pStyle w:val="NormalWeb"/>
                                <w:numPr>
                                  <w:ilvl w:val="0"/>
                                  <w:numId w:val="4"/>
                                </w:numPr>
                                <w:spacing w:before="0" w:beforeAutospacing="0" w:after="0" w:afterAutospacing="0"/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Systems Evaluation.</w:t>
                              </w:r>
                            </w:p>
                            <w:p w14:paraId="7BA3D222" w14:textId="77777777" w:rsidR="008E0FD3" w:rsidRDefault="008E0FD3" w:rsidP="00D007A2">
                              <w:pPr>
                                <w:pStyle w:val="NormalWeb"/>
                                <w:numPr>
                                  <w:ilvl w:val="0"/>
                                  <w:numId w:val="4"/>
                                </w:numPr>
                                <w:spacing w:before="0" w:beforeAutospacing="0" w:after="0" w:afterAutospacing="0"/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</w:p>
                            <w:p w14:paraId="56C15CC9" w14:textId="77777777" w:rsidR="00D007A2" w:rsidRPr="00D128BE" w:rsidRDefault="00D007A2" w:rsidP="00170333">
                              <w:pPr>
                                <w:pStyle w:val="NormalWeb"/>
                                <w:spacing w:before="0" w:beforeAutospacing="0" w:after="0" w:afterAutospacing="0"/>
                                <w:jc w:val="both"/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5A85FA9" id="Group 105" o:spid="_x0000_s1044" style="position:absolute;margin-left:291pt;margin-top:277.5pt;width:278.3pt;height:188.25pt;z-index:251664384;mso-position-horizontal-relative:page;mso-position-vertical-relative:page;mso-width-relative:margin;mso-height-relative:margin" coordorigin="38422,48424" coordsize="29357,191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Tqe/8QgAAC9KAAAOAAAAZHJzL2Uyb0RvYy54bWzsXG1v2zYQ/j5g/4HQxwGr9WpJRpNiS9di&#10;wLAWSwe0HxVZtgXIkiYpsfPvd0e9+OgXUrKdIkAVBLEkH+9IPnfHo+7Ct++264Q9RUUZZ+mNZrzR&#10;NRalYTaP0+WN9u+XD796GiurIJ0HSZZGN9pzVGrvbn/+6e0mn0VmtsqSeVQwYJKWs01+o62qKp9N&#10;JmW4itZB+SbLoxS+XGTFOqjgtlhO5kWwAe7rZGLq+nSyyYp5XmRhVJbw9H39pXbL+S8WUVh9WizK&#10;qGLJjQZ9q/jfgv99wL+T27fBbFkE+SoOm24EZ/RiHcQpCO1YvQ+qgD0W8QGrdRwWWZktqjdhtp5k&#10;i0UcRnwMMBpD3xvNxyJ7zPlYlrPNMu+mCaZ2b57OZhv+/fS5YPEcsNOnGkuDNYDE5TJDd3B6Nvly&#10;BlQfi/w+/1w0D5b1HY54uyjW+AljYVs+sc/dxEbbioXw0HIs23R8jYXwnWn5uuty3sEsXAE+2M7y&#10;bNP0TI0BhQ3XtmXX4ISrPxoupm85rgUKhVwM33DhAdJM2k5MsK9d17qbbgzNSK29gcL98HGe7G87&#10;5lO9feExgxmVO00pL9OU+1WQR1wBS9SBdv4AglpR/gH7CtJlEjGAhc8hp+sUpZyVoDNHtITOnuNM&#10;dW/KMQhmR2fP9T3H5QQd1MEsL8rqY5StGV7caAV0hVtg8PRXWdVa0ZJgB9LsQ5wk8DyYJSnbgAKZ&#10;rg4eIQzA6yySoILLdQ52UKZLjQXJEtxZWBWcZZkl8RybY+uyWD7cJQV7CsClfLj7XTc+NEookKHs&#10;90G5qunK5xJvkDCYreMKfF4Sr280T8efpn2S4rcR91rNGDZ5O4V49ZDNnwGDokrustqfBWm4ysCd&#10;YU9xzEgF+KPGfw9FAIuuFeETzAazfOwDSgZdUeuAYzqeawIE+xbf6sDUsxywcG7uU8f3XbeZqNbl&#10;tPg2KhAlSZyXqK/B7IQWCBD1RPJCdXkuO22BdWuebTSWBGUFD0F9+E8zKqFve+qDCohkFyhPtX3Y&#10;ckffWWqjTsmfKbgJXBzbi6K9eGgvXo3K2dDPWuXu0zhn97Dmg/e5y4oUTIq4o0GaaMOPrttcE6e2&#10;7Vo61zTijXTLdmxYnHDlsQzTBrVFc2sXHvDpj7U3oroH0cAc7BgfLedNr8MsTUuw/68wjsU6gVjj&#10;lwnT2YaZtmf4Nl/PjpB/E8lXbNeJI9RfDcLctExYNS21CNpIZyoRMBld/5u+q0XQRoYzNQ21HLD/&#10;4XJoo3qmlOMB9Ds5PfCg5D0lOMMkiOQqOET9+AHVqScIVDN6wEzJe0qgmtFDgkj+emCG8GhqDPQa&#10;ltfDoKkPOMtx9MSBQtcDB0reU4IIndLmRPIXRLqDYWpa7Q73YP2h3t6E9c9wbLX/po1q1y0TcQWk&#10;kT133TI5FLrBSPeSIEI3COleYBzx3rBdNuqI7yB2uCQYsD1kXCMtE0GR9iFSV66fJ8GWSaGNehrd&#10;EbBlEih5TwlHwJZJEMnPMGsZc1ExkLkN4dwJvRDDvouQlkmhoMErONeweugTbVQPgmuUTA6FrjFr&#10;2VRRcoK0TIIIHTdrmQSRXAWGCJ2SuUiuUiNqnrCIYq9f2qYNS4dftRSKtOlPdctV+g4KXQ8JlJwg&#10;3e7Kjm2IROiUYIjkKjBE6JC5Catp8/ryut6bM+YYSEVQ9TDAZai3WQJqBGqpGKHRuVBLJVwFaqmE&#10;S6E2bIiTTzjkixZqzphDLRVBoXZcY+BCTZCWSrkK0lIJV0FaKuEHRxpetnhTtT5RpC3dmjrnuG8p&#10;DiPSsEJIZ+hCmzZM3TYHIm3Afn9Emmc/21e0h97btKeGecLX7wXfHF81BseQlkqh5mkCaMOR5uwx&#10;JJPKoUZah2RSjaXku5BMKkF0xxg1SSWI5KruH4ZkUuYiOcZ7ju41OYCDAO56SEulXI40Z8+Db9lo&#10;KHRnIy0diQjdcKSlzEXolMxFclVkT82z0c/zbLpLGR3bnFyOtO5brnnGNktqFFQxdjYtHcnFSLd7&#10;OMisdbmzYFUnwyHJtk2bfBpcMSg8wLQlptfyrMQaktZzY3INEnXtLTjyOlkHrZBa0RhAp415cA/9&#10;6dcYsKSN+WrRuzHMOG3cFrf0kwxzTxvz7Wcruf5s5g4rJbAcKuHlUJXGIBFdaAzKoR7qtS0PKpxy&#10;PrFwicUSrXNmqy7/iV+vs6foS8YJq73iHxC5+zZJKVXHDPqLW5YGnZao/cw5y2aR44OzuJ5LyWvk&#10;a3XtQdhqRiszTLIyqpUFZ4GneLvpwFkkaV4hXz+olsCEchZI7w0vPXkttQSvrRDFBpu9elWA5Vu2&#10;69YGDVUBlus0+/y2PsV0dChdAoKxKqCtaoDJ6LLoZyX3xqoAeR3IWBWAIZ60VIbqYM+4hYY6zQto&#10;WTEOJe8p4TAyko5BJFeFqWJQq5wgkVzFXIiBx6oAZZQtQqcEQyRXgSFCp2ROyXslogWwx6oAy5DV&#10;HYjQKcGg5L3AoOj1SIuJ5CpNEpH+LhnE2m3zDTSXV+82Dt6vfLuOA5dlcq/jwGUSKNjq7JsIHdck&#10;GXORHJGWZbmvh7RMCgVtrAo4WaIhQncG0u0bkmMvkq6HtEyKgDRJIPa26bEq4LAe/DDZIH3RJiLN&#10;E9zcr0pT3bTRWBUgnapL3bf0xaroA4Yt1Jzxi7+D3pX6SAcieIJz6z+kEq6yUEsl/OBIj1UB8Lb3&#10;2FoqGiku1FI1Eslfo02fkyseqwIOdycHSEuz3HTNvSiDKJUiOOKxKuDExvLI/9wNtGlZHv1qSEvT&#10;3ZcjPVYF9LDpAcE3V6EXj8jO8d5jVcBYFQDh7VgVgP/cDrMwVgXQcyxe8ISB7hyIpk6gO1hg0HkC&#10;u9NcvtdxFm5bRfAFUvy/Z1vm8SoacqIFq7bwHA4PwRADn5cnzjfxbd3HqgQscYEiAdfcP1HAM31v&#10;ikUgQOHpjlMXlkKJyYnDLXqfb8LPAKm7hR3sjn0weK0LPmpQ2cCpR3DcyX+PQRFBEVB3qAjuh9Ls&#10;t8cqW8T8IJVdG3rCCIcHTiXiNTLNCUp47BG95/S7c55u/wcAAP//AwBQSwMEFAAGAAgAAAAhAIvz&#10;PuPhAAAADAEAAA8AAABkcnMvZG93bnJldi54bWxMj8FqwzAQRO+F/oPYQm+NrBgF17UcQmh7CoUm&#10;hdKbYm1sE0sylmI7f9/Nqb3NsMPsm2I9246NOITWOwVikQBDV3nTulrB1+HtKQMWonZGd96hgisG&#10;WJf3d4XOjZ/cJ477WDMqcSHXCpoY+5zzUDVodVj4Hh3dTn6wOpIdam4GPVG57fgySVbc6tbRh0b3&#10;uG2wOu8vVsH7pKdNKl7H3fm0vf4c5Mf3TqBSjw/z5gVYxDn+heGGT+hQEtPRX5wJrFMgsyVtiSSk&#10;JHFLiDRbATsqeE6FBF4W/P+I8hcAAP//AwBQSwECLQAUAAYACAAAACEAtoM4kv4AAADhAQAAEwAA&#10;AAAAAAAAAAAAAAAAAAAAW0NvbnRlbnRfVHlwZXNdLnhtbFBLAQItABQABgAIAAAAIQA4/SH/1gAA&#10;AJQBAAALAAAAAAAAAAAAAAAAAC8BAABfcmVscy8ucmVsc1BLAQItABQABgAIAAAAIQBrTqe/8QgA&#10;AC9KAAAOAAAAAAAAAAAAAAAAAC4CAABkcnMvZTJvRG9jLnhtbFBLAQItABQABgAIAAAAIQCL8z7j&#10;4QAAAAwBAAAPAAAAAAAAAAAAAAAAAEsLAABkcnMvZG93bnJldi54bWxQSwUGAAAAAAQABADzAAAA&#10;WQwAAAAA&#10;">
                <v:group id="Group 36" o:spid="_x0000_s1045" style="position:absolute;left:38422;top:48424;width:29358;height:19173" coordorigin="38422,48424" coordsize="29357,1917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i2jlcQAAADbAAAADwAAAGRycy9kb3ducmV2LnhtbESPQYvCMBSE78L+h/AW&#10;vGlaRZGuUURc8SALVkH29miebbF5KU22rf/eCAseh5n5hlmue1OJlhpXWlYQjyMQxJnVJecKLufv&#10;0QKE88gaK8uk4EEO1quPwRITbTs+UZv6XAQIuwQVFN7XiZQuK8igG9uaOHg32xj0QTa51A12AW4q&#10;OYmiuTRYclgosKZtQdk9/TMK9h12m2m8a4/32/bxe579XI8xKTX87DdfIDz1/h3+bx+0gukcXl/C&#10;D5Cr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i2jlcQAAADbAAAA&#10;DwAAAAAAAAAAAAAAAACqAgAAZHJzL2Rvd25yZXYueG1sUEsFBgAAAAAEAAQA+gAAAJsDAAAAAA==&#10;">
                  <v:rect id="Rectangle 38" o:spid="_x0000_s1046" style="position:absolute;left:38422;top:55608;width:29358;height:798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lNPs8IA&#10;AADbAAAADwAAAGRycy9kb3ducmV2LnhtbERPW2vCMBR+F/wP4Qi+zVQd0nVGUXFQBoKXga+H5qwp&#10;Nie1yWr375eHgY8f33257m0tOmp95VjBdJKAIC6crrhU8HX5eElB+ICssXZMCn7Jw3o1HCwx0+7B&#10;J+rOoRQxhH2GCkwITSalLwxZ9BPXEEfu27UWQ4RtKXWLjxhuazlLkoW0WHFsMNjQzlBxO/9YBXxd&#10;TO+HfVpuzfyte/3s8+vxkCs1HvWbdxCB+vAU/7tzrWAex8Yv8QfI1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U0+zwgAAANsAAAAPAAAAAAAAAAAAAAAAAJgCAABkcnMvZG93&#10;bnJldi54bWxQSwUGAAAAAAQABAD1AAAAhwMAAAAA&#10;" filled="f" strokecolor="#fcb01f" strokeweight="1pt">
                    <v:stroke dashstyle="3 1"/>
                  </v:rect>
                  <v:oval id="Oval 39" o:spid="_x0000_s1047" style="position:absolute;left:52587;top:48424;width:6836;height:66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wwjhcIA&#10;AADbAAAADwAAAGRycy9kb3ducmV2LnhtbESPQWsCMRSE7wX/Q3gFbzVbLaVdjSKK4KVCbXt/bJ67&#10;aTcvIYnr6q83gtDjMDPfMLNFb1vRUYjGsYLnUQGCuHLacK3g+2vz9AYiJmSNrWNScKYIi/ngYYal&#10;dif+pG6fapEhHEtU0KTkSylj1ZDFOHKeOHsHFyymLEMtdcBThttWjoviVVo0nBca9LRqqPrbH62C&#10;zp83L7uxMZ5CTfHnd80fy4tSw8d+OQWRqE//4Xt7qxVM3uH2Jf8AOb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DDCOFwgAAANsAAAAPAAAAAAAAAAAAAAAAAJgCAABkcnMvZG93&#10;bnJldi54bWxQSwUGAAAAAAQABAD1AAAAhwMAAAAA&#10;" fillcolor="#fcb01f" strokecolor="window" strokeweight="1pt">
                    <v:stroke joinstyle="miter"/>
                    <v:textbox inset="0,0,0,0">
                      <w:txbxContent>
                        <w:p w:rsidR="00170333" w:rsidRPr="00D16263" w:rsidRDefault="00170333" w:rsidP="00170333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  <w:rPr>
                              <w:b/>
                              <w:sz w:val="52"/>
                              <w:szCs w:val="52"/>
                            </w:rPr>
                          </w:pPr>
                          <w:r w:rsidRPr="00D16263">
                            <w:rPr>
                              <w:rFonts w:ascii="Trebuchet MS" w:hAnsi="Trebuchet MS"/>
                              <w:b/>
                              <w:color w:val="FFFFFF"/>
                              <w:kern w:val="24"/>
                              <w:sz w:val="52"/>
                              <w:szCs w:val="52"/>
                              <w:lang w:val="sr-Latn-RS"/>
                            </w:rPr>
                            <w:t>3</w:t>
                          </w:r>
                        </w:p>
                      </w:txbxContent>
                    </v:textbox>
                  </v:oval>
                  <v:shape id="Snip Single Corner Rectangle 3" o:spid="_x0000_s1048" style="position:absolute;left:44440;top:64473;width:20345;height:3124;visibility:visible;mso-wrap-style:square;v-text-anchor:middle" coordsize="2414761,3124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6kh8IA&#10;AADbAAAADwAAAGRycy9kb3ducmV2LnhtbERPy2oCMRTdF/yHcAU3UjNaER2NUtSiiFqq/YDL5M7D&#10;Tm6GSdTx781C6PJw3rNFY0pxo9oVlhX0exEI4sTqgjMFv+ev9zEI55E1lpZJwYMcLOattxnG2t75&#10;h24nn4kQwi5GBbn3VSylS3Iy6Hq2Ig5camuDPsA6k7rGewg3pRxE0UgaLDg05FjRMqfk73Q1Co7p&#10;3iw/1sfv8nCmdNedXDaT3UqpTrv5nILw1Ph/8cu91QqGYX34En6AnD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6XqSHwgAAANsAAAAPAAAAAAAAAAAAAAAAAJgCAABkcnMvZG93&#10;bnJldi54bWxQSwUGAAAAAAQABAD1AAAAhwMAAAAA&#10;" path="m,l2414761,5715,2112042,309372,,312420,,xe" fillcolor="#fcb01f" strokecolor="window" strokeweight="2.25pt">
                    <v:stroke joinstyle="miter"/>
                    <v:path arrowok="t" o:connecttype="custom" o:connectlocs="0,0;2034542,5715;1779488,309372;0,312420;0,0" o:connectangles="0,0,0,0,0"/>
                  </v:shape>
                  <v:shape id="Snip Single Corner Rectangle 3" o:spid="_x0000_s1049" style="position:absolute;left:39347;top:64437;width:25056;height:3124;visibility:visible;mso-wrap-style:square;v-text-anchor:middle" coordsize="2414761,31242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GInnMcA&#10;AADbAAAADwAAAGRycy9kb3ducmV2LnhtbESPQWvCQBSE7wX/w/IEb3WjlGJTV5HQ1opIrbaCt2f2&#10;mQSzb2N2q/HfdwXB4zAz3zDDcWNKcaLaFZYV9LoRCOLU6oIzBT/r98cBCOeRNZaWScGFHIxHrYch&#10;xtqe+ZtOK5+JAGEXo4Lc+yqW0qU5GXRdWxEHb29rgz7IOpO6xnOAm1L2o+hZGiw4LORYUZJTelj9&#10;GQW/X4v19O1jOUgOu6Tovxxn8812q1Sn3UxeQXhq/D18a39qBU89uH4JP0CO/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RiJ5zHAAAA2wAAAA8AAAAAAAAAAAAAAAAAmAIAAGRy&#10;cy9kb3ducmV2LnhtbFBLBQYAAAAABAAEAPUAAACMAwAAAAA=&#10;" adj="-11796480,,5400" path="m,l2414761,5715,2112042,309372,,312420,,xe" fillcolor="#fcb01f" strokecolor="window" strokeweight="2.25pt">
                    <v:stroke joinstyle="miter"/>
                    <v:formulas/>
                    <v:path arrowok="t" o:connecttype="custom" o:connectlocs="0,0;2505602,5715;2191495,309372;0,312420;0,0" o:connectangles="0,0,0,0,0" textboxrect="0,0,2414761,312420"/>
                    <v:textbox inset=",0,,0">
                      <w:txbxContent>
                        <w:p w:rsidR="00170333" w:rsidRPr="00D007A2" w:rsidRDefault="00170333" w:rsidP="00170333">
                          <w:pPr>
                            <w:pStyle w:val="NormalWeb"/>
                            <w:spacing w:before="0" w:beforeAutospacing="0" w:after="0" w:afterAutospacing="0"/>
                            <w:rPr>
                              <w:b/>
                              <w:sz w:val="28"/>
                              <w:szCs w:val="28"/>
                            </w:rPr>
                          </w:pPr>
                          <w:r w:rsidRPr="00D007A2">
                            <w:rPr>
                              <w:rFonts w:ascii="Trebuchet MS" w:hAnsi="Trebuchet MS"/>
                              <w:b/>
                              <w:color w:val="FFFFFF"/>
                              <w:kern w:val="24"/>
                              <w:sz w:val="28"/>
                              <w:szCs w:val="28"/>
                              <w:lang w:val="sr-Latn-RS"/>
                            </w:rPr>
                            <w:t xml:space="preserve">STEP 3 </w:t>
                          </w:r>
                          <w:r w:rsidR="00D007A2" w:rsidRPr="00D007A2">
                            <w:rPr>
                              <w:rFonts w:ascii="Trebuchet MS" w:hAnsi="Trebuchet MS"/>
                              <w:b/>
                              <w:color w:val="FFFFFF"/>
                              <w:kern w:val="24"/>
                              <w:sz w:val="28"/>
                              <w:szCs w:val="28"/>
                              <w:lang w:val="sr-Latn-RS"/>
                            </w:rPr>
                            <w:t>General</w:t>
                          </w:r>
                          <w:r w:rsidRPr="00D007A2">
                            <w:rPr>
                              <w:rFonts w:ascii="Trebuchet MS" w:hAnsi="Trebuchet MS"/>
                              <w:b/>
                              <w:color w:val="FFFFFF"/>
                              <w:kern w:val="24"/>
                              <w:sz w:val="28"/>
                              <w:szCs w:val="28"/>
                              <w:lang w:val="sr-Latn-RS"/>
                            </w:rPr>
                            <w:t xml:space="preserve"> Strategies</w:t>
                          </w:r>
                        </w:p>
                      </w:txbxContent>
                    </v:textbox>
                  </v:shape>
                </v:group>
                <v:shape id="TextBox 84" o:spid="_x0000_s1050" type="#_x0000_t202" style="position:absolute;left:39409;top:55607;width:28299;height:80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wR7cQA&#10;AADbAAAADwAAAGRycy9kb3ducmV2LnhtbESPT2sCMRTE7wW/Q3hCb5rUqm23G0UsgqeKVgu9PTZv&#10;/+DmZdmk7vrtG0HocZiZ3zDpsre1uFDrK8cansYKBHHmTMWFhuPXZvQKwgdkg7Vj0nAlD8vF4CHF&#10;xLiO93Q5hEJECPsENZQhNImUPivJoh+7hjh6uWsthijbQpoWuwi3tZwoNZcWK44LJTa0Lik7H36t&#10;htNn/vM9Vbviw86azvVKsn2TWj8O+9U7iEB9+A/f21uj4fkFbl/iD5C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jcEe3EAAAA2wAAAA8AAAAAAAAAAAAAAAAAmAIAAGRycy9k&#10;b3ducmV2LnhtbFBLBQYAAAAABAAEAPUAAACJAwAAAAA=&#10;" filled="f" stroked="f">
                  <v:textbox>
                    <w:txbxContent>
                      <w:p w:rsidR="00170333" w:rsidRDefault="00D007A2" w:rsidP="00D007A2">
                        <w:pPr>
                          <w:pStyle w:val="NormalWeb"/>
                          <w:numPr>
                            <w:ilvl w:val="0"/>
                            <w:numId w:val="4"/>
                          </w:numPr>
                          <w:spacing w:before="0" w:beforeAutospacing="0" w:after="0" w:afterAutospacing="0"/>
                          <w:jc w:val="both"/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</w:pPr>
                        <w:r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  <w:t>Eliminate barriers to reporting medication errors</w:t>
                        </w:r>
                        <w:r w:rsidR="00777EDF"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  <w:t>.</w:t>
                        </w:r>
                      </w:p>
                      <w:p w:rsidR="00D007A2" w:rsidRDefault="00D007A2" w:rsidP="00D007A2">
                        <w:pPr>
                          <w:pStyle w:val="NormalWeb"/>
                          <w:numPr>
                            <w:ilvl w:val="0"/>
                            <w:numId w:val="4"/>
                          </w:numPr>
                          <w:spacing w:before="0" w:beforeAutospacing="0" w:after="0" w:afterAutospacing="0"/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</w:pPr>
                        <w:r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  <w:t>Provide education to students/families on school medication policies &amp; individual medication health teachings</w:t>
                        </w:r>
                        <w:r w:rsidR="00777EDF"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  <w:t>.</w:t>
                        </w:r>
                      </w:p>
                      <w:p w:rsidR="00D007A2" w:rsidRDefault="00D007A2" w:rsidP="00D007A2">
                        <w:pPr>
                          <w:pStyle w:val="NormalWeb"/>
                          <w:numPr>
                            <w:ilvl w:val="0"/>
                            <w:numId w:val="4"/>
                          </w:numPr>
                          <w:spacing w:before="0" w:beforeAutospacing="0" w:after="0" w:afterAutospacing="0"/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</w:pPr>
                        <w:r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  <w:t>Self-Accountability</w:t>
                        </w:r>
                        <w:r w:rsidR="00777EDF"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  <w:t>.</w:t>
                        </w:r>
                      </w:p>
                      <w:p w:rsidR="008E0FD3" w:rsidRDefault="008E0FD3" w:rsidP="00D007A2">
                        <w:pPr>
                          <w:pStyle w:val="NormalWeb"/>
                          <w:numPr>
                            <w:ilvl w:val="0"/>
                            <w:numId w:val="4"/>
                          </w:numPr>
                          <w:spacing w:before="0" w:beforeAutospacing="0" w:after="0" w:afterAutospacing="0"/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</w:pPr>
                        <w:r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  <w:t>Systems Evaluation.</w:t>
                        </w:r>
                      </w:p>
                      <w:p w:rsidR="008E0FD3" w:rsidRDefault="008E0FD3" w:rsidP="00D007A2">
                        <w:pPr>
                          <w:pStyle w:val="NormalWeb"/>
                          <w:numPr>
                            <w:ilvl w:val="0"/>
                            <w:numId w:val="4"/>
                          </w:numPr>
                          <w:spacing w:before="0" w:beforeAutospacing="0" w:after="0" w:afterAutospacing="0"/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</w:pPr>
                      </w:p>
                      <w:p w:rsidR="00D007A2" w:rsidRPr="00D128BE" w:rsidRDefault="00D007A2" w:rsidP="00170333">
                        <w:pPr>
                          <w:pStyle w:val="NormalWeb"/>
                          <w:spacing w:before="0" w:beforeAutospacing="0" w:after="0" w:afterAutospacing="0"/>
                          <w:jc w:val="both"/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p w14:paraId="1AFB3A31" w14:textId="77777777" w:rsidR="00E64DCD" w:rsidRPr="00E64DCD" w:rsidRDefault="00E64DCD" w:rsidP="00E64DCD"/>
    <w:p w14:paraId="32F41ABB" w14:textId="77777777" w:rsidR="00E64DCD" w:rsidRPr="00E64DCD" w:rsidRDefault="007E5DFD" w:rsidP="00E64DCD">
      <w:r w:rsidRPr="008109E6"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4C60F045" wp14:editId="3DEE59A3">
                <wp:simplePos x="0" y="0"/>
                <wp:positionH relativeFrom="page">
                  <wp:posOffset>523875</wp:posOffset>
                </wp:positionH>
                <wp:positionV relativeFrom="page">
                  <wp:posOffset>4152901</wp:posOffset>
                </wp:positionV>
                <wp:extent cx="2986563" cy="2285365"/>
                <wp:effectExtent l="19050" t="38100" r="23495" b="0"/>
                <wp:wrapNone/>
                <wp:docPr id="107" name="Group 10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86563" cy="2285365"/>
                          <a:chOff x="573386" y="5422863"/>
                          <a:chExt cx="2599511" cy="2518484"/>
                        </a:xfrm>
                      </wpg:grpSpPr>
                      <wpg:grpSp>
                        <wpg:cNvPr id="28" name="Group 28"/>
                        <wpg:cNvGrpSpPr/>
                        <wpg:grpSpPr>
                          <a:xfrm>
                            <a:off x="573386" y="5422863"/>
                            <a:ext cx="2599511" cy="2172796"/>
                            <a:chOff x="573386" y="5422863"/>
                            <a:chExt cx="2599511" cy="2172796"/>
                          </a:xfrm>
                        </wpg:grpSpPr>
                        <wpg:grpSp>
                          <wpg:cNvPr id="30" name="Group 30"/>
                          <wpg:cNvGrpSpPr/>
                          <wpg:grpSpPr>
                            <a:xfrm>
                              <a:off x="674333" y="5747120"/>
                              <a:ext cx="2498564" cy="1848539"/>
                              <a:chOff x="674333" y="5747120"/>
                              <a:chExt cx="2498564" cy="1848539"/>
                            </a:xfrm>
                          </wpg:grpSpPr>
                          <wps:wsp>
                            <wps:cNvPr id="33" name="Rectangle 33"/>
                            <wps:cNvSpPr/>
                            <wps:spPr>
                              <a:xfrm>
                                <a:off x="674333" y="5810828"/>
                                <a:ext cx="1830739" cy="1784831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rgbClr val="1075AB"/>
                                </a:solidFill>
                                <a:prstDash val="sysDash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34" name="Oval 34"/>
                            <wps:cNvSpPr/>
                            <wps:spPr>
                              <a:xfrm>
                                <a:off x="2452897" y="5747120"/>
                                <a:ext cx="720000" cy="90690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1075AB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C37AA86" w14:textId="77777777" w:rsidR="00170333" w:rsidRPr="00D16263" w:rsidRDefault="00170333" w:rsidP="00170333">
                                  <w:pPr>
                                    <w:pStyle w:val="NormalWeb"/>
                                    <w:spacing w:before="0" w:beforeAutospacing="0" w:after="0" w:afterAutospacing="0"/>
                                    <w:jc w:val="center"/>
                                    <w:rPr>
                                      <w:b/>
                                      <w:sz w:val="52"/>
                                      <w:szCs w:val="52"/>
                                    </w:rPr>
                                  </w:pPr>
                                  <w:r w:rsidRPr="00D16263">
                                    <w:rPr>
                                      <w:rFonts w:ascii="Trebuchet MS" w:hAnsi="Trebuchet MS" w:cstheme="minorBidi"/>
                                      <w:b/>
                                      <w:color w:val="FFFFFF" w:themeColor="light1"/>
                                      <w:kern w:val="24"/>
                                      <w:sz w:val="52"/>
                                      <w:szCs w:val="52"/>
                                      <w:lang w:val="sr-Latn-RS"/>
                                    </w:rPr>
                                    <w:t>4</w:t>
                                  </w:r>
                                </w:p>
                              </w:txbxContent>
                            </wps:txbx>
                            <wps:bodyPr lIns="0" tIns="0" rIns="0" bIns="0" rtlCol="0" anchor="ctr"/>
                          </wps:wsp>
                        </wpg:grpSp>
                        <wps:wsp>
                          <wps:cNvPr id="31" name="Snip Single Corner Rectangle 3"/>
                          <wps:cNvSpPr/>
                          <wps:spPr>
                            <a:xfrm>
                              <a:off x="900131" y="5422863"/>
                              <a:ext cx="2091146" cy="312420"/>
                            </a:xfrm>
                            <a:custGeom>
                              <a:avLst/>
                              <a:gdLst>
                                <a:gd name="connsiteX0" fmla="*/ 0 w 2481943"/>
                                <a:gd name="connsiteY0" fmla="*/ 0 h 312420"/>
                                <a:gd name="connsiteX1" fmla="*/ 2325733 w 2481943"/>
                                <a:gd name="connsiteY1" fmla="*/ 0 h 312420"/>
                                <a:gd name="connsiteX2" fmla="*/ 2481943 w 2481943"/>
                                <a:gd name="connsiteY2" fmla="*/ 156210 h 312420"/>
                                <a:gd name="connsiteX3" fmla="*/ 2481943 w 2481943"/>
                                <a:gd name="connsiteY3" fmla="*/ 312420 h 312420"/>
                                <a:gd name="connsiteX4" fmla="*/ 0 w 2481943"/>
                                <a:gd name="connsiteY4" fmla="*/ 312420 h 312420"/>
                                <a:gd name="connsiteX5" fmla="*/ 0 w 2481943"/>
                                <a:gd name="connsiteY5" fmla="*/ 0 h 312420"/>
                                <a:gd name="connsiteX0" fmla="*/ 0 w 2481943"/>
                                <a:gd name="connsiteY0" fmla="*/ 0 h 312420"/>
                                <a:gd name="connsiteX1" fmla="*/ 2325733 w 2481943"/>
                                <a:gd name="connsiteY1" fmla="*/ 0 h 312420"/>
                                <a:gd name="connsiteX2" fmla="*/ 2481943 w 2481943"/>
                                <a:gd name="connsiteY2" fmla="*/ 312420 h 312420"/>
                                <a:gd name="connsiteX3" fmla="*/ 0 w 2481943"/>
                                <a:gd name="connsiteY3" fmla="*/ 312420 h 312420"/>
                                <a:gd name="connsiteX4" fmla="*/ 0 w 2481943"/>
                                <a:gd name="connsiteY4" fmla="*/ 0 h 312420"/>
                                <a:gd name="connsiteX0" fmla="*/ 0 w 2481943"/>
                                <a:gd name="connsiteY0" fmla="*/ 0 h 312420"/>
                                <a:gd name="connsiteX1" fmla="*/ 2127613 w 2481943"/>
                                <a:gd name="connsiteY1" fmla="*/ 3810 h 312420"/>
                                <a:gd name="connsiteX2" fmla="*/ 2481943 w 2481943"/>
                                <a:gd name="connsiteY2" fmla="*/ 312420 h 312420"/>
                                <a:gd name="connsiteX3" fmla="*/ 0 w 2481943"/>
                                <a:gd name="connsiteY3" fmla="*/ 312420 h 312420"/>
                                <a:gd name="connsiteX4" fmla="*/ 0 w 2481943"/>
                                <a:gd name="connsiteY4" fmla="*/ 0 h 3124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481943" h="312420">
                                  <a:moveTo>
                                    <a:pt x="0" y="0"/>
                                  </a:moveTo>
                                  <a:lnTo>
                                    <a:pt x="2127613" y="3810"/>
                                  </a:lnTo>
                                  <a:lnTo>
                                    <a:pt x="2481943" y="312420"/>
                                  </a:lnTo>
                                  <a:lnTo>
                                    <a:pt x="0" y="31242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075AB"/>
                            </a:solidFill>
                            <a:ln w="28575">
                              <a:solidFill>
                                <a:schemeClr val="bg1"/>
                              </a:solidFill>
                            </a:ln>
                          </wps:spPr>
                          <wps:style>
                            <a:lnRef idx="2">
                              <a:schemeClr val="accent6">
                                <a:shade val="50000"/>
                              </a:schemeClr>
                            </a:lnRef>
                            <a:fillRef idx="1">
                              <a:schemeClr val="accent6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32" name="Snip Single Corner Rectangle 3"/>
                          <wps:cNvSpPr/>
                          <wps:spPr>
                            <a:xfrm>
                              <a:off x="573386" y="5422863"/>
                              <a:ext cx="2352966" cy="312420"/>
                            </a:xfrm>
                            <a:custGeom>
                              <a:avLst/>
                              <a:gdLst>
                                <a:gd name="connsiteX0" fmla="*/ 0 w 2481943"/>
                                <a:gd name="connsiteY0" fmla="*/ 0 h 312420"/>
                                <a:gd name="connsiteX1" fmla="*/ 2325733 w 2481943"/>
                                <a:gd name="connsiteY1" fmla="*/ 0 h 312420"/>
                                <a:gd name="connsiteX2" fmla="*/ 2481943 w 2481943"/>
                                <a:gd name="connsiteY2" fmla="*/ 156210 h 312420"/>
                                <a:gd name="connsiteX3" fmla="*/ 2481943 w 2481943"/>
                                <a:gd name="connsiteY3" fmla="*/ 312420 h 312420"/>
                                <a:gd name="connsiteX4" fmla="*/ 0 w 2481943"/>
                                <a:gd name="connsiteY4" fmla="*/ 312420 h 312420"/>
                                <a:gd name="connsiteX5" fmla="*/ 0 w 2481943"/>
                                <a:gd name="connsiteY5" fmla="*/ 0 h 312420"/>
                                <a:gd name="connsiteX0" fmla="*/ 0 w 2481943"/>
                                <a:gd name="connsiteY0" fmla="*/ 0 h 312420"/>
                                <a:gd name="connsiteX1" fmla="*/ 2325733 w 2481943"/>
                                <a:gd name="connsiteY1" fmla="*/ 0 h 312420"/>
                                <a:gd name="connsiteX2" fmla="*/ 2481943 w 2481943"/>
                                <a:gd name="connsiteY2" fmla="*/ 312420 h 312420"/>
                                <a:gd name="connsiteX3" fmla="*/ 0 w 2481943"/>
                                <a:gd name="connsiteY3" fmla="*/ 312420 h 312420"/>
                                <a:gd name="connsiteX4" fmla="*/ 0 w 2481943"/>
                                <a:gd name="connsiteY4" fmla="*/ 0 h 312420"/>
                                <a:gd name="connsiteX0" fmla="*/ 0 w 2481943"/>
                                <a:gd name="connsiteY0" fmla="*/ 0 h 312420"/>
                                <a:gd name="connsiteX1" fmla="*/ 2127613 w 2481943"/>
                                <a:gd name="connsiteY1" fmla="*/ 3810 h 312420"/>
                                <a:gd name="connsiteX2" fmla="*/ 2481943 w 2481943"/>
                                <a:gd name="connsiteY2" fmla="*/ 312420 h 312420"/>
                                <a:gd name="connsiteX3" fmla="*/ 0 w 2481943"/>
                                <a:gd name="connsiteY3" fmla="*/ 312420 h 312420"/>
                                <a:gd name="connsiteX4" fmla="*/ 0 w 2481943"/>
                                <a:gd name="connsiteY4" fmla="*/ 0 h 3124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481943" h="312420">
                                  <a:moveTo>
                                    <a:pt x="0" y="0"/>
                                  </a:moveTo>
                                  <a:lnTo>
                                    <a:pt x="2127613" y="3810"/>
                                  </a:lnTo>
                                  <a:lnTo>
                                    <a:pt x="2481943" y="312420"/>
                                  </a:lnTo>
                                  <a:lnTo>
                                    <a:pt x="0" y="31242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075AB"/>
                            </a:solidFill>
                            <a:ln w="28575">
                              <a:solidFill>
                                <a:schemeClr val="bg1"/>
                              </a:solidFill>
                            </a:ln>
                          </wps:spPr>
                          <wps:style>
                            <a:lnRef idx="2">
                              <a:schemeClr val="accent6">
                                <a:shade val="50000"/>
                              </a:schemeClr>
                            </a:lnRef>
                            <a:fillRef idx="1">
                              <a:schemeClr val="accent6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33D4BF9F" w14:textId="77777777" w:rsidR="00170333" w:rsidRPr="009477F2" w:rsidRDefault="00674B19" w:rsidP="00170333">
                                <w:pPr>
                                  <w:pStyle w:val="NormalWeb"/>
                                  <w:spacing w:before="0" w:beforeAutospacing="0" w:after="0" w:afterAutospacing="0"/>
                                  <w:rPr>
                                    <w:b/>
                                  </w:rPr>
                                </w:pPr>
                                <w:r w:rsidRPr="009477F2">
                                  <w:rPr>
                                    <w:rFonts w:ascii="Trebuchet MS" w:hAnsi="Trebuchet MS" w:cstheme="minorBidi"/>
                                    <w:b/>
                                    <w:color w:val="FFFFFF" w:themeColor="light1"/>
                                    <w:kern w:val="24"/>
                                    <w:sz w:val="28"/>
                                    <w:szCs w:val="28"/>
                                    <w:lang w:val="sr-Latn-RS"/>
                                  </w:rPr>
                                  <w:t xml:space="preserve">Step </w:t>
                                </w:r>
                                <w:r w:rsidRPr="007E5DFD">
                                  <w:rPr>
                                    <w:rFonts w:ascii="Trebuchet MS" w:hAnsi="Trebuchet MS" w:cstheme="minorBidi"/>
                                    <w:b/>
                                    <w:color w:val="FFFFFF" w:themeColor="light1"/>
                                    <w:kern w:val="24"/>
                                    <w:sz w:val="28"/>
                                    <w:szCs w:val="28"/>
                                    <w:lang w:val="sr-Latn-RS"/>
                                  </w:rPr>
                                  <w:t xml:space="preserve">4 </w:t>
                                </w:r>
                                <w:r w:rsidR="000B417B" w:rsidRPr="007E5DFD">
                                  <w:rPr>
                                    <w:rFonts w:ascii="Trebuchet MS" w:hAnsi="Trebuchet MS" w:cstheme="minorBidi"/>
                                    <w:b/>
                                    <w:color w:val="FFFFFF" w:themeColor="light1"/>
                                    <w:kern w:val="24"/>
                                    <w:sz w:val="28"/>
                                    <w:szCs w:val="28"/>
                                    <w:lang w:val="sr-Latn-RS"/>
                                  </w:rPr>
                                  <w:t xml:space="preserve">Support &amp; </w:t>
                                </w:r>
                                <w:r w:rsidRPr="007E5DFD">
                                  <w:rPr>
                                    <w:rFonts w:ascii="Trebuchet MS" w:hAnsi="Trebuchet MS" w:cstheme="minorBidi"/>
                                    <w:b/>
                                    <w:color w:val="FFFFFF" w:themeColor="light1"/>
                                    <w:kern w:val="24"/>
                                    <w:sz w:val="28"/>
                                    <w:szCs w:val="28"/>
                                    <w:lang w:val="sr-Latn-RS"/>
                                  </w:rPr>
                                  <w:t>Education</w:t>
                                </w:r>
                              </w:p>
                            </w:txbxContent>
                          </wps:txbx>
                          <wps:bodyPr tIns="0" bIns="0" rtlCol="0" anchor="ctr"/>
                        </wps:wsp>
                      </wpg:grpSp>
                      <wps:wsp>
                        <wps:cNvPr id="29" name="TextBox 83"/>
                        <wps:cNvSpPr txBox="1"/>
                        <wps:spPr>
                          <a:xfrm>
                            <a:off x="631386" y="5810720"/>
                            <a:ext cx="1821113" cy="213062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C1DC209" w14:textId="77777777" w:rsidR="00BE29C5" w:rsidRPr="007E5DFD" w:rsidRDefault="007E5DFD" w:rsidP="007E5DFD">
                              <w:pPr>
                                <w:pStyle w:val="NormalWeb"/>
                                <w:numPr>
                                  <w:ilvl w:val="0"/>
                                  <w:numId w:val="3"/>
                                </w:numPr>
                                <w:spacing w:before="0" w:beforeAutospacing="0" w:after="0" w:afterAutospacing="0"/>
                                <w:rPr>
                                  <w:rFonts w:asciiTheme="minorHAnsi" w:hAnsiTheme="minorHAnsi" w:cstheme="minorHAns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  <w:lang w:val="sr-Latn-RS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  <w:lang w:val="sr-Latn-RS"/>
                                </w:rPr>
                                <w:t>Create supportive &amp; coll</w:t>
                              </w:r>
                              <w:r w:rsidR="008E0FD3">
                                <w:rPr>
                                  <w:rFonts w:asciiTheme="minorHAnsi" w:hAnsiTheme="minorHAnsi" w:cstheme="minorHAns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  <w:lang w:val="sr-Latn-RS"/>
                                </w:rPr>
                                <w:t>a</w:t>
                              </w:r>
                              <w:r>
                                <w:rPr>
                                  <w:rFonts w:asciiTheme="minorHAnsi" w:hAnsiTheme="minorHAnsi" w:cstheme="minorHAns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  <w:lang w:val="sr-Latn-RS"/>
                                </w:rPr>
                                <w:t>bora</w:t>
                              </w:r>
                              <w:r w:rsidR="00AF0852">
                                <w:rPr>
                                  <w:rFonts w:asciiTheme="minorHAnsi" w:hAnsiTheme="minorHAnsi" w:cstheme="minorHAns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  <w:lang w:val="sr-Latn-RS"/>
                                </w:rPr>
                                <w:t>t</w:t>
                              </w:r>
                              <w:r>
                                <w:rPr>
                                  <w:rFonts w:asciiTheme="minorHAnsi" w:hAnsiTheme="minorHAnsi" w:cstheme="minorHAns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  <w:lang w:val="sr-Latn-RS"/>
                                </w:rPr>
                                <w:t>ive work  e</w:t>
                              </w:r>
                              <w:r w:rsidR="00BE29C5" w:rsidRPr="007E5DFD">
                                <w:rPr>
                                  <w:rFonts w:asciiTheme="minorHAnsi" w:hAnsiTheme="minorHAnsi" w:cstheme="minorHAns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  <w:lang w:val="sr-Latn-RS"/>
                                </w:rPr>
                                <w:t>nvironment</w:t>
                              </w:r>
                              <w:r w:rsidR="00777EDF">
                                <w:rPr>
                                  <w:rFonts w:asciiTheme="minorHAnsi" w:hAnsiTheme="minorHAnsi" w:cstheme="minorHAns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  <w:lang w:val="sr-Latn-RS"/>
                                </w:rPr>
                                <w:t>.</w:t>
                              </w:r>
                            </w:p>
                            <w:p w14:paraId="0CA9924A" w14:textId="77777777" w:rsidR="00170333" w:rsidRDefault="007F7A9B" w:rsidP="007E5DFD">
                              <w:pPr>
                                <w:pStyle w:val="NormalWeb"/>
                                <w:numPr>
                                  <w:ilvl w:val="0"/>
                                  <w:numId w:val="3"/>
                                </w:numPr>
                                <w:spacing w:before="0" w:beforeAutospacing="0" w:after="0" w:afterAutospacing="0"/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 xml:space="preserve">Establish annual </w:t>
                              </w:r>
                              <w:r w:rsidR="007E5DFD"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medication competency &amp; t</w:t>
                              </w:r>
                              <w:r w:rsidR="00BE29C5" w:rsidRPr="007E5DFD"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raining</w:t>
                              </w:r>
                              <w:r w:rsidR="00777EDF"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.</w:t>
                              </w:r>
                            </w:p>
                            <w:p w14:paraId="605DCB24" w14:textId="77777777" w:rsidR="007F7A9B" w:rsidRPr="007E5DFD" w:rsidRDefault="007F7A9B" w:rsidP="007E5DFD">
                              <w:pPr>
                                <w:pStyle w:val="NormalWeb"/>
                                <w:numPr>
                                  <w:ilvl w:val="0"/>
                                  <w:numId w:val="3"/>
                                </w:numPr>
                                <w:spacing w:before="0" w:beforeAutospacing="0" w:after="0" w:afterAutospacing="0"/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Structured orientation/training for new school nurses &amp; UAPs</w:t>
                              </w:r>
                              <w:r w:rsidR="00777EDF"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.</w:t>
                              </w:r>
                            </w:p>
                            <w:p w14:paraId="09470F01" w14:textId="77777777" w:rsidR="00BE29C5" w:rsidRPr="007E5DFD" w:rsidRDefault="007E5DFD" w:rsidP="007E5DFD">
                              <w:pPr>
                                <w:pStyle w:val="NormalWeb"/>
                                <w:numPr>
                                  <w:ilvl w:val="0"/>
                                  <w:numId w:val="3"/>
                                </w:numPr>
                                <w:spacing w:before="0" w:beforeAutospacing="0" w:after="0" w:afterAutospacing="0"/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Develop s</w:t>
                              </w:r>
                              <w:r w:rsidRPr="007E5DFD"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trategies to empower staff to report all medication errors and/or near misses</w:t>
                              </w:r>
                              <w:r w:rsidR="00777EDF"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.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58C0CD8" id="Group 106" o:spid="_x0000_s1051" style="position:absolute;margin-left:41.25pt;margin-top:327pt;width:235.15pt;height:179.95pt;z-index:251666432;mso-position-horizontal-relative:page;mso-position-vertical-relative:page;mso-width-relative:margin;mso-height-relative:margin" coordorigin="5733,54228" coordsize="25995,251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1c1DgYAAPQjAAAOAAAAZHJzL2Uyb0RvYy54bWzsGttu2zb0fcD+gdDjgNWiZF1sxCl6WYsB&#10;w1o0HdA90jJlCZBEjVRi5+97SIo0lcSVnK5BgLooHF3Ohed+DqmLl/u6QjeUi5I1Kw+/8D1Em4xt&#10;yma78v75/O731EOiI82GVKyhK++WCu/l5a+/XOzaJQ1YwaoN5QiINGK5a1de0XXtcjYTWUFrIl6w&#10;ljbwMme8Jh3c8u1sw8kOqNfVLPD9eLZjfNNyllEh4Olb/dK7VPTznGbdhzwXtEPVyoO1deqXq9+1&#10;/J1dXpDllpO2KLN+GeQRq6hJ2QBTS+ot6Qi65uU9UnWZcSZY3r3IWD1jeV5mVMkA0mD/jjTvObtu&#10;lSzb5W7bWjWBau/o6dFks79vPnJUbsB2fuKhhtRgJMUXYT+W6tm12yVAveftVfuR9w+2+k5KvM95&#10;Lf+CLGivFHtrFUv3HcrgYbBI4ygOPZTBuyBIozCOtOqzAuwj8aIkDNPYQwAQzQEEoJVtsuIPQyRa&#10;LCKMeyIRTufpXMLMzBpmcql2ZfbGitALGoBLunLC/eliHluulXiwWJwEyUJpkywfLfGByKkSh+D5&#10;rsRwf7rEcTIPQzChNFAyT3DQB4+VeL5Io3iuzSONE4ULY8LexsdIODY+QuSoxJA1xCEwxPcFxlVB&#10;WqriTUiX7/1FCq219wnSCWm2FUXwTGlQwdm4EEsBIfJAULiCp9hPtcuRpdEdTkM/AXWp+MAJKC/E&#10;koEVmyxbLrr3lNVIXqw8DktRCYfc/CU6DWpA5AIa9q6sKnhOllUjfwWryo18pm74dv2m4uiGQFqE&#10;wI9eve7ZDcAkwbdEFBpO3Ap50wNKqhBwRmR11d1WVHP8RHNIKjLy1SJVOqeWI8ky2nRYvyrIhmoG&#10;kQ//zDpkAZAYSglVAwQl5RwEsLR7AgZSEzG0tUp6eIlKVTWwyP63FqaRLYbizJrOItdlw/hDBCqQ&#10;ques4Y2StGqkltZscwuexbvqDdNFiTRZwaAmZR1XyBIKvFrmradwbwhZ7d4fwB1QqHKq5AwRMO7Z&#10;wTwK0gVUjmNpIYEqDVZVnr3wY/jfK8jUDeO1vWPTqipbIaOQLI/49sBHxTRXfigIho6z3hrTOfQh&#10;AM+O/khH7/brve4slGId36/+bCBTy3bMXHBzsTYXU+LjUPCfKlag+9CxctWULbqCjhOKwRvGG2hi&#10;neogXXxyCC18H0O6v9f5mOIQ+AuM59AayeYpxMFcV16nNmTXuja4MQOt6AYqg3y03fSLzljTiLKj&#10;X0D1eV1Bo/vbDPloh4J5ihfzvuO6B/7vELxAh0U8RBxEscSDMJCd0jgLF8lHYywCl4Ve+zgLFwlH&#10;cYDH+UDlP4gylY+LpDU1Kg+kYMtngj1c8IkcotM4DMHHzDH0j5/QnSYawfWMCWZ2wSdycD1jAoch&#10;+PMxMw6SGJ+YNUJorEcDzc0BfdI7LXFMtINrugl2cMEnchiabjTmhuCupaGO2EpBCj1MwJS6b/rq&#10;AVcIhh5Zr2UxaZmQ47pbSqAsmVsoFbr9BSwJPYKsq55FNg3YNGSwpcs5OIkzaNxFVqUPNDGNMyjT&#10;RTa7EApZE+l1J6c0ufNUqZ2nzkPQ5XMPwc7TWq4WtEk6qXJziXYwMfW1GBW22svXNbuhn5kC7O7s&#10;swDLw9uqcaECHUlqvTJAeh0ZIPO3VSQtZxBOe+E3wSHrnwJ4l3dWMUG1s0gtqDnPqkNq0WlqnI4c&#10;JtmpHb/SZholkW5gBwPwU/X+seb9Q4ZcM0k9asg1yD/JkAvJ4n9v3Ef3AMMoWMTnxv1QHr58d/09&#10;N+7fHtXOjftoK+T64MRmy+3Pnnk799BE/nTz2blxHx1Bhp34qLcOwc+N+7lxlzPAuXHXpz0/btP+&#10;J23cD5v2ap52Nu3tXv3z3qIP4BRVd/qfYQP9Nduj9O5ZLer28BwOPuV4KyU8dmobYvtJAszOcJKl&#10;h3azMY/TAGMMCUl91YBDPw6SfmI+crg1+dT2zsnqwSpWlv4YcQefrqw88d814RS2F+yhokwSDXt1&#10;3bG8VMfDB0v2R5LqhFGdoMCnJWr67j+Dkd+uuPcK/vCxzuVXAAAA//8DAFBLAwQUAAYACAAAACEA&#10;k5Z1MOEAAAALAQAADwAAAGRycy9kb3ducmV2LnhtbEyPQUvDQBCF74L/YRnBm90kNaWN2ZRS1FMR&#10;bAXpbZudJqHZ2ZDdJum/dzzpcZiP976XryfbigF73zhSEM8iEEilMw1VCr4Ob09LED5oMrp1hApu&#10;6GFd3N/lOjNupE8c9qESHEI+0wrqELpMSl/WaLWfuQ6Jf2fXWx347Ctpej1yuG1lEkULaXVD3FDr&#10;Drc1lpf91Sp4H/W4mcevw+5y3t6Oh/TjexejUo8P0+YFRMAp/MHwq8/qULDTyV3JeNEqWCYpkwoW&#10;6TNvYiBNE95yYjKK5yuQRS7/byh+AAAA//8DAFBLAQItABQABgAIAAAAIQC2gziS/gAAAOEBAAAT&#10;AAAAAAAAAAAAAAAAAAAAAABbQ29udGVudF9UeXBlc10ueG1sUEsBAi0AFAAGAAgAAAAhADj9If/W&#10;AAAAlAEAAAsAAAAAAAAAAAAAAAAALwEAAF9yZWxzLy5yZWxzUEsBAi0AFAAGAAgAAAAhAPArVzUO&#10;BgAA9CMAAA4AAAAAAAAAAAAAAAAALgIAAGRycy9lMm9Eb2MueG1sUEsBAi0AFAAGAAgAAAAhAJOW&#10;dTDhAAAACwEAAA8AAAAAAAAAAAAAAAAAaAgAAGRycy9kb3ducmV2LnhtbFBLBQYAAAAABAAEAPMA&#10;AAB2CQAAAAA=&#10;">
                <v:group id="Group 28" o:spid="_x0000_s1052" style="position:absolute;left:5733;top:54228;width:25995;height:21728" coordorigin="5733,54228" coordsize="25995,2172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ScEoc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2P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0nBKHCAAAA2wAAAA8A&#10;AAAAAAAAAAAAAAAAqgIAAGRycy9kb3ducmV2LnhtbFBLBQYAAAAABAAEAPoAAACZAwAAAAA=&#10;">
                  <v:group id="Group 30" o:spid="_x0000_s1053" style="position:absolute;left:6743;top:57471;width:24985;height:18485" coordorigin="6743,57471" coordsize="24985,1848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oiees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WB+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aInnrCAAAA2wAAAA8A&#10;AAAAAAAAAAAAAAAAqgIAAGRycy9kb3ducmV2LnhtbFBLBQYAAAAABAAEAPoAAACZAwAAAAA=&#10;">
                    <v:rect id="Rectangle 33" o:spid="_x0000_s1054" style="position:absolute;left:6743;top:58108;width:18307;height:1784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J1rMUA&#10;AADbAAAADwAAAGRycy9kb3ducmV2LnhtbESPQWsCMRSE7wX/Q3hCL0WTqhTZGqWUVjx4sOqhx+fm&#10;dXfp5mXdZNf4741Q6HGYmW+YxSraWvTU+sqxhuexAkGcO1NxoeF4+BzNQfiAbLB2TBqu5GG1HDws&#10;MDPuwl/U70MhEoR9hhrKEJpMSp+XZNGPXUOcvB/XWgxJtoU0LV4S3NZyotSLtFhxWiixofeS8t99&#10;ZzV0M7M7TZT9dqendTxv40ffnZXWj8P49goiUAz/4b/2xmiYTuH+Jf0Aub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MnWsxQAAANsAAAAPAAAAAAAAAAAAAAAAAJgCAABkcnMv&#10;ZG93bnJldi54bWxQSwUGAAAAAAQABAD1AAAAigMAAAAA&#10;" filled="f" strokecolor="#1075ab" strokeweight="1pt">
                      <v:stroke dashstyle="3 1"/>
                    </v:rect>
                    <v:oval id="Oval 34" o:spid="_x0000_s1055" style="position:absolute;left:24528;top:57471;width:7200;height:906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zr7EMQA&#10;AADbAAAADwAAAGRycy9kb3ducmV2LnhtbESPQWsCMRSE7wX/Q3hCbzWrllJWo4gg9uClux62t8fm&#10;uQluXtZN1LW/vikUehxm5htmuR5cK27UB+tZwXSSgSCuvbbcKDiWu5d3ECEia2w9k4IHBVivRk9L&#10;zLW/8yfditiIBOGQowITY5dLGWpDDsPEd8TJO/neYUyyb6Tu8Z7grpWzLHuTDi2nBYMdbQ3V5+Lq&#10;FDhdFlx9HWJlL9Nyf/6eV9bslXoeD5sFiEhD/A//tT+0gvkr/H5JP0C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s6+xDEAAAA2wAAAA8AAAAAAAAAAAAAAAAAmAIAAGRycy9k&#10;b3ducmV2LnhtbFBLBQYAAAAABAAEAPUAAACJAwAAAAA=&#10;" fillcolor="#1075ab" strokecolor="white [3212]" strokeweight="1pt">
                      <v:stroke joinstyle="miter"/>
                      <v:textbox inset="0,0,0,0">
                        <w:txbxContent>
                          <w:p w:rsidR="00170333" w:rsidRPr="00D16263" w:rsidRDefault="00170333" w:rsidP="00170333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b/>
                                <w:sz w:val="52"/>
                                <w:szCs w:val="52"/>
                              </w:rPr>
                            </w:pPr>
                            <w:r w:rsidRPr="00D16263">
                              <w:rPr>
                                <w:rFonts w:ascii="Trebuchet MS" w:hAnsi="Trebuchet MS" w:cstheme="minorBidi"/>
                                <w:b/>
                                <w:color w:val="FFFFFF" w:themeColor="light1"/>
                                <w:kern w:val="24"/>
                                <w:sz w:val="52"/>
                                <w:szCs w:val="52"/>
                                <w:lang w:val="sr-Latn-RS"/>
                              </w:rPr>
                              <w:t>4</w:t>
                            </w:r>
                          </w:p>
                        </w:txbxContent>
                      </v:textbox>
                    </v:oval>
                  </v:group>
                  <v:shape id="Snip Single Corner Rectangle 3" o:spid="_x0000_s1056" style="position:absolute;left:9001;top:54228;width:20911;height:3124;visibility:visible;mso-wrap-style:square;v-text-anchor:middle" coordsize="2481943,3124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2fhsUA&#10;AADbAAAADwAAAGRycy9kb3ducmV2LnhtbESPQWvCQBSE7wX/w/KEXkrdqCCauooogdZLMRbB22v2&#10;mSxm34bsVuO/dwuCx2FmvmHmy87W4kKtN44VDAcJCOLCacOlgp999j4F4QOyxtoxKbiRh+Wi9zLH&#10;VLsr7+iSh1JECPsUFVQhNKmUvqjIoh+4hjh6J9daDFG2pdQtXiPc1nKUJBNp0XBcqLChdUXFOf+z&#10;Cn6n38khK7OvzZudbevZRh6NOSn12u9WHyACdeEZfrQ/tYLxEP6/xB8gF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nZ+GxQAAANsAAAAPAAAAAAAAAAAAAAAAAJgCAABkcnMv&#10;ZG93bnJldi54bWxQSwUGAAAAAAQABAD1AAAAigMAAAAA&#10;" path="m,l2127613,3810r354330,308610l,312420,,xe" fillcolor="#1075ab" strokecolor="white [3212]" strokeweight="2.25pt">
                    <v:stroke joinstyle="miter"/>
                    <v:path arrowok="t" o:connecttype="custom" o:connectlocs="0,0;1792607,3810;2091146,312420;0,312420;0,0" o:connectangles="0,0,0,0,0"/>
                  </v:shape>
                  <v:shape id="Snip Single Corner Rectangle 3" o:spid="_x0000_s1057" style="position:absolute;left:5733;top:54228;width:23530;height:3124;visibility:visible;mso-wrap-style:square;v-text-anchor:middle" coordsize="2481943,31242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5IcQ8YA&#10;AADbAAAADwAAAGRycy9kb3ducmV2LnhtbESPX2vCQBDE34V+h2MLfdNLLRQbPaUVLH2Qgn/APq65&#10;bRKS2wt3q8Z++p5Q6OMwM79hZovetepMIdaeDTyOMlDEhbc1lwb2u9VwAioKssXWMxm4UoTF/G4w&#10;w9z6C2/ovJVSJQjHHA1UIl2udSwqchhHviNO3rcPDiXJUGob8JLgrtXjLHvWDmtOCxV2tKyoaLYn&#10;Z+D99OPemv7wEg6fX5tOds1ajntjHu771ykooV7+w3/tD2vgaQy3L+kH6Pk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5IcQ8YAAADbAAAADwAAAAAAAAAAAAAAAACYAgAAZHJz&#10;L2Rvd25yZXYueG1sUEsFBgAAAAAEAAQA9QAAAIsDAAAAAA==&#10;" adj="-11796480,,5400" path="m,l2127613,3810r354330,308610l,312420,,xe" fillcolor="#1075ab" strokecolor="white [3212]" strokeweight="2.25pt">
                    <v:stroke joinstyle="miter"/>
                    <v:formulas/>
                    <v:path arrowok="t" o:connecttype="custom" o:connectlocs="0,0;2017049,3810;2352966,312420;0,312420;0,0" o:connectangles="0,0,0,0,0" textboxrect="0,0,2481943,312420"/>
                    <v:textbox inset=",0,,0">
                      <w:txbxContent>
                        <w:p w:rsidR="00170333" w:rsidRPr="009477F2" w:rsidRDefault="00674B19" w:rsidP="00170333">
                          <w:pPr>
                            <w:pStyle w:val="NormalWeb"/>
                            <w:spacing w:before="0" w:beforeAutospacing="0" w:after="0" w:afterAutospacing="0"/>
                            <w:rPr>
                              <w:b/>
                            </w:rPr>
                          </w:pPr>
                          <w:r w:rsidRPr="009477F2">
                            <w:rPr>
                              <w:rFonts w:ascii="Trebuchet MS" w:hAnsi="Trebuchet MS" w:cstheme="minorBidi"/>
                              <w:b/>
                              <w:color w:val="FFFFFF" w:themeColor="light1"/>
                              <w:kern w:val="24"/>
                              <w:sz w:val="28"/>
                              <w:szCs w:val="28"/>
                              <w:lang w:val="sr-Latn-RS"/>
                            </w:rPr>
                            <w:t xml:space="preserve">Step </w:t>
                          </w:r>
                          <w:r w:rsidRPr="007E5DFD">
                            <w:rPr>
                              <w:rFonts w:ascii="Trebuchet MS" w:hAnsi="Trebuchet MS" w:cstheme="minorBidi"/>
                              <w:b/>
                              <w:color w:val="FFFFFF" w:themeColor="light1"/>
                              <w:kern w:val="24"/>
                              <w:sz w:val="28"/>
                              <w:szCs w:val="28"/>
                              <w:lang w:val="sr-Latn-RS"/>
                            </w:rPr>
                            <w:t xml:space="preserve">4 </w:t>
                          </w:r>
                          <w:r w:rsidR="000B417B" w:rsidRPr="007E5DFD">
                            <w:rPr>
                              <w:rFonts w:ascii="Trebuchet MS" w:hAnsi="Trebuchet MS" w:cstheme="minorBidi"/>
                              <w:b/>
                              <w:color w:val="FFFFFF" w:themeColor="light1"/>
                              <w:kern w:val="24"/>
                              <w:sz w:val="28"/>
                              <w:szCs w:val="28"/>
                              <w:lang w:val="sr-Latn-RS"/>
                            </w:rPr>
                            <w:t xml:space="preserve">Support &amp; </w:t>
                          </w:r>
                          <w:r w:rsidRPr="007E5DFD">
                            <w:rPr>
                              <w:rFonts w:ascii="Trebuchet MS" w:hAnsi="Trebuchet MS" w:cstheme="minorBidi"/>
                              <w:b/>
                              <w:color w:val="FFFFFF" w:themeColor="light1"/>
                              <w:kern w:val="24"/>
                              <w:sz w:val="28"/>
                              <w:szCs w:val="28"/>
                              <w:lang w:val="sr-Latn-RS"/>
                            </w:rPr>
                            <w:t>Education</w:t>
                          </w:r>
                        </w:p>
                      </w:txbxContent>
                    </v:textbox>
                  </v:shape>
                </v:group>
                <v:shape id="TextBox 83" o:spid="_x0000_s1058" type="#_x0000_t202" style="position:absolute;left:6313;top:58107;width:18211;height:213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9a22cMA&#10;AADbAAAADwAAAGRycy9kb3ducmV2LnhtbESPzWrDMBCE74W8g9hAb7WU0JbYiWxCS6CnluYPclus&#10;jW1irYylxO7bV4VCjsPMfMOsitG24ka9bxxrmCUKBHHpTMOVhv1u87QA4QOywdYxafghD0U+eVhh&#10;ZtzA33TbhkpECPsMNdQhdJmUvqzJok9cRxy9s+sthij7Spoehwi3rZwr9SotNhwXauzorabysr1a&#10;DYfP8+n4rL6qd/vSDW5Ukm0qtX6cjusliEBjuIf/2x9GwzyFvy/xB8j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9a22cMAAADbAAAADwAAAAAAAAAAAAAAAACYAgAAZHJzL2Rv&#10;d25yZXYueG1sUEsFBgAAAAAEAAQA9QAAAIgDAAAAAA==&#10;" filled="f" stroked="f">
                  <v:textbox>
                    <w:txbxContent>
                      <w:p w:rsidR="00BE29C5" w:rsidRPr="007E5DFD" w:rsidRDefault="007E5DFD" w:rsidP="007E5DFD">
                        <w:pPr>
                          <w:pStyle w:val="NormalWeb"/>
                          <w:numPr>
                            <w:ilvl w:val="0"/>
                            <w:numId w:val="3"/>
                          </w:numPr>
                          <w:spacing w:before="0" w:beforeAutospacing="0" w:after="0" w:afterAutospacing="0"/>
                          <w:rPr>
                            <w:rFonts w:asciiTheme="minorHAnsi" w:hAnsiTheme="minorHAnsi" w:cstheme="minorHAnsi"/>
                            <w:color w:val="000000" w:themeColor="text1"/>
                            <w:kern w:val="24"/>
                            <w:sz w:val="20"/>
                            <w:szCs w:val="20"/>
                            <w:lang w:val="sr-Latn-RS"/>
                          </w:rPr>
                        </w:pPr>
                        <w:r>
                          <w:rPr>
                            <w:rFonts w:asciiTheme="minorHAnsi" w:hAnsiTheme="minorHAnsi" w:cstheme="minorHAnsi"/>
                            <w:color w:val="000000" w:themeColor="text1"/>
                            <w:kern w:val="24"/>
                            <w:sz w:val="20"/>
                            <w:szCs w:val="20"/>
                            <w:lang w:val="sr-Latn-RS"/>
                          </w:rPr>
                          <w:t>Create supportive &amp; coll</w:t>
                        </w:r>
                        <w:r w:rsidR="008E0FD3">
                          <w:rPr>
                            <w:rFonts w:asciiTheme="minorHAnsi" w:hAnsiTheme="minorHAnsi" w:cstheme="minorHAnsi"/>
                            <w:color w:val="000000" w:themeColor="text1"/>
                            <w:kern w:val="24"/>
                            <w:sz w:val="20"/>
                            <w:szCs w:val="20"/>
                            <w:lang w:val="sr-Latn-RS"/>
                          </w:rPr>
                          <w:t>a</w:t>
                        </w:r>
                        <w:r>
                          <w:rPr>
                            <w:rFonts w:asciiTheme="minorHAnsi" w:hAnsiTheme="minorHAnsi" w:cstheme="minorHAnsi"/>
                            <w:color w:val="000000" w:themeColor="text1"/>
                            <w:kern w:val="24"/>
                            <w:sz w:val="20"/>
                            <w:szCs w:val="20"/>
                            <w:lang w:val="sr-Latn-RS"/>
                          </w:rPr>
                          <w:t>bora</w:t>
                        </w:r>
                        <w:r w:rsidR="00AF0852">
                          <w:rPr>
                            <w:rFonts w:asciiTheme="minorHAnsi" w:hAnsiTheme="minorHAnsi" w:cstheme="minorHAnsi"/>
                            <w:color w:val="000000" w:themeColor="text1"/>
                            <w:kern w:val="24"/>
                            <w:sz w:val="20"/>
                            <w:szCs w:val="20"/>
                            <w:lang w:val="sr-Latn-RS"/>
                          </w:rPr>
                          <w:t>t</w:t>
                        </w:r>
                        <w:r>
                          <w:rPr>
                            <w:rFonts w:asciiTheme="minorHAnsi" w:hAnsiTheme="minorHAnsi" w:cstheme="minorHAnsi"/>
                            <w:color w:val="000000" w:themeColor="text1"/>
                            <w:kern w:val="24"/>
                            <w:sz w:val="20"/>
                            <w:szCs w:val="20"/>
                            <w:lang w:val="sr-Latn-RS"/>
                          </w:rPr>
                          <w:t>ive work  e</w:t>
                        </w:r>
                        <w:r w:rsidR="00BE29C5" w:rsidRPr="007E5DFD">
                          <w:rPr>
                            <w:rFonts w:asciiTheme="minorHAnsi" w:hAnsiTheme="minorHAnsi" w:cstheme="minorHAnsi"/>
                            <w:color w:val="000000" w:themeColor="text1"/>
                            <w:kern w:val="24"/>
                            <w:sz w:val="20"/>
                            <w:szCs w:val="20"/>
                            <w:lang w:val="sr-Latn-RS"/>
                          </w:rPr>
                          <w:t>nvironment</w:t>
                        </w:r>
                        <w:r w:rsidR="00777EDF">
                          <w:rPr>
                            <w:rFonts w:asciiTheme="minorHAnsi" w:hAnsiTheme="minorHAnsi" w:cstheme="minorHAnsi"/>
                            <w:color w:val="000000" w:themeColor="text1"/>
                            <w:kern w:val="24"/>
                            <w:sz w:val="20"/>
                            <w:szCs w:val="20"/>
                            <w:lang w:val="sr-Latn-RS"/>
                          </w:rPr>
                          <w:t>.</w:t>
                        </w:r>
                      </w:p>
                      <w:p w:rsidR="00170333" w:rsidRDefault="007F7A9B" w:rsidP="007E5DFD">
                        <w:pPr>
                          <w:pStyle w:val="NormalWeb"/>
                          <w:numPr>
                            <w:ilvl w:val="0"/>
                            <w:numId w:val="3"/>
                          </w:numPr>
                          <w:spacing w:before="0" w:beforeAutospacing="0" w:after="0" w:afterAutospacing="0"/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</w:pPr>
                        <w:r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  <w:t xml:space="preserve">Establish annual </w:t>
                        </w:r>
                        <w:r w:rsidR="007E5DFD"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  <w:t>medication competency &amp; t</w:t>
                        </w:r>
                        <w:r w:rsidR="00BE29C5" w:rsidRPr="007E5DFD"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  <w:t>raining</w:t>
                        </w:r>
                        <w:r w:rsidR="00777EDF"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  <w:t>.</w:t>
                        </w:r>
                      </w:p>
                      <w:p w:rsidR="007F7A9B" w:rsidRPr="007E5DFD" w:rsidRDefault="007F7A9B" w:rsidP="007E5DFD">
                        <w:pPr>
                          <w:pStyle w:val="NormalWeb"/>
                          <w:numPr>
                            <w:ilvl w:val="0"/>
                            <w:numId w:val="3"/>
                          </w:numPr>
                          <w:spacing w:before="0" w:beforeAutospacing="0" w:after="0" w:afterAutospacing="0"/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</w:pPr>
                        <w:r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  <w:t>Structured orientation/training for new school nurses &amp; UAPs</w:t>
                        </w:r>
                        <w:r w:rsidR="00777EDF"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  <w:t>.</w:t>
                        </w:r>
                      </w:p>
                      <w:p w:rsidR="00BE29C5" w:rsidRPr="007E5DFD" w:rsidRDefault="007E5DFD" w:rsidP="007E5DFD">
                        <w:pPr>
                          <w:pStyle w:val="NormalWeb"/>
                          <w:numPr>
                            <w:ilvl w:val="0"/>
                            <w:numId w:val="3"/>
                          </w:numPr>
                          <w:spacing w:before="0" w:beforeAutospacing="0" w:after="0" w:afterAutospacing="0"/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</w:pPr>
                        <w:r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  <w:t>Develop s</w:t>
                        </w:r>
                        <w:r w:rsidRPr="007E5DFD"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  <w:t>trategies to empower staff to report all medication errors and/or near misses</w:t>
                        </w:r>
                        <w:r w:rsidR="00777EDF"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  <w:t>.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p w14:paraId="59B242DC" w14:textId="51D7DD8B" w:rsidR="00E64DCD" w:rsidRPr="00E64DCD" w:rsidRDefault="00B11F91" w:rsidP="00E64DCD">
      <w:r>
        <w:rPr>
          <w:noProof/>
        </w:rPr>
        <w:drawing>
          <wp:anchor distT="0" distB="0" distL="114300" distR="114300" simplePos="0" relativeHeight="251688960" behindDoc="1" locked="0" layoutInCell="1" allowOverlap="1" wp14:anchorId="7BF1A27F" wp14:editId="792E7727">
            <wp:simplePos x="0" y="0"/>
            <wp:positionH relativeFrom="page">
              <wp:align>right</wp:align>
            </wp:positionH>
            <wp:positionV relativeFrom="page">
              <wp:posOffset>4619625</wp:posOffset>
            </wp:positionV>
            <wp:extent cx="1097280" cy="859155"/>
            <wp:effectExtent l="0" t="0" r="7620" b="0"/>
            <wp:wrapNone/>
            <wp:docPr id="62" name="Picture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7280" cy="8591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6BBE457" w14:textId="77777777" w:rsidR="00E64DCD" w:rsidRPr="00E64DCD" w:rsidRDefault="00E64DCD" w:rsidP="00E64DCD"/>
    <w:p w14:paraId="11339F19" w14:textId="742E8481" w:rsidR="00E64DCD" w:rsidRPr="00E64DCD" w:rsidRDefault="00E64DCD" w:rsidP="00E64DCD"/>
    <w:p w14:paraId="046B2C1F" w14:textId="175FD0BF" w:rsidR="00E64DCD" w:rsidRPr="00E64DCD" w:rsidRDefault="00E64DCD" w:rsidP="00E64DCD"/>
    <w:p w14:paraId="1E8850EB" w14:textId="77777777" w:rsidR="00E64DCD" w:rsidRPr="00E64DCD" w:rsidRDefault="00E64DCD" w:rsidP="00E64DCD"/>
    <w:p w14:paraId="6E950EED" w14:textId="77777777" w:rsidR="00E64DCD" w:rsidRPr="00E64DCD" w:rsidRDefault="00197A3C" w:rsidP="00E64DCD"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46D7FC77" wp14:editId="66FD2962">
                <wp:simplePos x="0" y="0"/>
                <wp:positionH relativeFrom="column">
                  <wp:posOffset>209550</wp:posOffset>
                </wp:positionH>
                <wp:positionV relativeFrom="paragraph">
                  <wp:posOffset>144780</wp:posOffset>
                </wp:positionV>
                <wp:extent cx="5699124" cy="822960"/>
                <wp:effectExtent l="19050" t="0" r="16510" b="15240"/>
                <wp:wrapNone/>
                <wp:docPr id="43" name="Group 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99124" cy="822960"/>
                          <a:chOff x="921965" y="7607291"/>
                          <a:chExt cx="5700894" cy="824171"/>
                        </a:xfrm>
                      </wpg:grpSpPr>
                      <wps:wsp>
                        <wps:cNvPr id="46" name="Oval 46"/>
                        <wps:cNvSpPr/>
                        <wps:spPr>
                          <a:xfrm>
                            <a:off x="5799723" y="7607291"/>
                            <a:ext cx="823136" cy="824171"/>
                          </a:xfrm>
                          <a:prstGeom prst="ellipse">
                            <a:avLst/>
                          </a:prstGeom>
                          <a:solidFill>
                            <a:srgbClr val="C351C6"/>
                          </a:solid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813B875" w14:textId="77777777" w:rsidR="00170333" w:rsidRPr="00D16263" w:rsidRDefault="00170333" w:rsidP="00170333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b/>
                                  <w:sz w:val="52"/>
                                  <w:szCs w:val="52"/>
                                </w:rPr>
                              </w:pPr>
                              <w:r w:rsidRPr="00D16263">
                                <w:rPr>
                                  <w:rFonts w:ascii="Trebuchet MS" w:hAnsi="Trebuchet MS" w:cstheme="minorBidi"/>
                                  <w:b/>
                                  <w:color w:val="FFFFFF" w:themeColor="light1"/>
                                  <w:kern w:val="24"/>
                                  <w:sz w:val="52"/>
                                  <w:szCs w:val="52"/>
                                  <w:lang w:val="sr-Latn-RS"/>
                                </w:rPr>
                                <w:t>5</w:t>
                              </w:r>
                            </w:p>
                          </w:txbxContent>
                        </wps:txbx>
                        <wps:bodyPr lIns="0" tIns="0" rIns="0" bIns="0" rtlCol="0" anchor="ctr"/>
                      </wps:wsp>
                      <wps:wsp>
                        <wps:cNvPr id="47" name="Snip Single Corner Rectangle 3"/>
                        <wps:cNvSpPr/>
                        <wps:spPr>
                          <a:xfrm>
                            <a:off x="4012622" y="8049438"/>
                            <a:ext cx="1834564" cy="312420"/>
                          </a:xfrm>
                          <a:custGeom>
                            <a:avLst/>
                            <a:gdLst>
                              <a:gd name="connsiteX0" fmla="*/ 0 w 2481943"/>
                              <a:gd name="connsiteY0" fmla="*/ 0 h 312420"/>
                              <a:gd name="connsiteX1" fmla="*/ 2325733 w 2481943"/>
                              <a:gd name="connsiteY1" fmla="*/ 0 h 312420"/>
                              <a:gd name="connsiteX2" fmla="*/ 2481943 w 2481943"/>
                              <a:gd name="connsiteY2" fmla="*/ 156210 h 312420"/>
                              <a:gd name="connsiteX3" fmla="*/ 2481943 w 2481943"/>
                              <a:gd name="connsiteY3" fmla="*/ 312420 h 312420"/>
                              <a:gd name="connsiteX4" fmla="*/ 0 w 2481943"/>
                              <a:gd name="connsiteY4" fmla="*/ 312420 h 312420"/>
                              <a:gd name="connsiteX5" fmla="*/ 0 w 2481943"/>
                              <a:gd name="connsiteY5" fmla="*/ 0 h 312420"/>
                              <a:gd name="connsiteX0" fmla="*/ 0 w 2481943"/>
                              <a:gd name="connsiteY0" fmla="*/ 0 h 312420"/>
                              <a:gd name="connsiteX1" fmla="*/ 2325733 w 2481943"/>
                              <a:gd name="connsiteY1" fmla="*/ 0 h 312420"/>
                              <a:gd name="connsiteX2" fmla="*/ 2481943 w 2481943"/>
                              <a:gd name="connsiteY2" fmla="*/ 312420 h 312420"/>
                              <a:gd name="connsiteX3" fmla="*/ 0 w 2481943"/>
                              <a:gd name="connsiteY3" fmla="*/ 312420 h 312420"/>
                              <a:gd name="connsiteX4" fmla="*/ 0 w 2481943"/>
                              <a:gd name="connsiteY4" fmla="*/ 0 h 312420"/>
                              <a:gd name="connsiteX0" fmla="*/ 0 w 2481943"/>
                              <a:gd name="connsiteY0" fmla="*/ 0 h 312420"/>
                              <a:gd name="connsiteX1" fmla="*/ 2127613 w 2481943"/>
                              <a:gd name="connsiteY1" fmla="*/ 3810 h 312420"/>
                              <a:gd name="connsiteX2" fmla="*/ 2481943 w 2481943"/>
                              <a:gd name="connsiteY2" fmla="*/ 312420 h 312420"/>
                              <a:gd name="connsiteX3" fmla="*/ 0 w 2481943"/>
                              <a:gd name="connsiteY3" fmla="*/ 312420 h 312420"/>
                              <a:gd name="connsiteX4" fmla="*/ 0 w 2481943"/>
                              <a:gd name="connsiteY4" fmla="*/ 0 h 312420"/>
                              <a:gd name="connsiteX0" fmla="*/ 0 w 2481943"/>
                              <a:gd name="connsiteY0" fmla="*/ 3810 h 316230"/>
                              <a:gd name="connsiteX1" fmla="*/ 2444154 w 2481943"/>
                              <a:gd name="connsiteY1" fmla="*/ 0 h 316230"/>
                              <a:gd name="connsiteX2" fmla="*/ 2481943 w 2481943"/>
                              <a:gd name="connsiteY2" fmla="*/ 316230 h 316230"/>
                              <a:gd name="connsiteX3" fmla="*/ 0 w 2481943"/>
                              <a:gd name="connsiteY3" fmla="*/ 316230 h 316230"/>
                              <a:gd name="connsiteX4" fmla="*/ 0 w 2481943"/>
                              <a:gd name="connsiteY4" fmla="*/ 3810 h 316230"/>
                              <a:gd name="connsiteX0" fmla="*/ 0 w 2482591"/>
                              <a:gd name="connsiteY0" fmla="*/ 0 h 312420"/>
                              <a:gd name="connsiteX1" fmla="*/ 2482591 w 2482591"/>
                              <a:gd name="connsiteY1" fmla="*/ 9525 h 312420"/>
                              <a:gd name="connsiteX2" fmla="*/ 2481943 w 2482591"/>
                              <a:gd name="connsiteY2" fmla="*/ 312420 h 312420"/>
                              <a:gd name="connsiteX3" fmla="*/ 0 w 2482591"/>
                              <a:gd name="connsiteY3" fmla="*/ 312420 h 312420"/>
                              <a:gd name="connsiteX4" fmla="*/ 0 w 2482591"/>
                              <a:gd name="connsiteY4" fmla="*/ 0 h 312420"/>
                              <a:gd name="connsiteX0" fmla="*/ 0 w 2482591"/>
                              <a:gd name="connsiteY0" fmla="*/ 0 h 314325"/>
                              <a:gd name="connsiteX1" fmla="*/ 2482591 w 2482591"/>
                              <a:gd name="connsiteY1" fmla="*/ 9525 h 314325"/>
                              <a:gd name="connsiteX2" fmla="*/ 2007131 w 2482591"/>
                              <a:gd name="connsiteY2" fmla="*/ 314325 h 314325"/>
                              <a:gd name="connsiteX3" fmla="*/ 0 w 2482591"/>
                              <a:gd name="connsiteY3" fmla="*/ 312420 h 314325"/>
                              <a:gd name="connsiteX4" fmla="*/ 0 w 2482591"/>
                              <a:gd name="connsiteY4" fmla="*/ 0 h 314325"/>
                              <a:gd name="connsiteX0" fmla="*/ 0 w 2482591"/>
                              <a:gd name="connsiteY0" fmla="*/ 0 h 312420"/>
                              <a:gd name="connsiteX1" fmla="*/ 2482591 w 2482591"/>
                              <a:gd name="connsiteY1" fmla="*/ 9525 h 312420"/>
                              <a:gd name="connsiteX2" fmla="*/ 2130130 w 2482591"/>
                              <a:gd name="connsiteY2" fmla="*/ 296037 h 312420"/>
                              <a:gd name="connsiteX3" fmla="*/ 0 w 2482591"/>
                              <a:gd name="connsiteY3" fmla="*/ 312420 h 312420"/>
                              <a:gd name="connsiteX4" fmla="*/ 0 w 2482591"/>
                              <a:gd name="connsiteY4" fmla="*/ 0 h 312420"/>
                              <a:gd name="connsiteX0" fmla="*/ 0 w 2421544"/>
                              <a:gd name="connsiteY0" fmla="*/ 0 h 312420"/>
                              <a:gd name="connsiteX1" fmla="*/ 2421544 w 2421544"/>
                              <a:gd name="connsiteY1" fmla="*/ 11430 h 312420"/>
                              <a:gd name="connsiteX2" fmla="*/ 2130130 w 2421544"/>
                              <a:gd name="connsiteY2" fmla="*/ 296037 h 312420"/>
                              <a:gd name="connsiteX3" fmla="*/ 0 w 2421544"/>
                              <a:gd name="connsiteY3" fmla="*/ 312420 h 312420"/>
                              <a:gd name="connsiteX4" fmla="*/ 0 w 2421544"/>
                              <a:gd name="connsiteY4" fmla="*/ 0 h 312420"/>
                              <a:gd name="connsiteX0" fmla="*/ 0 w 2414761"/>
                              <a:gd name="connsiteY0" fmla="*/ 0 h 312420"/>
                              <a:gd name="connsiteX1" fmla="*/ 2414761 w 2414761"/>
                              <a:gd name="connsiteY1" fmla="*/ 5715 h 312420"/>
                              <a:gd name="connsiteX2" fmla="*/ 2130130 w 2414761"/>
                              <a:gd name="connsiteY2" fmla="*/ 296037 h 312420"/>
                              <a:gd name="connsiteX3" fmla="*/ 0 w 2414761"/>
                              <a:gd name="connsiteY3" fmla="*/ 312420 h 312420"/>
                              <a:gd name="connsiteX4" fmla="*/ 0 w 2414761"/>
                              <a:gd name="connsiteY4" fmla="*/ 0 h 312420"/>
                              <a:gd name="connsiteX0" fmla="*/ 0 w 2414761"/>
                              <a:gd name="connsiteY0" fmla="*/ 0 h 312420"/>
                              <a:gd name="connsiteX1" fmla="*/ 2414761 w 2414761"/>
                              <a:gd name="connsiteY1" fmla="*/ 5715 h 312420"/>
                              <a:gd name="connsiteX2" fmla="*/ 2121086 w 2414761"/>
                              <a:gd name="connsiteY2" fmla="*/ 303657 h 312420"/>
                              <a:gd name="connsiteX3" fmla="*/ 0 w 2414761"/>
                              <a:gd name="connsiteY3" fmla="*/ 312420 h 312420"/>
                              <a:gd name="connsiteX4" fmla="*/ 0 w 2414761"/>
                              <a:gd name="connsiteY4" fmla="*/ 0 h 312420"/>
                              <a:gd name="connsiteX0" fmla="*/ 0 w 2414761"/>
                              <a:gd name="connsiteY0" fmla="*/ 0 h 312420"/>
                              <a:gd name="connsiteX1" fmla="*/ 2414761 w 2414761"/>
                              <a:gd name="connsiteY1" fmla="*/ 5715 h 312420"/>
                              <a:gd name="connsiteX2" fmla="*/ 2112042 w 2414761"/>
                              <a:gd name="connsiteY2" fmla="*/ 311277 h 312420"/>
                              <a:gd name="connsiteX3" fmla="*/ 0 w 2414761"/>
                              <a:gd name="connsiteY3" fmla="*/ 312420 h 312420"/>
                              <a:gd name="connsiteX4" fmla="*/ 0 w 2414761"/>
                              <a:gd name="connsiteY4" fmla="*/ 0 h 312420"/>
                              <a:gd name="connsiteX0" fmla="*/ 0 w 2414761"/>
                              <a:gd name="connsiteY0" fmla="*/ 0 h 324612"/>
                              <a:gd name="connsiteX1" fmla="*/ 2414761 w 2414761"/>
                              <a:gd name="connsiteY1" fmla="*/ 5715 h 324612"/>
                              <a:gd name="connsiteX2" fmla="*/ 2112042 w 2414761"/>
                              <a:gd name="connsiteY2" fmla="*/ 324612 h 324612"/>
                              <a:gd name="connsiteX3" fmla="*/ 0 w 2414761"/>
                              <a:gd name="connsiteY3" fmla="*/ 312420 h 324612"/>
                              <a:gd name="connsiteX4" fmla="*/ 0 w 2414761"/>
                              <a:gd name="connsiteY4" fmla="*/ 0 h 324612"/>
                              <a:gd name="connsiteX0" fmla="*/ 0 w 2414761"/>
                              <a:gd name="connsiteY0" fmla="*/ 0 h 315087"/>
                              <a:gd name="connsiteX1" fmla="*/ 2414761 w 2414761"/>
                              <a:gd name="connsiteY1" fmla="*/ 5715 h 315087"/>
                              <a:gd name="connsiteX2" fmla="*/ 2112042 w 2414761"/>
                              <a:gd name="connsiteY2" fmla="*/ 315087 h 315087"/>
                              <a:gd name="connsiteX3" fmla="*/ 0 w 2414761"/>
                              <a:gd name="connsiteY3" fmla="*/ 312420 h 315087"/>
                              <a:gd name="connsiteX4" fmla="*/ 0 w 2414761"/>
                              <a:gd name="connsiteY4" fmla="*/ 0 h 315087"/>
                              <a:gd name="connsiteX0" fmla="*/ 0 w 2414761"/>
                              <a:gd name="connsiteY0" fmla="*/ 0 h 312420"/>
                              <a:gd name="connsiteX1" fmla="*/ 2414761 w 2414761"/>
                              <a:gd name="connsiteY1" fmla="*/ 5715 h 312420"/>
                              <a:gd name="connsiteX2" fmla="*/ 2112042 w 2414761"/>
                              <a:gd name="connsiteY2" fmla="*/ 309372 h 312420"/>
                              <a:gd name="connsiteX3" fmla="*/ 0 w 2414761"/>
                              <a:gd name="connsiteY3" fmla="*/ 312420 h 312420"/>
                              <a:gd name="connsiteX4" fmla="*/ 0 w 2414761"/>
                              <a:gd name="connsiteY4" fmla="*/ 0 h 3124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2414761" h="312420">
                                <a:moveTo>
                                  <a:pt x="0" y="0"/>
                                </a:moveTo>
                                <a:lnTo>
                                  <a:pt x="2414761" y="5715"/>
                                </a:lnTo>
                                <a:lnTo>
                                  <a:pt x="2112042" y="309372"/>
                                </a:lnTo>
                                <a:lnTo>
                                  <a:pt x="0" y="31242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351C6"/>
                          </a:solidFill>
                          <a:ln w="28575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6">
                              <a:shade val="50000"/>
                            </a:schemeClr>
                          </a:lnRef>
                          <a:fillRef idx="1">
                            <a:schemeClr val="accent6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48" name="Snip Single Corner Rectangle 3"/>
                        <wps:cNvSpPr/>
                        <wps:spPr>
                          <a:xfrm>
                            <a:off x="921965" y="8043597"/>
                            <a:ext cx="4811619" cy="312420"/>
                          </a:xfrm>
                          <a:custGeom>
                            <a:avLst/>
                            <a:gdLst>
                              <a:gd name="connsiteX0" fmla="*/ 0 w 2481943"/>
                              <a:gd name="connsiteY0" fmla="*/ 0 h 312420"/>
                              <a:gd name="connsiteX1" fmla="*/ 2325733 w 2481943"/>
                              <a:gd name="connsiteY1" fmla="*/ 0 h 312420"/>
                              <a:gd name="connsiteX2" fmla="*/ 2481943 w 2481943"/>
                              <a:gd name="connsiteY2" fmla="*/ 156210 h 312420"/>
                              <a:gd name="connsiteX3" fmla="*/ 2481943 w 2481943"/>
                              <a:gd name="connsiteY3" fmla="*/ 312420 h 312420"/>
                              <a:gd name="connsiteX4" fmla="*/ 0 w 2481943"/>
                              <a:gd name="connsiteY4" fmla="*/ 312420 h 312420"/>
                              <a:gd name="connsiteX5" fmla="*/ 0 w 2481943"/>
                              <a:gd name="connsiteY5" fmla="*/ 0 h 312420"/>
                              <a:gd name="connsiteX0" fmla="*/ 0 w 2481943"/>
                              <a:gd name="connsiteY0" fmla="*/ 0 h 312420"/>
                              <a:gd name="connsiteX1" fmla="*/ 2325733 w 2481943"/>
                              <a:gd name="connsiteY1" fmla="*/ 0 h 312420"/>
                              <a:gd name="connsiteX2" fmla="*/ 2481943 w 2481943"/>
                              <a:gd name="connsiteY2" fmla="*/ 312420 h 312420"/>
                              <a:gd name="connsiteX3" fmla="*/ 0 w 2481943"/>
                              <a:gd name="connsiteY3" fmla="*/ 312420 h 312420"/>
                              <a:gd name="connsiteX4" fmla="*/ 0 w 2481943"/>
                              <a:gd name="connsiteY4" fmla="*/ 0 h 312420"/>
                              <a:gd name="connsiteX0" fmla="*/ 0 w 2481943"/>
                              <a:gd name="connsiteY0" fmla="*/ 0 h 312420"/>
                              <a:gd name="connsiteX1" fmla="*/ 2127613 w 2481943"/>
                              <a:gd name="connsiteY1" fmla="*/ 3810 h 312420"/>
                              <a:gd name="connsiteX2" fmla="*/ 2481943 w 2481943"/>
                              <a:gd name="connsiteY2" fmla="*/ 312420 h 312420"/>
                              <a:gd name="connsiteX3" fmla="*/ 0 w 2481943"/>
                              <a:gd name="connsiteY3" fmla="*/ 312420 h 312420"/>
                              <a:gd name="connsiteX4" fmla="*/ 0 w 2481943"/>
                              <a:gd name="connsiteY4" fmla="*/ 0 h 312420"/>
                              <a:gd name="connsiteX0" fmla="*/ 0 w 2481943"/>
                              <a:gd name="connsiteY0" fmla="*/ 3810 h 316230"/>
                              <a:gd name="connsiteX1" fmla="*/ 2444154 w 2481943"/>
                              <a:gd name="connsiteY1" fmla="*/ 0 h 316230"/>
                              <a:gd name="connsiteX2" fmla="*/ 2481943 w 2481943"/>
                              <a:gd name="connsiteY2" fmla="*/ 316230 h 316230"/>
                              <a:gd name="connsiteX3" fmla="*/ 0 w 2481943"/>
                              <a:gd name="connsiteY3" fmla="*/ 316230 h 316230"/>
                              <a:gd name="connsiteX4" fmla="*/ 0 w 2481943"/>
                              <a:gd name="connsiteY4" fmla="*/ 3810 h 316230"/>
                              <a:gd name="connsiteX0" fmla="*/ 0 w 2482591"/>
                              <a:gd name="connsiteY0" fmla="*/ 0 h 312420"/>
                              <a:gd name="connsiteX1" fmla="*/ 2482591 w 2482591"/>
                              <a:gd name="connsiteY1" fmla="*/ 9525 h 312420"/>
                              <a:gd name="connsiteX2" fmla="*/ 2481943 w 2482591"/>
                              <a:gd name="connsiteY2" fmla="*/ 312420 h 312420"/>
                              <a:gd name="connsiteX3" fmla="*/ 0 w 2482591"/>
                              <a:gd name="connsiteY3" fmla="*/ 312420 h 312420"/>
                              <a:gd name="connsiteX4" fmla="*/ 0 w 2482591"/>
                              <a:gd name="connsiteY4" fmla="*/ 0 h 312420"/>
                              <a:gd name="connsiteX0" fmla="*/ 0 w 2482591"/>
                              <a:gd name="connsiteY0" fmla="*/ 0 h 314325"/>
                              <a:gd name="connsiteX1" fmla="*/ 2482591 w 2482591"/>
                              <a:gd name="connsiteY1" fmla="*/ 9525 h 314325"/>
                              <a:gd name="connsiteX2" fmla="*/ 2007131 w 2482591"/>
                              <a:gd name="connsiteY2" fmla="*/ 314325 h 314325"/>
                              <a:gd name="connsiteX3" fmla="*/ 0 w 2482591"/>
                              <a:gd name="connsiteY3" fmla="*/ 312420 h 314325"/>
                              <a:gd name="connsiteX4" fmla="*/ 0 w 2482591"/>
                              <a:gd name="connsiteY4" fmla="*/ 0 h 314325"/>
                              <a:gd name="connsiteX0" fmla="*/ 0 w 2482591"/>
                              <a:gd name="connsiteY0" fmla="*/ 0 h 312420"/>
                              <a:gd name="connsiteX1" fmla="*/ 2482591 w 2482591"/>
                              <a:gd name="connsiteY1" fmla="*/ 9525 h 312420"/>
                              <a:gd name="connsiteX2" fmla="*/ 2130130 w 2482591"/>
                              <a:gd name="connsiteY2" fmla="*/ 296037 h 312420"/>
                              <a:gd name="connsiteX3" fmla="*/ 0 w 2482591"/>
                              <a:gd name="connsiteY3" fmla="*/ 312420 h 312420"/>
                              <a:gd name="connsiteX4" fmla="*/ 0 w 2482591"/>
                              <a:gd name="connsiteY4" fmla="*/ 0 h 312420"/>
                              <a:gd name="connsiteX0" fmla="*/ 0 w 2421544"/>
                              <a:gd name="connsiteY0" fmla="*/ 0 h 312420"/>
                              <a:gd name="connsiteX1" fmla="*/ 2421544 w 2421544"/>
                              <a:gd name="connsiteY1" fmla="*/ 11430 h 312420"/>
                              <a:gd name="connsiteX2" fmla="*/ 2130130 w 2421544"/>
                              <a:gd name="connsiteY2" fmla="*/ 296037 h 312420"/>
                              <a:gd name="connsiteX3" fmla="*/ 0 w 2421544"/>
                              <a:gd name="connsiteY3" fmla="*/ 312420 h 312420"/>
                              <a:gd name="connsiteX4" fmla="*/ 0 w 2421544"/>
                              <a:gd name="connsiteY4" fmla="*/ 0 h 312420"/>
                              <a:gd name="connsiteX0" fmla="*/ 0 w 2414761"/>
                              <a:gd name="connsiteY0" fmla="*/ 0 h 312420"/>
                              <a:gd name="connsiteX1" fmla="*/ 2414761 w 2414761"/>
                              <a:gd name="connsiteY1" fmla="*/ 5715 h 312420"/>
                              <a:gd name="connsiteX2" fmla="*/ 2130130 w 2414761"/>
                              <a:gd name="connsiteY2" fmla="*/ 296037 h 312420"/>
                              <a:gd name="connsiteX3" fmla="*/ 0 w 2414761"/>
                              <a:gd name="connsiteY3" fmla="*/ 312420 h 312420"/>
                              <a:gd name="connsiteX4" fmla="*/ 0 w 2414761"/>
                              <a:gd name="connsiteY4" fmla="*/ 0 h 312420"/>
                              <a:gd name="connsiteX0" fmla="*/ 0 w 2414761"/>
                              <a:gd name="connsiteY0" fmla="*/ 0 h 312420"/>
                              <a:gd name="connsiteX1" fmla="*/ 2414761 w 2414761"/>
                              <a:gd name="connsiteY1" fmla="*/ 5715 h 312420"/>
                              <a:gd name="connsiteX2" fmla="*/ 2121086 w 2414761"/>
                              <a:gd name="connsiteY2" fmla="*/ 303657 h 312420"/>
                              <a:gd name="connsiteX3" fmla="*/ 0 w 2414761"/>
                              <a:gd name="connsiteY3" fmla="*/ 312420 h 312420"/>
                              <a:gd name="connsiteX4" fmla="*/ 0 w 2414761"/>
                              <a:gd name="connsiteY4" fmla="*/ 0 h 312420"/>
                              <a:gd name="connsiteX0" fmla="*/ 0 w 2414761"/>
                              <a:gd name="connsiteY0" fmla="*/ 0 h 312420"/>
                              <a:gd name="connsiteX1" fmla="*/ 2414761 w 2414761"/>
                              <a:gd name="connsiteY1" fmla="*/ 5715 h 312420"/>
                              <a:gd name="connsiteX2" fmla="*/ 2112042 w 2414761"/>
                              <a:gd name="connsiteY2" fmla="*/ 311277 h 312420"/>
                              <a:gd name="connsiteX3" fmla="*/ 0 w 2414761"/>
                              <a:gd name="connsiteY3" fmla="*/ 312420 h 312420"/>
                              <a:gd name="connsiteX4" fmla="*/ 0 w 2414761"/>
                              <a:gd name="connsiteY4" fmla="*/ 0 h 312420"/>
                              <a:gd name="connsiteX0" fmla="*/ 0 w 2414761"/>
                              <a:gd name="connsiteY0" fmla="*/ 0 h 324612"/>
                              <a:gd name="connsiteX1" fmla="*/ 2414761 w 2414761"/>
                              <a:gd name="connsiteY1" fmla="*/ 5715 h 324612"/>
                              <a:gd name="connsiteX2" fmla="*/ 2112042 w 2414761"/>
                              <a:gd name="connsiteY2" fmla="*/ 324612 h 324612"/>
                              <a:gd name="connsiteX3" fmla="*/ 0 w 2414761"/>
                              <a:gd name="connsiteY3" fmla="*/ 312420 h 324612"/>
                              <a:gd name="connsiteX4" fmla="*/ 0 w 2414761"/>
                              <a:gd name="connsiteY4" fmla="*/ 0 h 324612"/>
                              <a:gd name="connsiteX0" fmla="*/ 0 w 2414761"/>
                              <a:gd name="connsiteY0" fmla="*/ 0 h 315087"/>
                              <a:gd name="connsiteX1" fmla="*/ 2414761 w 2414761"/>
                              <a:gd name="connsiteY1" fmla="*/ 5715 h 315087"/>
                              <a:gd name="connsiteX2" fmla="*/ 2112042 w 2414761"/>
                              <a:gd name="connsiteY2" fmla="*/ 315087 h 315087"/>
                              <a:gd name="connsiteX3" fmla="*/ 0 w 2414761"/>
                              <a:gd name="connsiteY3" fmla="*/ 312420 h 315087"/>
                              <a:gd name="connsiteX4" fmla="*/ 0 w 2414761"/>
                              <a:gd name="connsiteY4" fmla="*/ 0 h 315087"/>
                              <a:gd name="connsiteX0" fmla="*/ 0 w 2414761"/>
                              <a:gd name="connsiteY0" fmla="*/ 0 h 312420"/>
                              <a:gd name="connsiteX1" fmla="*/ 2414761 w 2414761"/>
                              <a:gd name="connsiteY1" fmla="*/ 5715 h 312420"/>
                              <a:gd name="connsiteX2" fmla="*/ 2112042 w 2414761"/>
                              <a:gd name="connsiteY2" fmla="*/ 309372 h 312420"/>
                              <a:gd name="connsiteX3" fmla="*/ 0 w 2414761"/>
                              <a:gd name="connsiteY3" fmla="*/ 312420 h 312420"/>
                              <a:gd name="connsiteX4" fmla="*/ 0 w 2414761"/>
                              <a:gd name="connsiteY4" fmla="*/ 0 h 312420"/>
                              <a:gd name="connsiteX0" fmla="*/ 0 w 2414761"/>
                              <a:gd name="connsiteY0" fmla="*/ 0 h 312420"/>
                              <a:gd name="connsiteX1" fmla="*/ 2414761 w 2414761"/>
                              <a:gd name="connsiteY1" fmla="*/ 5715 h 312420"/>
                              <a:gd name="connsiteX2" fmla="*/ 2294755 w 2414761"/>
                              <a:gd name="connsiteY2" fmla="*/ 294132 h 312420"/>
                              <a:gd name="connsiteX3" fmla="*/ 0 w 2414761"/>
                              <a:gd name="connsiteY3" fmla="*/ 312420 h 312420"/>
                              <a:gd name="connsiteX4" fmla="*/ 0 w 2414761"/>
                              <a:gd name="connsiteY4" fmla="*/ 0 h 312420"/>
                              <a:gd name="connsiteX0" fmla="*/ 0 w 2414761"/>
                              <a:gd name="connsiteY0" fmla="*/ 0 h 312420"/>
                              <a:gd name="connsiteX1" fmla="*/ 2414761 w 2414761"/>
                              <a:gd name="connsiteY1" fmla="*/ 5715 h 312420"/>
                              <a:gd name="connsiteX2" fmla="*/ 2293553 w 2414761"/>
                              <a:gd name="connsiteY2" fmla="*/ 294132 h 312420"/>
                              <a:gd name="connsiteX3" fmla="*/ 0 w 2414761"/>
                              <a:gd name="connsiteY3" fmla="*/ 312420 h 312420"/>
                              <a:gd name="connsiteX4" fmla="*/ 0 w 2414761"/>
                              <a:gd name="connsiteY4" fmla="*/ 0 h 312420"/>
                              <a:gd name="connsiteX0" fmla="*/ 0 w 2414761"/>
                              <a:gd name="connsiteY0" fmla="*/ 0 h 312420"/>
                              <a:gd name="connsiteX1" fmla="*/ 2414761 w 2414761"/>
                              <a:gd name="connsiteY1" fmla="*/ 5715 h 312420"/>
                              <a:gd name="connsiteX2" fmla="*/ 2293553 w 2414761"/>
                              <a:gd name="connsiteY2" fmla="*/ 301752 h 312420"/>
                              <a:gd name="connsiteX3" fmla="*/ 0 w 2414761"/>
                              <a:gd name="connsiteY3" fmla="*/ 312420 h 312420"/>
                              <a:gd name="connsiteX4" fmla="*/ 0 w 2414761"/>
                              <a:gd name="connsiteY4" fmla="*/ 0 h 312420"/>
                              <a:gd name="connsiteX0" fmla="*/ 0 w 2414761"/>
                              <a:gd name="connsiteY0" fmla="*/ 0 h 312420"/>
                              <a:gd name="connsiteX1" fmla="*/ 2414761 w 2414761"/>
                              <a:gd name="connsiteY1" fmla="*/ 5715 h 312420"/>
                              <a:gd name="connsiteX2" fmla="*/ 2293553 w 2414761"/>
                              <a:gd name="connsiteY2" fmla="*/ 301752 h 312420"/>
                              <a:gd name="connsiteX3" fmla="*/ 0 w 2414761"/>
                              <a:gd name="connsiteY3" fmla="*/ 312420 h 312420"/>
                              <a:gd name="connsiteX4" fmla="*/ 0 w 2414761"/>
                              <a:gd name="connsiteY4" fmla="*/ 0 h 312420"/>
                              <a:gd name="connsiteX0" fmla="*/ 0 w 2414761"/>
                              <a:gd name="connsiteY0" fmla="*/ 0 h 314452"/>
                              <a:gd name="connsiteX1" fmla="*/ 2414761 w 2414761"/>
                              <a:gd name="connsiteY1" fmla="*/ 5715 h 314452"/>
                              <a:gd name="connsiteX2" fmla="*/ 2288745 w 2414761"/>
                              <a:gd name="connsiteY2" fmla="*/ 314452 h 314452"/>
                              <a:gd name="connsiteX3" fmla="*/ 0 w 2414761"/>
                              <a:gd name="connsiteY3" fmla="*/ 312420 h 314452"/>
                              <a:gd name="connsiteX4" fmla="*/ 0 w 2414761"/>
                              <a:gd name="connsiteY4" fmla="*/ 0 h 314452"/>
                              <a:gd name="connsiteX0" fmla="*/ 0 w 2414761"/>
                              <a:gd name="connsiteY0" fmla="*/ 0 h 312420"/>
                              <a:gd name="connsiteX1" fmla="*/ 2414761 w 2414761"/>
                              <a:gd name="connsiteY1" fmla="*/ 5715 h 312420"/>
                              <a:gd name="connsiteX2" fmla="*/ 2290548 w 2414761"/>
                              <a:gd name="connsiteY2" fmla="*/ 310642 h 312420"/>
                              <a:gd name="connsiteX3" fmla="*/ 0 w 2414761"/>
                              <a:gd name="connsiteY3" fmla="*/ 312420 h 312420"/>
                              <a:gd name="connsiteX4" fmla="*/ 0 w 2414761"/>
                              <a:gd name="connsiteY4" fmla="*/ 0 h 3124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2414761" h="312420">
                                <a:moveTo>
                                  <a:pt x="0" y="0"/>
                                </a:moveTo>
                                <a:lnTo>
                                  <a:pt x="2414761" y="5715"/>
                                </a:lnTo>
                                <a:lnTo>
                                  <a:pt x="2290548" y="310642"/>
                                </a:lnTo>
                                <a:lnTo>
                                  <a:pt x="0" y="31242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351C6"/>
                          </a:solidFill>
                          <a:ln w="28575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6">
                              <a:shade val="50000"/>
                            </a:schemeClr>
                          </a:lnRef>
                          <a:fillRef idx="1">
                            <a:schemeClr val="accent6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592F8AF" w14:textId="77777777" w:rsidR="00170333" w:rsidRPr="00814653" w:rsidRDefault="009477F2" w:rsidP="00170333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 w:rsidRPr="00814653">
                                <w:rPr>
                                  <w:rFonts w:ascii="Trebuchet MS" w:hAnsi="Trebuchet MS" w:cstheme="minorBidi"/>
                                  <w:b/>
                                  <w:color w:val="FFFFFF" w:themeColor="light1"/>
                                  <w:kern w:val="24"/>
                                  <w:sz w:val="28"/>
                                  <w:szCs w:val="28"/>
                                  <w:lang w:val="sr-Latn-RS"/>
                                </w:rPr>
                                <w:t xml:space="preserve">Step </w:t>
                              </w:r>
                              <w:r w:rsidRPr="00814653">
                                <w:rPr>
                                  <w:rFonts w:ascii="Trebuchet MS" w:hAnsi="Trebuchet MS" w:cstheme="minorBidi"/>
                                  <w:b/>
                                  <w:color w:val="FFFFFF" w:themeColor="light1"/>
                                  <w:kern w:val="24"/>
                                  <w:sz w:val="28"/>
                                  <w:szCs w:val="28"/>
                                  <w:lang w:val="sr-Latn-RS"/>
                                </w:rPr>
                                <w:t xml:space="preserve">5 </w:t>
                              </w:r>
                              <w:r w:rsidR="00E52A6E">
                                <w:rPr>
                                  <w:rFonts w:ascii="Trebuchet MS" w:hAnsi="Trebuchet MS" w:cstheme="minorBidi"/>
                                  <w:b/>
                                  <w:color w:val="FFFFFF" w:themeColor="light1"/>
                                  <w:kern w:val="24"/>
                                  <w:sz w:val="28"/>
                                  <w:szCs w:val="28"/>
                                  <w:lang w:val="sr-Latn-RS"/>
                                </w:rPr>
                                <w:t xml:space="preserve"> </w:t>
                              </w:r>
                              <w:r w:rsidR="008E0FD3">
                                <w:rPr>
                                  <w:rFonts w:ascii="Trebuchet MS" w:hAnsi="Trebuchet MS" w:cstheme="minorBidi"/>
                                  <w:b/>
                                  <w:color w:val="FFFFFF" w:themeColor="light1"/>
                                  <w:kern w:val="24"/>
                                  <w:sz w:val="28"/>
                                  <w:szCs w:val="28"/>
                                  <w:lang w:val="sr-Latn-RS"/>
                                </w:rPr>
                                <w:t>Communication of Medication Errors</w:t>
                              </w:r>
                            </w:p>
                          </w:txbxContent>
                        </wps:txbx>
                        <wps:bodyPr tIns="0" bIns="0"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8DD8089" id="Group 43" o:spid="_x0000_s1059" style="position:absolute;margin-left:16.5pt;margin-top:11.4pt;width:448.75pt;height:64.8pt;z-index:251669504;mso-width-relative:margin;mso-height-relative:margin" coordorigin="9219,76072" coordsize="57008,82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z6M1wgAACNTAAAOAAAAZHJzL2Uyb0RvYy54bWzsXFtv2zYUfh+w/yDoccBqkbpZRp0+pFsx&#10;YFiLpgO6R0WWL4AsCZIap/9+h6Qok7FzKMv2kDUqisSXcyHPx3NE6nzR23eP28x6SKt6U+Rzm7xx&#10;bCvNk2KxyVdz++8vv/86ta26ifNFnBV5Ore/p7X97ubnn97uyllKi3WRLdLKAiN5PduVc3vdNOVs&#10;MqmTdbqN6zdFmebw5bKotnEDb6vVZFHFO7C+zSbUcYLJrqgWZVUkaV3Dp+/Fl/YNt79cpknzcbms&#10;08bK5jaMreE/K/7znv2c3LyNZ6sqLtebpB1GPGAU23iTg9PO1Pu4ia1v1ebA1HaTVEVdLJs3SbGd&#10;FMvlJkn5HGA2xHkymw9V8a3kc1nNdquyCxOE9kmcBptN/nr4VFmbxdz2XNvK4y1gxN1a8B6CsytX&#10;M5D5UJV35aeq/WAl3rH5Pi6rLfsNM7EeeVi/d2FNHxsrgQ/9IIoI9Wwrge+mlEZBG/dkDeAwtYiS&#10;KPBtC74PAyekERHAJOvfpI3QcaZRZ8MjIReZyBFM2EC7ce1KWE31PmD1eQG7W8dlynGoWTBkwAIZ&#10;sI8PcWZ5gYgXF+mCVc9qiNuRSPlhFIUUYv50zjJqU+oSF1yIoB1MOJ6VVd18SIutxV7M7TTLNmXN&#10;hhnP4oc/6wbAgvBIKfZxXWSbxe+bLONvqtX9bVZZMPa5fev65JZPAFQ0sSw/1GTJmXa69ysJhaII&#10;ZpgmwCIjwF8137OU2cvyz+kSlh1gT/mIecLvbcZJkuYNEV+t40Uqhuk78I+FmY1SjoK/4waZ5SVM&#10;r7PdGpCSwoi0Lcy08kw15fWiU3awgQnlToN7LvKmU95u8qI6ZiCDWbWehbwMkggNi1LzeP/IU5J4&#10;ckndF4vvsOyyP3JYyqyOyReVfHEvX1RNdluIahfnybqAYpc0FffZpgXL6v8iP0KZH3f5prTuoDxn&#10;qXVbVDlU/M9QmWP+QVtmeqaN5xAaUMrTZup4kedO2dQAvLZQkKnr+UFbKFwoO1QuGFmqkm8ib5iW&#10;TBQo3AtIGfbRatGWwaTI83rTpF8h3sttBpeFXyaWY+0s6k0JOBZ+D8T/0cXX1n4Qx4wTxTh1qR+6&#10;rtmFquRYJhcQrW787djNLlQl4geUmP1AMTvdj6okImWcD4Db+emBhyre0wNcik7xoIub4NDXxytc&#10;Tj1BUFdGD5hV8Z4e1JXRw4Mu/nJgJjQMyIlVw532SGi1BgwqHD1xUKHrgYMq3tODDp0x53TxKyLd&#10;wRBQVx5GDq4/arWnnucR3zPXb1VJlG7MxQWQZuZ56cb8qNCdjHQvDzp0JyHdC4wj1Zv68rxy0c2A&#10;N2WGBdKYCxXpyKe+8fr5LNiYF1WpZ9IdARvzoIr39HAEbMyDLj4grTHj+sJgxj3Yzj2zSfyqggal&#10;lRkeiDTmRQUN7paExO3hRVUSk+ArCvOjQtemNRYqVVxBGvOgQ8fTGvOgi5vA0KEzGtfFTcvockjL&#10;s8yxY4QKGiWuA//N60lTgrsybmisHSp0PTyo4grS2Ex06Ixg6OImMHTomHEKV1N+zD4S1XOOcsIw&#10;xwB1oS4PAiXDfMzSUFOgRt1oSkOhRj1cBGrUw7lQEw/2yc8U5LOg5oY51KgLFWo/JCdeqBWkUS8X&#10;QRr1cBGkUQ+vHGm42TINzOtJRdp13MAfUr5RHEak4QqBRujMnCbU8eiJSBM4749I806VvEV7WL2p&#10;FxD6TK1/svnm+JoxOIY06kVNTwqgnY40N8+2ZKgfNUnFlgxdsar4fkuGetDLMds1oR50cdPwD7dk&#10;qHFdnO33fGcaXh1p1Mv5SHPzfPONzUaFbjDS6Ex06E5HGjWuQ2c0roubdvZqerbrc1hOdy2jIweC&#10;r+cj7URuSAccs9CkUBfGPqfRmZyNtDzDQSu2653Fa9F3jmfJY9720+CVBZ0+1rZk7bWyqFnHX1Zu&#10;1lyDDrh8C4VcNEdBi0kblAF0VVl2VvspA5aqMr9awGT6KUPEVWXeDOytDLFXlfnxUyqL323sKuiS&#10;MuZKxpkrjW1BM7eyLWCu3IuKV8YNCzkPLLy0dtBPb4uztZ7bYi3wuG+Lh/RLwQWbJ0wNcLn/NstV&#10;qc4YjJcdWVp0pJD8XXKT7UWOT87l6xwVF8i3QxSoS3vyt7ArBOXKkN8lWVGnQo1FgbMAunCwKCpt&#10;XoWYAMSBvsQHHs2pH/qij6+RJ3RKwfUoEIHwfRUKhOR7DKJASOXrUCBavsPL4TIAjU2Qoy7IZVBY&#10;T0BlcP2o3cZIKgPQDEhAIkEB0vJkpDIAFWNQR3KkMuDklZHKwPalKL9H3QP23Gyp+7P2rjnGIFLF&#10;e3o43M6hc9DFTXtrfSduDJAubjKubdxHKoPxaKBDZwRDFzeBoUNnNK6K9+qea2CPVAaXYGQJHToj&#10;GKp4LzBU9Hr08nRx00rSkT6nwS0PmsbzuCjb/NTP/Ykj0iEn4zIFHGs/X6aAYx5UsM0tQx06vpIw&#10;47o4QxprzV8OacyLCtpIZXiWV6JDNwBpLNsuhzTmRUNa6Xr2zmn2ByYjlUEcV5Ubayql+bTqzbvy&#10;vK6i/Xl1eYxUBjRU55Zv9G6wXgNOg5obvvqN8z0/CZ2IVgmGJjXq4SIXatTDK0d6pDLALepjO1c9&#10;SdmFGl1GuvhLzOkhDe6RynB4OjlAGm3Nq9fcs9qeqBetEI9UhmcOlkf+UPDEnMaa/xdDGu3Rn4/0&#10;SGXokdNoa/5ySPc/Zg2p3j8cleE1XKdp5IW+b97ha4Ug8oj7Q5FWXgfSru+LPwtFL0Mj0v/3vTeN&#10;TkcajuChP+a0gUb80q7TI9JX23t7nn99wjjBvGiFmE6noXfidRr6NDAJ3kHG/Kg3vYbTiDEP+k0v&#10;480NXZz3mxAw9AOy0bgu/gLvnNDI8b3paTsylzgB/OGIaTaXQRo7RejQGcHQxdXhA2NzpBGPNGL2&#10;QDCREIJGzNf5SCOWDwnjz5Ib8CS1V0oj3j9JjTfMWeBaZnH3ALWTnpvGnzIIT2LkZPP2qZHsUY/q&#10;ew7V/tmWN/8CAAD//wMAUEsDBBQABgAIAAAAIQBU8OGj4AAAAAkBAAAPAAAAZHJzL2Rvd25yZXYu&#10;eG1sTI9NS8NAEIbvgv9hGcGb3XwY0ZhNKUU9FcFWKL1Ns9MkNLsbstsk/feOJz0O78s7z1MsZ9OJ&#10;kQbfOqsgXkQgyFZOt7ZW8L17f3gG4QNajZ2zpOBKHpbl7U2BuXaT/aJxG2rBI9bnqKAJoc+l9FVD&#10;Bv3C9WQ5O7nBYOBzqKUecOJx08kkip6kwdbyhwZ7WjdUnbcXo+BjwmmVxm/j5nxaXw+77HO/iUmp&#10;+7t59Qoi0Bz+yvCLz+hQMtPRXaz2olOQpqwSFCQJG3D+kkYZiCMXs+QRZFnI/wblDwAAAP//AwBQ&#10;SwECLQAUAAYACAAAACEAtoM4kv4AAADhAQAAEwAAAAAAAAAAAAAAAAAAAAAAW0NvbnRlbnRfVHlw&#10;ZXNdLnhtbFBLAQItABQABgAIAAAAIQA4/SH/1gAAAJQBAAALAAAAAAAAAAAAAAAAAC8BAABfcmVs&#10;cy8ucmVsc1BLAQItABQABgAIAAAAIQDQNz6M1wgAACNTAAAOAAAAAAAAAAAAAAAAAC4CAABkcnMv&#10;ZTJvRG9jLnhtbFBLAQItABQABgAIAAAAIQBU8OGj4AAAAAkBAAAPAAAAAAAAAAAAAAAAADELAABk&#10;cnMvZG93bnJldi54bWxQSwUGAAAAAAQABADzAAAAPgwAAAAA&#10;">
                <v:oval id="Oval 46" o:spid="_x0000_s1060" style="position:absolute;left:57997;top:76072;width:8231;height:824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MRNscYA&#10;AADbAAAADwAAAGRycy9kb3ducmV2LnhtbESPUWvCQBCE3wv9D8cW+lL0YitBUk8pBUVKC1ZF8W3J&#10;rUlobi/mtjH9972C0MdhZr5hpvPe1aqjNlSeDYyGCSji3NuKCwO77WIwARUE2WLtmQz8UID57PZm&#10;ipn1F/6kbiOFihAOGRooRZpM65CX5DAMfUMcvZNvHUqUbaFti5cId7V+TJJUO6w4LpTY0GtJ+dfm&#10;2xk4nN/26XpZfHSrhTy8V6cnGR0Pxtzf9S/PoIR6+Q9f2ytrYJzC35f4A/Ts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MRNscYAAADbAAAADwAAAAAAAAAAAAAAAACYAgAAZHJz&#10;L2Rvd25yZXYueG1sUEsFBgAAAAAEAAQA9QAAAIsDAAAAAA==&#10;" fillcolor="#c351c6" strokecolor="white [3212]" strokeweight="1pt">
                  <v:stroke joinstyle="miter"/>
                  <v:textbox inset="0,0,0,0">
                    <w:txbxContent>
                      <w:p w:rsidR="00170333" w:rsidRPr="00D16263" w:rsidRDefault="00170333" w:rsidP="00170333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b/>
                            <w:sz w:val="52"/>
                            <w:szCs w:val="52"/>
                          </w:rPr>
                        </w:pPr>
                        <w:r w:rsidRPr="00D16263">
                          <w:rPr>
                            <w:rFonts w:ascii="Trebuchet MS" w:hAnsi="Trebuchet MS" w:cstheme="minorBidi"/>
                            <w:b/>
                            <w:color w:val="FFFFFF" w:themeColor="light1"/>
                            <w:kern w:val="24"/>
                            <w:sz w:val="52"/>
                            <w:szCs w:val="52"/>
                            <w:lang w:val="sr-Latn-RS"/>
                          </w:rPr>
                          <w:t>5</w:t>
                        </w:r>
                      </w:p>
                    </w:txbxContent>
                  </v:textbox>
                </v:oval>
                <v:shape id="Snip Single Corner Rectangle 3" o:spid="_x0000_s1061" style="position:absolute;left:40126;top:80494;width:18345;height:3124;visibility:visible;mso-wrap-style:square;v-text-anchor:middle" coordsize="2414761,3124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iyz38UA&#10;AADbAAAADwAAAGRycy9kb3ducmV2LnhtbESPS2vDMBCE74X8B7GBXkoip5Q2OJFNHhR66KF5HXJb&#10;rI1kYq2MpTjuv68KhR6HmfmGWZaDa0RPXag9K5hNMxDEldc1GwXHw/tkDiJEZI2NZ1LwTQHKYvSw&#10;xFz7O++o30cjEoRDjgpsjG0uZagsOQxT3xIn7+I7hzHJzkjd4T3BXSOfs+xVOqw5LVhsaWOpuu5v&#10;TsFwun2d46en09N21m/txqybnVHqcTysFiAiDfE//Nf+0Ape3uD3S/oBsv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LLPfxQAAANsAAAAPAAAAAAAAAAAAAAAAAJgCAABkcnMv&#10;ZG93bnJldi54bWxQSwUGAAAAAAQABAD1AAAAigMAAAAA&#10;" path="m,l2414761,5715,2112042,309372,,312420,,xe" fillcolor="#c351c6" strokecolor="white [3212]" strokeweight="2.25pt">
                  <v:stroke joinstyle="miter"/>
                  <v:path arrowok="t" o:connecttype="custom" o:connectlocs="0,0;1834564,5715;1604580,309372;0,312420;0,0" o:connectangles="0,0,0,0,0"/>
                </v:shape>
                <v:shape id="Snip Single Corner Rectangle 3" o:spid="_x0000_s1062" style="position:absolute;left:9219;top:80435;width:48116;height:3125;visibility:visible;mso-wrap-style:square;v-text-anchor:middle" coordsize="2414761,31242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xm95sIA&#10;AADbAAAADwAAAGRycy9kb3ducmV2LnhtbERPy2rCQBTdF/yH4Ra6q5PYIpJmIhIIEdqKr0WX18w1&#10;Cc3cCZmpxr93FgWXh/NOl6PpxIUG11pWEE8jEMSV1S3XCo6H4nUBwnlkjZ1lUnAjB8ts8pRiou2V&#10;d3TZ+1qEEHYJKmi87xMpXdWQQTe1PXHgznYw6AMcaqkHvIZw08lZFM2lwZZDQ4M95Q1Vv/s/o6Bf&#10;u9P2+7Nc5W9fP3qxo7h0m0Kpl+dx9QHC0+gf4n/3Wit4D2PDl/ADZHY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3Gb3mwgAAANsAAAAPAAAAAAAAAAAAAAAAAJgCAABkcnMvZG93&#10;bnJldi54bWxQSwUGAAAAAAQABAD1AAAAhwMAAAAA&#10;" adj="-11796480,,5400" path="m,l2414761,5715,2290548,310642,,312420,,xe" fillcolor="#c351c6" strokecolor="white [3212]" strokeweight="2.25pt">
                  <v:stroke joinstyle="miter"/>
                  <v:formulas/>
                  <v:path arrowok="t" o:connecttype="custom" o:connectlocs="0,0;4811619,5715;4564114,310642;0,312420;0,0" o:connectangles="0,0,0,0,0" textboxrect="0,0,2414761,312420"/>
                  <v:textbox inset=",0,,0">
                    <w:txbxContent>
                      <w:p w:rsidR="00170333" w:rsidRPr="00814653" w:rsidRDefault="009477F2" w:rsidP="00170333">
                        <w:pPr>
                          <w:pStyle w:val="NormalWeb"/>
                          <w:spacing w:before="0" w:beforeAutospacing="0" w:after="0" w:afterAutospacing="0"/>
                          <w:rPr>
                            <w:b/>
                            <w:sz w:val="28"/>
                            <w:szCs w:val="28"/>
                          </w:rPr>
                        </w:pPr>
                        <w:r w:rsidRPr="00814653">
                          <w:rPr>
                            <w:rFonts w:ascii="Trebuchet MS" w:hAnsi="Trebuchet MS" w:cstheme="minorBidi"/>
                            <w:b/>
                            <w:color w:val="FFFFFF" w:themeColor="light1"/>
                            <w:kern w:val="24"/>
                            <w:sz w:val="28"/>
                            <w:szCs w:val="28"/>
                            <w:lang w:val="sr-Latn-RS"/>
                          </w:rPr>
                          <w:t xml:space="preserve">Step 5 </w:t>
                        </w:r>
                        <w:r w:rsidR="00E52A6E">
                          <w:rPr>
                            <w:rFonts w:ascii="Trebuchet MS" w:hAnsi="Trebuchet MS" w:cstheme="minorBidi"/>
                            <w:b/>
                            <w:color w:val="FFFFFF" w:themeColor="light1"/>
                            <w:kern w:val="24"/>
                            <w:sz w:val="28"/>
                            <w:szCs w:val="28"/>
                            <w:lang w:val="sr-Latn-RS"/>
                          </w:rPr>
                          <w:t xml:space="preserve"> </w:t>
                        </w:r>
                        <w:r w:rsidR="008E0FD3">
                          <w:rPr>
                            <w:rFonts w:ascii="Trebuchet MS" w:hAnsi="Trebuchet MS" w:cstheme="minorBidi"/>
                            <w:b/>
                            <w:color w:val="FFFFFF" w:themeColor="light1"/>
                            <w:kern w:val="24"/>
                            <w:sz w:val="28"/>
                            <w:szCs w:val="28"/>
                            <w:lang w:val="sr-Latn-RS"/>
                          </w:rPr>
                          <w:t>Communication of Medication Errors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76A85D8" w14:textId="77777777" w:rsidR="00E64DCD" w:rsidRPr="00E64DCD" w:rsidRDefault="005019FC" w:rsidP="00E64DCD">
      <w:r>
        <w:rPr>
          <w:noProof/>
        </w:rPr>
        <w:drawing>
          <wp:anchor distT="0" distB="0" distL="114300" distR="114300" simplePos="0" relativeHeight="251673600" behindDoc="1" locked="0" layoutInCell="1" allowOverlap="1" wp14:anchorId="192991BC" wp14:editId="6AC899CF">
            <wp:simplePos x="0" y="0"/>
            <wp:positionH relativeFrom="column">
              <wp:posOffset>-422275</wp:posOffset>
            </wp:positionH>
            <wp:positionV relativeFrom="page">
              <wp:posOffset>6311900</wp:posOffset>
            </wp:positionV>
            <wp:extent cx="493395" cy="474980"/>
            <wp:effectExtent l="0" t="0" r="1905" b="1270"/>
            <wp:wrapTight wrapText="bothSides">
              <wp:wrapPolygon edited="0">
                <wp:start x="8340" y="0"/>
                <wp:lineTo x="0" y="4332"/>
                <wp:lineTo x="0" y="16460"/>
                <wp:lineTo x="3336" y="20791"/>
                <wp:lineTo x="17514" y="20791"/>
                <wp:lineTo x="20849" y="16460"/>
                <wp:lineTo x="20849" y="4332"/>
                <wp:lineTo x="12510" y="0"/>
                <wp:lineTo x="8340" y="0"/>
              </wp:wrapPolygon>
            </wp:wrapTight>
            <wp:docPr id="49" name="Picture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395" cy="474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C9D9119" w14:textId="77777777" w:rsidR="00070699" w:rsidRDefault="00070699" w:rsidP="00E64DCD"/>
    <w:p w14:paraId="43D45FEC" w14:textId="0C2FC647" w:rsidR="00070699" w:rsidRDefault="00070699" w:rsidP="00070699"/>
    <w:p w14:paraId="4570B3AE" w14:textId="77777777" w:rsidR="00E64DCD" w:rsidRPr="00070699" w:rsidRDefault="00E36BCC" w:rsidP="00070699"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1" locked="0" layoutInCell="1" allowOverlap="1" wp14:anchorId="27232EC0" wp14:editId="0BC5488E">
                <wp:simplePos x="0" y="0"/>
                <wp:positionH relativeFrom="column">
                  <wp:posOffset>-657225</wp:posOffset>
                </wp:positionH>
                <wp:positionV relativeFrom="page">
                  <wp:posOffset>7105650</wp:posOffset>
                </wp:positionV>
                <wp:extent cx="1078865" cy="628650"/>
                <wp:effectExtent l="0" t="0" r="6985" b="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8865" cy="628650"/>
                        </a:xfrm>
                        <a:prstGeom prst="flowChartDocumen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FA2E76A" w14:textId="77777777" w:rsidR="009138C2" w:rsidRPr="00E52A6E" w:rsidRDefault="009138C2" w:rsidP="009138C2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E52A6E">
                              <w:rPr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Complete Medication Error Report Form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70FBCF1"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Text Box 27" o:spid="_x0000_s1063" type="#_x0000_t114" style="position:absolute;margin-left:-51.75pt;margin-top:559.5pt;width:84.95pt;height:49.5pt;z-index:-251619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trQrAIAAMUFAAAOAAAAZHJzL2Uyb0RvYy54bWysVFFvGjEMfp+0/xDlfT1gLWWoR8WoOk3q&#10;2mrt1OeQS+C0JM6SwB379bNzB0VdXzqNh8OxPzv2F9sXl601bKtCrMGVfHgy4Ew5CVXtViX/8Xj9&#10;YcJZTMJVwoBTJd+pyC9n799dNH6qRrAGU6nAMIiL08aXfJ2SnxZFlGtlRTwBrxwaNQQrEh7DqqiC&#10;aDC6NcVoMBgXDYTKB5AqRtRedUY+y/G1VjLdaR1VYqbkmFvK35C/S/oWswsxXQXh17Xs0xD/kIUV&#10;tcNLD6GuRBJsE+q/QtlaBoig04kEW4DWtVS5BqxmOHhRzcNaeJVrQXKiP9AU/19Yebu9D6yuSj46&#10;58wJi2/0qNrEPkPLUIX8ND5OEfbgEZha1OM77/URlVR2q4OlfyyIoR2Z3h3YpWiSnAbnk8n4jDOJ&#10;tvEIxUx/8eztQ0xfFFhGQsm1gWaxFiFdgdxY5VJmWGxvYsK00G+Pp5sjmLq6ro3JB2oftTCBbQU+&#10;/HI1zK5mY79B1enOBvijMjBO7jaCd6fjSMaxBrP9iLlSYAd0RedlHGlUbrI+JaKqoyRLaWcUYYz7&#10;rjSSnJl5JT8hJVaXScVsMppQGq96i2OPf87qLc5dHeiRbwaXDs62dhBy9QeeOgqrn/uUdYdH+o7q&#10;JjG1yzZ313C8b5klVDvspADdLEYvr2t87hsR070IOHzYPLhQ0h1+qANKDr3E2RrC79f0hMeZQCtn&#10;DQ5zyeOvjQiKM/PV4bR8Gp6e0vTnw+nZ+QgP4diyPLa4jV0Ats0QV5eXWSR8MntRB7BPuHfmdCua&#10;hJN4d8nTXlykbsXg3pJqPs8gnHcv0o178JJCE83Uv4/tkwi+7/iEs3IL+7EX0xe93mHJ08F8k0DX&#10;eRCI6I7V/gFwV+RO7vcaLaPjc0Y9b9/ZHwAAAP//AwBQSwMEFAAGAAgAAAAhACFxmurgAAAADQEA&#10;AA8AAABkcnMvZG93bnJldi54bWxMj8FOwzAQRO9I/IO1SNxa26WNQhqnqio4cUANiLOTbJOIeB3F&#10;bpv+PcsJjjvzNDuT72Y3iAtOofdkQC8VCKTaNz21Bj4/XhcpiBAtNXbwhAZuGGBX3N/lNmv8lY54&#10;KWMrOIRCZg10MY6ZlKHu0Nmw9CMSeyc/ORv5nFrZTPbK4W6QK6US6WxP/KGzIx46rL/LszNQv5TV&#10;W+kO7wne9rSuN2n1dUyNeXyY91sQEef4B8Nvfa4OBXeq/JmaIAYDC62eNsyyo/Uzz2ImSdYgKlZW&#10;OlUgi1z+X1H8AAAA//8DAFBLAQItABQABgAIAAAAIQC2gziS/gAAAOEBAAATAAAAAAAAAAAAAAAA&#10;AAAAAABbQ29udGVudF9UeXBlc10ueG1sUEsBAi0AFAAGAAgAAAAhADj9If/WAAAAlAEAAAsAAAAA&#10;AAAAAAAAAAAALwEAAF9yZWxzLy5yZWxzUEsBAi0AFAAGAAgAAAAhAMG62tCsAgAAxQUAAA4AAAAA&#10;AAAAAAAAAAAALgIAAGRycy9lMm9Eb2MueG1sUEsBAi0AFAAGAAgAAAAhACFxmurgAAAADQEAAA8A&#10;AAAAAAAAAAAAAAAABgUAAGRycy9kb3ducmV2LnhtbFBLBQYAAAAABAAEAPMAAAATBgAAAAA=&#10;" fillcolor="#7f7f7f [1612]" stroked="f" strokeweight=".5pt">
                <v:textbox>
                  <w:txbxContent>
                    <w:p w:rsidR="009138C2" w:rsidRPr="00E52A6E" w:rsidRDefault="009138C2" w:rsidP="009138C2">
                      <w:pPr>
                        <w:spacing w:after="0" w:line="240" w:lineRule="auto"/>
                        <w:jc w:val="center"/>
                        <w:rPr>
                          <w:b/>
                          <w:color w:val="FFFFFF" w:themeColor="background1"/>
                          <w:sz w:val="18"/>
                          <w:szCs w:val="18"/>
                        </w:rPr>
                      </w:pPr>
                      <w:r w:rsidRPr="00E52A6E">
                        <w:rPr>
                          <w:b/>
                          <w:color w:val="FFFFFF" w:themeColor="background1"/>
                          <w:sz w:val="18"/>
                          <w:szCs w:val="18"/>
                        </w:rPr>
                        <w:t>Complete Medication Error Report Form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0FA9F6FA" w14:textId="77777777" w:rsidR="00E64DCD" w:rsidRPr="00E64DCD" w:rsidRDefault="00070699" w:rsidP="00070699">
      <w:pPr>
        <w:tabs>
          <w:tab w:val="left" w:pos="8640"/>
        </w:tabs>
      </w:pPr>
      <w:r>
        <w:tab/>
      </w:r>
    </w:p>
    <w:p w14:paraId="0674835B" w14:textId="1FD643FF" w:rsidR="00E64DCD" w:rsidRDefault="00B11F91" w:rsidP="00E64DCD">
      <w:r>
        <w:rPr>
          <w:noProof/>
        </w:rPr>
        <w:drawing>
          <wp:anchor distT="0" distB="0" distL="114300" distR="114300" simplePos="0" relativeHeight="251681792" behindDoc="1" locked="0" layoutInCell="1" allowOverlap="1" wp14:anchorId="2CC1831A" wp14:editId="18CC6E72">
            <wp:simplePos x="0" y="0"/>
            <wp:positionH relativeFrom="column">
              <wp:posOffset>-19050</wp:posOffset>
            </wp:positionH>
            <wp:positionV relativeFrom="page">
              <wp:posOffset>7677150</wp:posOffset>
            </wp:positionV>
            <wp:extent cx="5791200" cy="3181350"/>
            <wp:effectExtent l="0" t="0" r="0" b="38100"/>
            <wp:wrapTight wrapText="bothSides">
              <wp:wrapPolygon edited="0">
                <wp:start x="9521" y="0"/>
                <wp:lineTo x="9095" y="1164"/>
                <wp:lineTo x="9024" y="4139"/>
                <wp:lineTo x="2700" y="4268"/>
                <wp:lineTo x="2416" y="4398"/>
                <wp:lineTo x="2416" y="15780"/>
                <wp:lineTo x="5258" y="16556"/>
                <wp:lineTo x="9521" y="16556"/>
                <wp:lineTo x="9521" y="17073"/>
                <wp:lineTo x="12861" y="18625"/>
                <wp:lineTo x="14139" y="18625"/>
                <wp:lineTo x="14139" y="19272"/>
                <wp:lineTo x="14495" y="20695"/>
                <wp:lineTo x="14637" y="21729"/>
                <wp:lineTo x="19113" y="21729"/>
                <wp:lineTo x="19255" y="19272"/>
                <wp:lineTo x="18687" y="19143"/>
                <wp:lineTo x="14424" y="18625"/>
                <wp:lineTo x="18829" y="18625"/>
                <wp:lineTo x="19255" y="18496"/>
                <wp:lineTo x="19255" y="4398"/>
                <wp:lineTo x="18758" y="4268"/>
                <wp:lineTo x="13997" y="4139"/>
                <wp:lineTo x="13997" y="0"/>
                <wp:lineTo x="9521" y="0"/>
              </wp:wrapPolygon>
            </wp:wrapTight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2" r:lo="rId13" r:qs="rId14" r:cs="rId15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77EDF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A7D2A08" wp14:editId="1EC24276">
                <wp:simplePos x="0" y="0"/>
                <wp:positionH relativeFrom="column">
                  <wp:posOffset>247650</wp:posOffset>
                </wp:positionH>
                <wp:positionV relativeFrom="paragraph">
                  <wp:posOffset>183515</wp:posOffset>
                </wp:positionV>
                <wp:extent cx="438150" cy="390525"/>
                <wp:effectExtent l="38100" t="38100" r="57150" b="47625"/>
                <wp:wrapNone/>
                <wp:docPr id="51" name="Straight Arrow Connector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8150" cy="390525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ash"/>
                          <a:headEnd type="oval" w="med" len="med"/>
                          <a:tailEnd type="oval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58C8D1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51" o:spid="_x0000_s1026" type="#_x0000_t32" style="position:absolute;margin-left:19.5pt;margin-top:14.45pt;width:34.5pt;height:30.7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8EXJQIAALoEAAAOAAAAZHJzL2Uyb0RvYy54bWysVNuO0zAQfUfiHyy/06RdCkvUdIValhdg&#10;KxY+wPWlseSbbG/T/D1jO00pvLAr+uD6MmfmzJmZrO5OWqEj90Fa0+L5rMaIG2qZNIcW//xx/+YW&#10;oxCJYURZw1s88IDv1q9frXrX8IXtrGLcI3BiQtO7FncxuqaqAu24JmFmHTfwKKzXJMLRHyrmSQ/e&#10;taoWdf2u6q1nzlvKQ4DbbXnE6+xfCE7jgxCBR6RaDNxiXn1e92mt1ivSHDxxnaQjDfICFppIA0En&#10;V1sSCXry8i9XWlJvgxVxRq2urBCS8pwDZDOv/8jmsSOO51xAnOAmmcL/c0u/HXceSdbi5RwjQzTU&#10;6DF6Ig9dRB+9tz3aWGNAR+sRmIBevQsNwDZm58dTcDufkj8Jr9M/pIVOWeNh0pifIqJw+fbmdr6E&#10;SlB4uvlQLxfL5LO6gJ0P8TO3GqVNi8NIZmIxzzqT45cQC/AMSJGVQT204eJ9XWezYJVk91Kp9Jib&#10;im+UR0cC7bA/FFfqSX+1rNwta/iNhCbzTO/KUwq5JaEroDCEdEgw0nScsE+GoTg4kNJCJJwoac4w&#10;UhxmJO2yZSRS/YslaKMMcEi6F6XzLg6Kl5S/cwEVBG1LPhPvwo5Qyk3MlcuewDrBBIgyAUex0tBd&#10;9LkGjvYJyvNcPQc8IXJka+IE1tJYX0p1HT2ezpRFsT8rUPJOEuwtG3IPZmlgQHKhxmFOE/j7OcMv&#10;n5z1LwAAAP//AwBQSwMEFAAGAAgAAAAhAGoYLgfeAAAACAEAAA8AAABkcnMvZG93bnJldi54bWxM&#10;j8FOwzAQRO9I/IO1SNyoTRuVJM2mQpW49IIaCmc33iaBeB3Fbhv4etwTHGdnNfOmWE+2F2cafecY&#10;4XGmQBDXznTcIOzfXh5SED5oNrp3TAjf5GFd3t4UOjfuwjs6V6ERMYR9rhHaEIZcSl+3ZLWfuYE4&#10;ekc3Wh2iHBtpRn2J4baXc6WW0uqOY0OrB9q0VH9VJ4uwU9n7z+dySpJhkXw87V+r7TbZIN7fTc8r&#10;EIGm8PcMV/yIDmVkOrgTGy96hEUWpwSEeZqBuPoqjYcDQqYSkGUh/w8ofwEAAP//AwBQSwECLQAU&#10;AAYACAAAACEAtoM4kv4AAADhAQAAEwAAAAAAAAAAAAAAAAAAAAAAW0NvbnRlbnRfVHlwZXNdLnht&#10;bFBLAQItABQABgAIAAAAIQA4/SH/1gAAAJQBAAALAAAAAAAAAAAAAAAAAC8BAABfcmVscy8ucmVs&#10;c1BLAQItABQABgAIAAAAIQCtW8EXJQIAALoEAAAOAAAAAAAAAAAAAAAAAC4CAABkcnMvZTJvRG9j&#10;LnhtbFBLAQItABQABgAIAAAAIQBqGC4H3gAAAAgBAAAPAAAAAAAAAAAAAAAAAH8EAABkcnMvZG93&#10;bnJldi54bWxQSwUGAAAAAAQABADzAAAAigUAAAAA&#10;" strokecolor="#7f7f7f [1612]" strokeweight="1pt">
                <v:stroke dashstyle="3 1" startarrow="oval" endarrow="oval" joinstyle="miter"/>
              </v:shape>
            </w:pict>
          </mc:Fallback>
        </mc:AlternateContent>
      </w:r>
    </w:p>
    <w:p w14:paraId="3EDFE5D1" w14:textId="77777777" w:rsidR="000E61DD" w:rsidRPr="00E64DCD" w:rsidRDefault="008E5AE2" w:rsidP="00E64DCD"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D7C5C45" wp14:editId="46EC8DC5">
                <wp:simplePos x="0" y="0"/>
                <wp:positionH relativeFrom="column">
                  <wp:posOffset>884761</wp:posOffset>
                </wp:positionH>
                <wp:positionV relativeFrom="paragraph">
                  <wp:posOffset>1851025</wp:posOffset>
                </wp:positionV>
                <wp:extent cx="2009775" cy="285750"/>
                <wp:effectExtent l="0" t="0" r="9525" b="0"/>
                <wp:wrapNone/>
                <wp:docPr id="64" name="Text Box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09775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85E6720" w14:textId="77777777" w:rsidR="00D007A2" w:rsidRPr="00696AA3" w:rsidRDefault="00696AA3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696AA3">
                              <w:rPr>
                                <w:sz w:val="18"/>
                                <w:szCs w:val="18"/>
                              </w:rPr>
                              <w:t xml:space="preserve">Dev by: </w:t>
                            </w:r>
                            <w:hyperlink r:id="rId17" w:history="1">
                              <w:r w:rsidRPr="00696AA3">
                                <w:rPr>
                                  <w:rStyle w:val="Hyperlink"/>
                                  <w:sz w:val="18"/>
                                  <w:szCs w:val="18"/>
                                </w:rPr>
                                <w:t>mary.beattie@cherokee1.org</w:t>
                              </w:r>
                            </w:hyperlink>
                          </w:p>
                          <w:p w14:paraId="78A6F4E3" w14:textId="77777777" w:rsidR="00696AA3" w:rsidRPr="00696AA3" w:rsidRDefault="00696AA3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8136D9" id="Text Box 64" o:spid="_x0000_s1064" type="#_x0000_t202" style="position:absolute;margin-left:69.65pt;margin-top:145.75pt;width:158.25pt;height:22.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gmOjwIAAJQFAAAOAAAAZHJzL2Uyb0RvYy54bWysVE1PGzEQvVfqf7B8L5ukCYGIDUpBVJVQ&#10;QYWKs+O1yapej2s7yaa/vs/efJVyoepl1555M+N583Fx2TaGrZQPNdmS9096nCkrqartc8m/P958&#10;OOMsRGErYciqkm9U4JfT9+8u1m6iBrQgUynP4MSGydqVfBGjmxRFkAvViHBCTlkoNflGRFz9c1F5&#10;sYb3xhSDXu+0WJOvnCepQoD0ulPyafavtZLxTuugIjMlx9ti/vr8nadvMb0Qk2cv3KKW22eIf3hF&#10;I2qLoHtX1yIKtvT1X66aWnoKpOOJpKYgrWupcg7Ipt97kc3DQjiVcwE5we1pCv/Prfy6uvesrkp+&#10;OuTMigY1elRtZJ+oZRCBn7ULE8AeHICxhRx13skDhCntVvsm/ZEQgx5Mb/bsJm8SQpTrfDwecSah&#10;G5yNxqNMf3Gwdj7Ez4oalg4l96heJlWsbkPESwDdQVKwQKaubmpj8iV1jLoynq0Eam1ifiMs/kAZ&#10;y9ZI9SNCJyNLybzzbGySqNwz23Ap8y7DfIoboxLG2G9Kg7Oc6CuxhZTK7uNndEJphHqL4RZ/eNVb&#10;jLs8YJEjk41746a25HP2ecgOlFU/dpTpDg/Cj/JOx9jO29ws/fGuA+ZUbdAYnrrRCk7e1KjerQjx&#10;XnjMEnoB+yHe4aMNgX3anjhbkP/1mjzh0eLQcrbGbJY8/FwKrzgzXyya/7w/HKZhzpfhaDzAxR9r&#10;5scau2yuCC3RxyZyMh8TPprdUXtqnrBGZikqVMJKxC553B2vYrcxsIakms0yCOPrRLy1D04m14nm&#10;1JuP7ZPwbtvAEa3/lXZTLCYv+rjDJktLs2UkXecmT0R3rG4LgNHPvb9dU2m3HN8z6rBMp78BAAD/&#10;/wMAUEsDBBQABgAIAAAAIQAAj+H74gAAAAsBAAAPAAAAZHJzL2Rvd25yZXYueG1sTI/LTsMwEEX3&#10;SPyDNUhsEHVak0JDnAohHhI7Gh5i58ZDEhGPo9hNwt8zrGB5NUd3zs23s+vEiENoPWlYLhIQSJW3&#10;LdUaXsr78ysQIRqypvOEGr4xwLY4PspNZv1EzzjuYi24hEJmNDQx9pmUoWrQmbDwPRLfPv3gTOQ4&#10;1NIOZuJy18lVkqylMy3xh8b0eNtg9bU7OA0fZ/X7U5gfXieVqv7ucSwv32yp9enJfHMNIuIc/2D4&#10;1Wd1KNhp7w9kg+g4q41iVMNqs0xBMHGRpjxmr0GpdQqyyOX/DcUPAAAA//8DAFBLAQItABQABgAI&#10;AAAAIQC2gziS/gAAAOEBAAATAAAAAAAAAAAAAAAAAAAAAABbQ29udGVudF9UeXBlc10ueG1sUEsB&#10;Ai0AFAAGAAgAAAAhADj9If/WAAAAlAEAAAsAAAAAAAAAAAAAAAAALwEAAF9yZWxzLy5yZWxzUEsB&#10;Ai0AFAAGAAgAAAAhAJV6CY6PAgAAlAUAAA4AAAAAAAAAAAAAAAAALgIAAGRycy9lMm9Eb2MueG1s&#10;UEsBAi0AFAAGAAgAAAAhAACP4fviAAAACwEAAA8AAAAAAAAAAAAAAAAA6QQAAGRycy9kb3ducmV2&#10;LnhtbFBLBQYAAAAABAAEAPMAAAD4BQAAAAA=&#10;" fillcolor="white [3201]" stroked="f" strokeweight=".5pt">
                <v:textbox>
                  <w:txbxContent>
                    <w:p w:rsidR="00D007A2" w:rsidRPr="00696AA3" w:rsidRDefault="00696AA3">
                      <w:pPr>
                        <w:rPr>
                          <w:sz w:val="18"/>
                          <w:szCs w:val="18"/>
                        </w:rPr>
                      </w:pPr>
                      <w:r w:rsidRPr="00696AA3">
                        <w:rPr>
                          <w:sz w:val="18"/>
                          <w:szCs w:val="18"/>
                        </w:rPr>
                        <w:t xml:space="preserve">Dev by: </w:t>
                      </w:r>
                      <w:hyperlink r:id="rId18" w:history="1">
                        <w:r w:rsidRPr="00696AA3">
                          <w:rPr>
                            <w:rStyle w:val="Hyperlink"/>
                            <w:sz w:val="18"/>
                            <w:szCs w:val="18"/>
                          </w:rPr>
                          <w:t>mary.beattie@cherokee1.org</w:t>
                        </w:r>
                      </w:hyperlink>
                    </w:p>
                    <w:p w:rsidR="00696AA3" w:rsidRPr="00696AA3" w:rsidRDefault="00696AA3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99200" behindDoc="0" locked="0" layoutInCell="1" allowOverlap="1" wp14:anchorId="7C079C13" wp14:editId="4AFB791E">
            <wp:simplePos x="0" y="0"/>
            <wp:positionH relativeFrom="column">
              <wp:posOffset>-661670</wp:posOffset>
            </wp:positionH>
            <wp:positionV relativeFrom="paragraph">
              <wp:posOffset>1202055</wp:posOffset>
            </wp:positionV>
            <wp:extent cx="1143000" cy="886460"/>
            <wp:effectExtent l="0" t="0" r="0" b="8890"/>
            <wp:wrapNone/>
            <wp:docPr id="44" name="Picture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SNPAC LOGO REV 12 14 22.JPG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8864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B3589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C624340" wp14:editId="50BAAF70">
                <wp:simplePos x="0" y="0"/>
                <wp:positionH relativeFrom="column">
                  <wp:posOffset>5506478</wp:posOffset>
                </wp:positionH>
                <wp:positionV relativeFrom="paragraph">
                  <wp:posOffset>942975</wp:posOffset>
                </wp:positionV>
                <wp:extent cx="1093904" cy="257175"/>
                <wp:effectExtent l="0" t="0" r="0" b="9525"/>
                <wp:wrapNone/>
                <wp:docPr id="42" name="Text 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93904" cy="257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7EB91DB1" w14:textId="77777777" w:rsidR="00814653" w:rsidRPr="00E52A6E" w:rsidRDefault="00814653" w:rsidP="00814653">
                            <w:pPr>
                              <w:jc w:val="center"/>
                              <w:rPr>
                                <w:b/>
                                <w:noProof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E52A6E">
                              <w:rPr>
                                <w:b/>
                                <w:noProof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SCAN 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1E763E" id="Text Box 42" o:spid="_x0000_s1065" type="#_x0000_t202" style="position:absolute;margin-left:433.6pt;margin-top:74.25pt;width:86.15pt;height:20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JwdHLwIAAGAEAAAOAAAAZHJzL2Uyb0RvYy54bWysVF1v2jAUfZ+0/2D5fSRhsJaIULFWTJNQ&#10;WwmqPhvHJpFiX882JOzX79ohlHV7mvbi3C9f+9xznPldpxpyFNbVoAuajVJKhOZQ1npf0Jft6tMt&#10;Jc4zXbIGtCjoSTh6t/j4Yd6aXIyhgqYUlmAT7fLWFLTy3uRJ4nglFHMjMEJjUoJVzKNr90lpWYvd&#10;VZOM0/RL0oItjQUunMPoQ5+ki9hfSsH9k5ROeNIUFO/m42rjugtrspizfG+ZqWp+vgb7h1soVms8&#10;9NLqgXlGDrb+o5WquQUH0o84qASkrLmIGBBNlr5Ds6mYERELDseZy5jc/2vLH4/PltRlQSdjSjRT&#10;yNFWdJ58hY5gCOfTGpdj2cZgoe8wjjwPcYfBALuTVoUvAiKYx0mfLtMN3XjYlM4+z9IJJRxz4+lN&#10;djMNbZK33cY6/02AIsEoqEX24lDZce18XzqUhMM0rOqmiQw2+rcA9uwjIkrgvDsA6S8cLN/tugg8&#10;ux3Q7KA8IUgLvUyc4asab7Jmzj8zi7pAXKh1/4SLbKAtKJwtSiqwP/8WD/VIF2YpaVFnBXU/DswK&#10;SprvGomcZZNJEGZ0JtObMTr2OrO7zuiDugeUcoavyvBohnrfDKa0oF7xSSzDqZhimuPZBfWDee97&#10;9eOT4mK5jEUoRcP8Wm8MD63DKMOct90rs+ZMhkcaH2FQJMvfcdLX9iQsDx5kHQkLg+6nikQHB2Uc&#10;KT8/ufBOrv1Y9fZjWPwCAAD//wMAUEsDBBQABgAIAAAAIQCn1Z2q3wAAAAwBAAAPAAAAZHJzL2Rv&#10;d25yZXYueG1sTI/NTsMwEITvSLyDtUjcqN3SnySNUyEQ1yIKReLmxtskIl5HsduEt+/2BLdZzafZ&#10;mXwzulacsQ+NJw3TiQKBVHrbUKXh8+P1IQERoiFrWk+o4RcDbIrbm9xk1g/0juddrASHUMiMhjrG&#10;LpMylDU6Eya+Q2Lv6HtnIp99JW1vBg53rZwptZTONMQfatPhc43lz+7kNOy3x++vuXqrXtyiG/yo&#10;JLlUan1/Nz6tQUQc4x8M1/pcHQrudPAnskG0GpLlasYoG/NkAeJKqMeU1YFVkiqQRS7/jyguAAAA&#10;//8DAFBLAQItABQABgAIAAAAIQC2gziS/gAAAOEBAAATAAAAAAAAAAAAAAAAAAAAAABbQ29udGVu&#10;dF9UeXBlc10ueG1sUEsBAi0AFAAGAAgAAAAhADj9If/WAAAAlAEAAAsAAAAAAAAAAAAAAAAALwEA&#10;AF9yZWxzLy5yZWxzUEsBAi0AFAAGAAgAAAAhAKcnB0cvAgAAYAQAAA4AAAAAAAAAAAAAAAAALgIA&#10;AGRycy9lMm9Eb2MueG1sUEsBAi0AFAAGAAgAAAAhAKfVnarfAAAADAEAAA8AAAAAAAAAAAAAAAAA&#10;iQQAAGRycy9kb3ducmV2LnhtbFBLBQYAAAAABAAEAPMAAACVBQAAAAA=&#10;" filled="f" stroked="f">
                <v:textbox>
                  <w:txbxContent>
                    <w:p w:rsidR="00814653" w:rsidRPr="00E52A6E" w:rsidRDefault="00814653" w:rsidP="00814653">
                      <w:pPr>
                        <w:jc w:val="center"/>
                        <w:rPr>
                          <w:b/>
                          <w:noProof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E52A6E">
                        <w:rPr>
                          <w:b/>
                          <w:noProof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SCAN ME</w:t>
                      </w:r>
                    </w:p>
                  </w:txbxContent>
                </v:textbox>
              </v:shape>
            </w:pict>
          </mc:Fallback>
        </mc:AlternateContent>
      </w:r>
      <w:r w:rsidR="00E52A6E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4E93694" wp14:editId="21DF8BE8">
                <wp:simplePos x="0" y="0"/>
                <wp:positionH relativeFrom="column">
                  <wp:posOffset>4933315</wp:posOffset>
                </wp:positionH>
                <wp:positionV relativeFrom="paragraph">
                  <wp:posOffset>507365</wp:posOffset>
                </wp:positionV>
                <wp:extent cx="666750" cy="266700"/>
                <wp:effectExtent l="0" t="0" r="76200" b="95250"/>
                <wp:wrapNone/>
                <wp:docPr id="56" name="Elbow Connector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6750" cy="266700"/>
                        </a:xfrm>
                        <a:prstGeom prst="bentConnector3">
                          <a:avLst/>
                        </a:prstGeom>
                        <a:ln>
                          <a:solidFill>
                            <a:srgbClr val="F83E50"/>
                          </a:solidFill>
                          <a:prstDash val="dash"/>
                          <a:headEnd type="none" w="med" len="med"/>
                          <a:tailEnd type="triangl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4044573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Elbow Connector 56" o:spid="_x0000_s1026" type="#_x0000_t34" style="position:absolute;margin-left:388.45pt;margin-top:39.95pt;width:52.5pt;height:21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l7LCgIAAIEEAAAOAAAAZHJzL2Uyb0RvYy54bWysVMuu2yAQ3VfqPyD2jZ1c3fTKinMXeXRT&#10;tVEfH0BgsJF4CWic/H0HnDh9qmrVDR5gzsycM4NXz2ejyQlCVM62dD6rKQHLnVC2a+nnT/tXT5TE&#10;xKxg2llo6QUifV6/fLEafAML1zstIBAMYmMz+Jb2KfmmqiLvwbA4cx4sXkoXDEu4DV0lAhswutHV&#10;oq6X1eCC8MFxiBFPt+MlXZf4UgJP76WMkIhuKdaWyhrKesxrtV6xpgvM94pfy2D/UIVhymLSKdSW&#10;JUa+BPVTKKN4cNHJNOPOVE5KxaFwQDbz+gc2H3vmoXBBcaKfZIr/Lyx/dzoEokRLH5eUWGawRzt9&#10;dAPZOGtRPhcI3qBMg48Nem/sIVx30R9C5nyWweQvsiHnIu1lkhbOiXA8XC6Xrx+xARyvFmjXRfrq&#10;DvYhpjfgDMlGS49g01TBQ5GWnd7GhKkRdHPOWbXNa3Raib3SumxCd9zoQE4Mu75/ethh5hH4nVuO&#10;smWxH/0EWuM49MDEzgqSLh7VsDi3lAwtNSAo0YBjni2Mx5rElL57pqCY7fRvvLHsXGqVdRyVK1a6&#10;aBhpfACJjUCt5oVueQIw0WCcoyTzKw9t0TvDJFKegPWfgVf/DIXyPP4GPCFKZmfTBDbKuvCr7Ol8&#10;K1mO/jcFRt5ZgqMTlzJTRRqc89Li65vMD+nbfYHf/xzrrwAAAP//AwBQSwMEFAAGAAgAAAAhAISp&#10;NhDdAAAACgEAAA8AAABkcnMvZG93bnJldi54bWxMj81OwzAQhO9IvIO1SNyo0x7aJMSpKqQKiR8h&#10;Wh7AiZckwl5HtpOGt2c5wWlntZ9mZ6r94qyYMcTBk4L1KgOB1HozUKfg43y8y0HEpMlo6wkVfGOE&#10;fX19VenS+Au943xKnWATiqVW0Kc0llLGtken48qPSHz79MHpxGvopAn6wubOyk2WbaXTA/GHXo/4&#10;0GP7dZqcgmm24ZC9PPllemyej9K/nt+GQqnbm+VwDyLhkv5g+I3P0aHmTI2fyERhFex224JRFgVP&#10;BvJ8zaJhcsNC1pX8X6H+AQAA//8DAFBLAQItABQABgAIAAAAIQC2gziS/gAAAOEBAAATAAAAAAAA&#10;AAAAAAAAAAAAAABbQ29udGVudF9UeXBlc10ueG1sUEsBAi0AFAAGAAgAAAAhADj9If/WAAAAlAEA&#10;AAsAAAAAAAAAAAAAAAAALwEAAF9yZWxzLy5yZWxzUEsBAi0AFAAGAAgAAAAhAAdeXssKAgAAgQQA&#10;AA4AAAAAAAAAAAAAAAAALgIAAGRycy9lMm9Eb2MueG1sUEsBAi0AFAAGAAgAAAAhAISpNhDdAAAA&#10;CgEAAA8AAAAAAAAAAAAAAAAAZAQAAGRycy9kb3ducmV2LnhtbFBLBQYAAAAABAAEAPMAAABuBQAA&#10;AAA=&#10;" strokecolor="#f83e50" strokeweight=".5pt">
                <v:stroke dashstyle="dash" endarrow="block"/>
              </v:shape>
            </w:pict>
          </mc:Fallback>
        </mc:AlternateContent>
      </w:r>
      <w:r w:rsidR="00E52A6E">
        <w:rPr>
          <w:noProof/>
        </w:rPr>
        <w:drawing>
          <wp:anchor distT="0" distB="0" distL="114300" distR="114300" simplePos="0" relativeHeight="251696128" behindDoc="1" locked="0" layoutInCell="1" allowOverlap="1" wp14:anchorId="18070958" wp14:editId="60FE2213">
            <wp:simplePos x="0" y="0"/>
            <wp:positionH relativeFrom="column">
              <wp:posOffset>5583339</wp:posOffset>
            </wp:positionH>
            <wp:positionV relativeFrom="page">
              <wp:posOffset>7868920</wp:posOffset>
            </wp:positionV>
            <wp:extent cx="932688" cy="932688"/>
            <wp:effectExtent l="0" t="0" r="1270" b="1270"/>
            <wp:wrapTight wrapText="bothSides">
              <wp:wrapPolygon edited="0">
                <wp:start x="0" y="0"/>
                <wp:lineTo x="0" y="21188"/>
                <wp:lineTo x="21188" y="21188"/>
                <wp:lineTo x="21188" y="0"/>
                <wp:lineTo x="0" y="0"/>
              </wp:wrapPolygon>
            </wp:wrapTight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ECETQR_Code_1590268185.png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2688" cy="93268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0E61DD" w:rsidRPr="00E64D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CF3EF7" w14:textId="77777777" w:rsidR="00AE0645" w:rsidRDefault="00AE0645" w:rsidP="0083248E">
      <w:pPr>
        <w:spacing w:after="0" w:line="240" w:lineRule="auto"/>
      </w:pPr>
      <w:r>
        <w:separator/>
      </w:r>
    </w:p>
  </w:endnote>
  <w:endnote w:type="continuationSeparator" w:id="0">
    <w:p w14:paraId="2F7DF866" w14:textId="77777777" w:rsidR="00AE0645" w:rsidRDefault="00AE0645" w:rsidP="008324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F2549B" w14:textId="77777777" w:rsidR="00AE0645" w:rsidRDefault="00AE0645" w:rsidP="0083248E">
      <w:pPr>
        <w:spacing w:after="0" w:line="240" w:lineRule="auto"/>
      </w:pPr>
      <w:r>
        <w:separator/>
      </w:r>
    </w:p>
  </w:footnote>
  <w:footnote w:type="continuationSeparator" w:id="0">
    <w:p w14:paraId="7891A9DB" w14:textId="77777777" w:rsidR="00AE0645" w:rsidRDefault="00AE0645" w:rsidP="008324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F668A0"/>
    <w:multiLevelType w:val="hybridMultilevel"/>
    <w:tmpl w:val="FADA059A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5E62AFA"/>
    <w:multiLevelType w:val="hybridMultilevel"/>
    <w:tmpl w:val="F3E0924C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B6F3F15"/>
    <w:multiLevelType w:val="hybridMultilevel"/>
    <w:tmpl w:val="B0AAFC1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75F62F87"/>
    <w:multiLevelType w:val="hybridMultilevel"/>
    <w:tmpl w:val="1F74E5D0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599723705">
    <w:abstractNumId w:val="0"/>
  </w:num>
  <w:num w:numId="2" w16cid:durableId="897083588">
    <w:abstractNumId w:val="3"/>
  </w:num>
  <w:num w:numId="3" w16cid:durableId="1198355610">
    <w:abstractNumId w:val="1"/>
  </w:num>
  <w:num w:numId="4" w16cid:durableId="14499286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0333"/>
    <w:rsid w:val="00004468"/>
    <w:rsid w:val="00070699"/>
    <w:rsid w:val="000B417B"/>
    <w:rsid w:val="000E61DD"/>
    <w:rsid w:val="0014133F"/>
    <w:rsid w:val="001611CE"/>
    <w:rsid w:val="00170333"/>
    <w:rsid w:val="00197A3C"/>
    <w:rsid w:val="001B3589"/>
    <w:rsid w:val="002514B5"/>
    <w:rsid w:val="002570A1"/>
    <w:rsid w:val="00273B2A"/>
    <w:rsid w:val="0032322F"/>
    <w:rsid w:val="00323CAE"/>
    <w:rsid w:val="00363728"/>
    <w:rsid w:val="0037017B"/>
    <w:rsid w:val="003877E3"/>
    <w:rsid w:val="003D1F56"/>
    <w:rsid w:val="00416F70"/>
    <w:rsid w:val="00437E04"/>
    <w:rsid w:val="005019FC"/>
    <w:rsid w:val="00597111"/>
    <w:rsid w:val="005D4477"/>
    <w:rsid w:val="00665F01"/>
    <w:rsid w:val="00674B19"/>
    <w:rsid w:val="00696AA3"/>
    <w:rsid w:val="00777EDF"/>
    <w:rsid w:val="007C2865"/>
    <w:rsid w:val="007E5DFD"/>
    <w:rsid w:val="007F7A9B"/>
    <w:rsid w:val="00814653"/>
    <w:rsid w:val="0083248E"/>
    <w:rsid w:val="00863AF7"/>
    <w:rsid w:val="008721D8"/>
    <w:rsid w:val="008E0E0E"/>
    <w:rsid w:val="008E0FD3"/>
    <w:rsid w:val="008E5AE2"/>
    <w:rsid w:val="008F6204"/>
    <w:rsid w:val="009138C2"/>
    <w:rsid w:val="00931779"/>
    <w:rsid w:val="009477F2"/>
    <w:rsid w:val="00A75DA1"/>
    <w:rsid w:val="00AE0645"/>
    <w:rsid w:val="00AF0852"/>
    <w:rsid w:val="00B11F91"/>
    <w:rsid w:val="00B53CFF"/>
    <w:rsid w:val="00BA6529"/>
    <w:rsid w:val="00BB470C"/>
    <w:rsid w:val="00BE29C5"/>
    <w:rsid w:val="00C45B1C"/>
    <w:rsid w:val="00D007A2"/>
    <w:rsid w:val="00D128BE"/>
    <w:rsid w:val="00D16263"/>
    <w:rsid w:val="00D33A06"/>
    <w:rsid w:val="00D50433"/>
    <w:rsid w:val="00DA2CD5"/>
    <w:rsid w:val="00DD3A1D"/>
    <w:rsid w:val="00E21E26"/>
    <w:rsid w:val="00E320C5"/>
    <w:rsid w:val="00E36BCC"/>
    <w:rsid w:val="00E52A6E"/>
    <w:rsid w:val="00E64DCD"/>
    <w:rsid w:val="00EC4128"/>
    <w:rsid w:val="00EE3533"/>
    <w:rsid w:val="00F25C4B"/>
    <w:rsid w:val="00F37FA6"/>
    <w:rsid w:val="00F46798"/>
    <w:rsid w:val="00F57761"/>
    <w:rsid w:val="00F76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B200D0"/>
  <w15:chartTrackingRefBased/>
  <w15:docId w15:val="{A24688CE-ABD7-4124-BF19-036B15801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170333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en-GB" w:eastAsia="en-GB"/>
    </w:rPr>
  </w:style>
  <w:style w:type="paragraph" w:styleId="Title">
    <w:name w:val="Title"/>
    <w:basedOn w:val="Normal"/>
    <w:next w:val="Normal"/>
    <w:link w:val="TitleChar"/>
    <w:uiPriority w:val="10"/>
    <w:qFormat/>
    <w:rsid w:val="00A75DA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75DA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Header">
    <w:name w:val="header"/>
    <w:basedOn w:val="Normal"/>
    <w:link w:val="HeaderChar"/>
    <w:uiPriority w:val="99"/>
    <w:unhideWhenUsed/>
    <w:rsid w:val="008324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248E"/>
  </w:style>
  <w:style w:type="paragraph" w:styleId="Footer">
    <w:name w:val="footer"/>
    <w:basedOn w:val="Normal"/>
    <w:link w:val="FooterChar"/>
    <w:uiPriority w:val="99"/>
    <w:unhideWhenUsed/>
    <w:rsid w:val="008324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248E"/>
  </w:style>
  <w:style w:type="paragraph" w:styleId="ListParagraph">
    <w:name w:val="List Paragraph"/>
    <w:basedOn w:val="Normal"/>
    <w:uiPriority w:val="34"/>
    <w:qFormat/>
    <w:rsid w:val="00665F0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96AA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diagramLayout" Target="diagrams/layout1.xml"/><Relationship Id="rId18" Type="http://schemas.openxmlformats.org/officeDocument/2006/relationships/hyperlink" Target="mailto:mary.beattie@cherokee1.org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diagramData" Target="diagrams/data1.xml"/><Relationship Id="rId17" Type="http://schemas.openxmlformats.org/officeDocument/2006/relationships/hyperlink" Target="mailto:mary.beattie@cherokee1.org" TargetMode="External"/><Relationship Id="rId2" Type="http://schemas.openxmlformats.org/officeDocument/2006/relationships/styles" Target="styles.xml"/><Relationship Id="rId16" Type="http://schemas.microsoft.com/office/2007/relationships/diagramDrawing" Target="diagrams/drawing1.xml"/><Relationship Id="rId20" Type="http://schemas.openxmlformats.org/officeDocument/2006/relationships/image" Target="media/image7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diagramColors" Target="diagrams/colors1.xml"/><Relationship Id="rId10" Type="http://schemas.openxmlformats.org/officeDocument/2006/relationships/image" Target="media/image4.png"/><Relationship Id="rId19" Type="http://schemas.openxmlformats.org/officeDocument/2006/relationships/image" Target="media/image6.JP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diagramQuickStyle" Target="diagrams/quickStyle1.xml"/><Relationship Id="rId22" Type="http://schemas.openxmlformats.org/officeDocument/2006/relationships/theme" Target="theme/them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5">
  <dgm:title val=""/>
  <dgm:desc val=""/>
  <dgm:catLst>
    <dgm:cat type="colorful" pri="10500"/>
  </dgm:catLst>
  <dgm:styleLbl name="node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5"/>
      <a:schemeClr val="accent6"/>
    </dgm:fillClrLst>
    <dgm:linClrLst>
      <a:schemeClr val="accent5"/>
      <a:schemeClr val="accent6"/>
    </dgm:linClrLst>
    <dgm:effectClrLst/>
    <dgm:txLinClrLst/>
    <dgm:txFillClrLst/>
    <dgm:txEffectClrLst/>
  </dgm:styleLbl>
  <dgm:styleLbl name="ln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5"/>
    </dgm:fillClrLst>
    <dgm:linClrLst meth="repeat">
      <a:schemeClr val="accent5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6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6">
        <a:tint val="9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6">
        <a:tint val="7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5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5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5">
        <a:tint val="50000"/>
        <a:alpha val="4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5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00E96838-3666-42AC-AB1E-056C7097218F}" type="doc">
      <dgm:prSet loTypeId="urn:microsoft.com/office/officeart/2008/layout/HorizontalMultiLevelHierarchy" loCatId="hierarchy" qsTypeId="urn:microsoft.com/office/officeart/2005/8/quickstyle/simple4" qsCatId="simple" csTypeId="urn:microsoft.com/office/officeart/2005/8/colors/colorful5" csCatId="colorful" phldr="1"/>
      <dgm:spPr/>
      <dgm:t>
        <a:bodyPr/>
        <a:lstStyle/>
        <a:p>
          <a:endParaRPr lang="en-US"/>
        </a:p>
      </dgm:t>
    </dgm:pt>
    <dgm:pt modelId="{D944A193-0EF6-4C0A-8A19-129DC67FD483}">
      <dgm:prSet phldrT="[Text]" custT="1"/>
      <dgm:spPr>
        <a:xfrm rot="16200000">
          <a:off x="518940" y="1089950"/>
          <a:ext cx="1370683" cy="260429"/>
        </a:xfrm>
        <a:solidFill>
          <a:srgbClr val="7030A0"/>
        </a:solidFill>
        <a:ln>
          <a:noFill/>
        </a:ln>
        <a:effectLst/>
      </dgm:spPr>
      <dgm:t>
        <a:bodyPr/>
        <a:lstStyle/>
        <a:p>
          <a:r>
            <a:rPr lang="en-US" sz="1000" b="1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Medication Error</a:t>
          </a:r>
        </a:p>
      </dgm:t>
    </dgm:pt>
    <dgm:pt modelId="{A5EB668C-5A99-4DA3-8821-C8CABFE18BEC}" type="parTrans" cxnId="{2AEA28DF-6345-4763-9372-7D0C7051754B}">
      <dgm:prSet/>
      <dgm:spPr/>
      <dgm:t>
        <a:bodyPr/>
        <a:lstStyle/>
        <a:p>
          <a:endParaRPr lang="en-US"/>
        </a:p>
      </dgm:t>
    </dgm:pt>
    <dgm:pt modelId="{58C65743-3EE7-4A37-8CCF-A96680D965EB}" type="sibTrans" cxnId="{2AEA28DF-6345-4763-9372-7D0C7051754B}">
      <dgm:prSet/>
      <dgm:spPr/>
      <dgm:t>
        <a:bodyPr/>
        <a:lstStyle/>
        <a:p>
          <a:endParaRPr lang="en-US"/>
        </a:p>
      </dgm:t>
    </dgm:pt>
    <dgm:pt modelId="{9770BD4E-0D50-401D-AF54-991FC7C7DB9C}">
      <dgm:prSet phldrT="[Text]" custT="1"/>
      <dgm:spPr>
        <a:xfrm>
          <a:off x="1522420" y="539799"/>
          <a:ext cx="939621" cy="286469"/>
        </a:xfrm>
        <a:gradFill rotWithShape="0">
          <a:gsLst>
            <a:gs pos="0">
              <a:srgbClr val="70AD47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rgbClr>
            </a:gs>
            <a:gs pos="50000">
              <a:srgbClr val="70AD47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rgbClr>
            </a:gs>
            <a:gs pos="100000">
              <a:srgbClr val="70AD47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rgbClr>
            </a:gs>
          </a:gsLst>
          <a:lin ang="5400000" scaled="0"/>
        </a:gradFill>
        <a:ln>
          <a:noFill/>
        </a:ln>
        <a:effectLst/>
      </dgm:spPr>
      <dgm:t>
        <a:bodyPr/>
        <a:lstStyle/>
        <a:p>
          <a:r>
            <a:rPr lang="en-US" sz="1000" b="1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Communication</a:t>
          </a:r>
        </a:p>
      </dgm:t>
    </dgm:pt>
    <dgm:pt modelId="{FFFEF7D6-0AD5-45F4-B3C7-DD8228743A68}" type="parTrans" cxnId="{8E50AD87-43F5-43C0-B4D9-0008081FA060}">
      <dgm:prSet/>
      <dgm:spPr>
        <a:xfrm>
          <a:off x="1334496" y="683034"/>
          <a:ext cx="187924" cy="537131"/>
        </a:xfrm>
        <a:noFill/>
        <a:ln w="6350" cap="flat" cmpd="sng" algn="ctr">
          <a:solidFill>
            <a:srgbClr val="70AD47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endParaRPr lang="en-US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A12C9B9E-1AC9-49BA-96F0-1945DC6551D9}" type="sibTrans" cxnId="{8E50AD87-43F5-43C0-B4D9-0008081FA060}">
      <dgm:prSet/>
      <dgm:spPr/>
      <dgm:t>
        <a:bodyPr/>
        <a:lstStyle/>
        <a:p>
          <a:endParaRPr lang="en-US"/>
        </a:p>
      </dgm:t>
    </dgm:pt>
    <dgm:pt modelId="{08F89291-B448-46B6-9094-C080E3904A0D}">
      <dgm:prSet phldrT="[Text]" custT="1"/>
      <dgm:spPr>
        <a:xfrm>
          <a:off x="2649966" y="2668"/>
          <a:ext cx="939621" cy="286469"/>
        </a:xfrm>
        <a:gradFill rotWithShape="0">
          <a:gsLst>
            <a:gs pos="0">
              <a:srgbClr val="5B9BD5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rgbClr>
            </a:gs>
            <a:gs pos="50000">
              <a:srgbClr val="5B9BD5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rgbClr>
            </a:gs>
            <a:gs pos="100000">
              <a:srgbClr val="5B9BD5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rgbClr>
            </a:gs>
          </a:gsLst>
          <a:lin ang="5400000" scaled="0"/>
        </a:gradFill>
        <a:ln>
          <a:noFill/>
        </a:ln>
        <a:effectLst/>
      </dgm:spPr>
      <dgm:t>
        <a:bodyPr/>
        <a:lstStyle/>
        <a:p>
          <a:r>
            <a:rPr lang="en-US" sz="1000" b="1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Parent</a:t>
          </a:r>
        </a:p>
      </dgm:t>
    </dgm:pt>
    <dgm:pt modelId="{0DBB7102-2E04-46C4-96BF-937189BACA94}" type="parTrans" cxnId="{B9298CA3-2A19-43A9-9F83-0CFFA8F082E1}">
      <dgm:prSet/>
      <dgm:spPr>
        <a:xfrm>
          <a:off x="2462042" y="145903"/>
          <a:ext cx="187924" cy="537131"/>
        </a:xfrm>
        <a:noFill/>
        <a:ln w="6350" cap="flat" cmpd="sng" algn="ctr">
          <a:solidFill>
            <a:srgbClr val="5B9BD5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endParaRPr lang="en-US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5851D79B-DF52-4886-A2F8-4345481B03CC}" type="sibTrans" cxnId="{B9298CA3-2A19-43A9-9F83-0CFFA8F082E1}">
      <dgm:prSet/>
      <dgm:spPr/>
      <dgm:t>
        <a:bodyPr/>
        <a:lstStyle/>
        <a:p>
          <a:endParaRPr lang="en-US"/>
        </a:p>
      </dgm:t>
    </dgm:pt>
    <dgm:pt modelId="{8F53284C-5E5D-49FF-A392-DBE74FF94AF2}">
      <dgm:prSet phldrT="[Text]" custT="1"/>
      <dgm:spPr>
        <a:xfrm>
          <a:off x="1522420" y="1614061"/>
          <a:ext cx="939621" cy="286469"/>
        </a:xfrm>
        <a:gradFill rotWithShape="0">
          <a:gsLst>
            <a:gs pos="0">
              <a:srgbClr val="70AD47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rgbClr>
            </a:gs>
            <a:gs pos="50000">
              <a:srgbClr val="70AD47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rgbClr>
            </a:gs>
            <a:gs pos="100000">
              <a:srgbClr val="70AD47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rgbClr>
            </a:gs>
          </a:gsLst>
          <a:lin ang="5400000" scaled="0"/>
        </a:gradFill>
        <a:ln>
          <a:noFill/>
        </a:ln>
        <a:effectLst/>
      </dgm:spPr>
      <dgm:t>
        <a:bodyPr/>
        <a:lstStyle/>
        <a:p>
          <a:r>
            <a:rPr lang="en-US" sz="1000" b="1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External Reporting</a:t>
          </a:r>
        </a:p>
      </dgm:t>
    </dgm:pt>
    <dgm:pt modelId="{A14ECB14-3632-4F7B-8245-BD789E1C6329}" type="parTrans" cxnId="{3A4530E2-85B5-4A1A-A433-CC699DD7E9F3}">
      <dgm:prSet/>
      <dgm:spPr>
        <a:xfrm>
          <a:off x="1334496" y="1220165"/>
          <a:ext cx="187924" cy="537131"/>
        </a:xfrm>
        <a:noFill/>
        <a:ln w="6350" cap="flat" cmpd="sng" algn="ctr">
          <a:solidFill>
            <a:srgbClr val="70AD47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endParaRPr lang="en-US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2EEFB610-51C5-46BF-B0F6-5C55859325AE}" type="sibTrans" cxnId="{3A4530E2-85B5-4A1A-A433-CC699DD7E9F3}">
      <dgm:prSet/>
      <dgm:spPr/>
      <dgm:t>
        <a:bodyPr/>
        <a:lstStyle/>
        <a:p>
          <a:endParaRPr lang="en-US"/>
        </a:p>
      </dgm:t>
    </dgm:pt>
    <dgm:pt modelId="{4AC6E6D9-EEE6-4B8A-B9F9-010E25A7051F}">
      <dgm:prSet phldrT="[Text]" custT="1"/>
      <dgm:spPr>
        <a:xfrm>
          <a:off x="3777511" y="1255974"/>
          <a:ext cx="939621" cy="286469"/>
        </a:xfrm>
        <a:solidFill>
          <a:srgbClr val="F83E50"/>
        </a:solidFill>
        <a:ln>
          <a:noFill/>
        </a:ln>
        <a:effectLst/>
      </dgm:spPr>
      <dgm:t>
        <a:bodyPr/>
        <a:lstStyle/>
        <a:p>
          <a:r>
            <a:rPr lang="en-US" sz="1000" b="1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Student Harm</a:t>
          </a:r>
        </a:p>
      </dgm:t>
    </dgm:pt>
    <dgm:pt modelId="{F738A8A0-D791-43B5-A83C-0FFCCCEB2D51}" type="parTrans" cxnId="{E455BFC2-B1F5-44CC-8690-9E9B8B84874A}">
      <dgm:prSet/>
      <dgm:spPr>
        <a:xfrm>
          <a:off x="3589587" y="1399209"/>
          <a:ext cx="187924" cy="537131"/>
        </a:xfrm>
        <a:noFill/>
        <a:ln w="6350" cap="flat" cmpd="sng" algn="ctr">
          <a:solidFill>
            <a:srgbClr val="ED7D31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endParaRPr lang="en-US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25C4BCA3-555B-4C57-AAEA-842293B0E615}" type="sibTrans" cxnId="{E455BFC2-B1F5-44CC-8690-9E9B8B84874A}">
      <dgm:prSet/>
      <dgm:spPr/>
      <dgm:t>
        <a:bodyPr/>
        <a:lstStyle/>
        <a:p>
          <a:endParaRPr lang="en-US"/>
        </a:p>
      </dgm:t>
    </dgm:pt>
    <dgm:pt modelId="{624FDF1D-689C-45E8-BDD9-E4B245F07CB0}">
      <dgm:prSet custT="1"/>
      <dgm:spPr>
        <a:xfrm>
          <a:off x="2649966" y="718843"/>
          <a:ext cx="939621" cy="286469"/>
        </a:xfrm>
        <a:gradFill rotWithShape="0">
          <a:gsLst>
            <a:gs pos="0">
              <a:srgbClr val="5B9BD5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rgbClr>
            </a:gs>
            <a:gs pos="50000">
              <a:srgbClr val="5B9BD5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rgbClr>
            </a:gs>
            <a:gs pos="100000">
              <a:srgbClr val="5B9BD5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rgbClr>
            </a:gs>
          </a:gsLst>
          <a:lin ang="5400000" scaled="0"/>
        </a:gradFill>
        <a:ln>
          <a:noFill/>
        </a:ln>
        <a:effectLst/>
      </dgm:spPr>
      <dgm:t>
        <a:bodyPr/>
        <a:lstStyle/>
        <a:p>
          <a:r>
            <a:rPr lang="en-US" sz="1000" b="1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Lead Nurse/Supervisor</a:t>
          </a:r>
        </a:p>
      </dgm:t>
    </dgm:pt>
    <dgm:pt modelId="{6A6E546A-3476-426B-B4C8-9DD88D18AC54}" type="parTrans" cxnId="{8C5204A9-9DED-40AF-AE7E-254DAF21C9B1}">
      <dgm:prSet/>
      <dgm:spPr>
        <a:xfrm>
          <a:off x="2462042" y="683034"/>
          <a:ext cx="187924" cy="179043"/>
        </a:xfrm>
        <a:noFill/>
        <a:ln w="6350" cap="flat" cmpd="sng" algn="ctr">
          <a:solidFill>
            <a:srgbClr val="5B9BD5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endParaRPr lang="en-US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B58B5BA0-509E-49F3-A691-0F950BFE0785}" type="sibTrans" cxnId="{8C5204A9-9DED-40AF-AE7E-254DAF21C9B1}">
      <dgm:prSet/>
      <dgm:spPr/>
      <dgm:t>
        <a:bodyPr/>
        <a:lstStyle/>
        <a:p>
          <a:endParaRPr lang="en-US"/>
        </a:p>
      </dgm:t>
    </dgm:pt>
    <dgm:pt modelId="{ACC4EF5A-2693-46F3-A2E7-BDD8CE62A66B}">
      <dgm:prSet custT="1"/>
      <dgm:spPr>
        <a:xfrm>
          <a:off x="2649966" y="360755"/>
          <a:ext cx="939621" cy="286469"/>
        </a:xfrm>
        <a:gradFill rotWithShape="0">
          <a:gsLst>
            <a:gs pos="0">
              <a:srgbClr val="5B9BD5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rgbClr>
            </a:gs>
            <a:gs pos="50000">
              <a:srgbClr val="5B9BD5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rgbClr>
            </a:gs>
            <a:gs pos="100000">
              <a:srgbClr val="5B9BD5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rgbClr>
            </a:gs>
          </a:gsLst>
          <a:lin ang="5400000" scaled="0"/>
        </a:gradFill>
        <a:ln>
          <a:noFill/>
        </a:ln>
        <a:effectLst/>
      </dgm:spPr>
      <dgm:t>
        <a:bodyPr/>
        <a:lstStyle/>
        <a:p>
          <a:r>
            <a:rPr lang="en-US" sz="1000" b="1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Healthcare Provider</a:t>
          </a:r>
        </a:p>
      </dgm:t>
    </dgm:pt>
    <dgm:pt modelId="{A48FC9D8-4891-46F8-A73E-7E66E8586BB9}" type="parTrans" cxnId="{A7598298-FB2B-4376-9312-8FA6B7A2AC57}">
      <dgm:prSet/>
      <dgm:spPr>
        <a:xfrm>
          <a:off x="2462042" y="503990"/>
          <a:ext cx="187924" cy="179043"/>
        </a:xfrm>
        <a:noFill/>
        <a:ln w="6350" cap="flat" cmpd="sng" algn="ctr">
          <a:solidFill>
            <a:srgbClr val="5B9BD5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endParaRPr lang="en-US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C8A97543-D610-474D-9EBA-FBFB7EE17700}" type="sibTrans" cxnId="{A7598298-FB2B-4376-9312-8FA6B7A2AC57}">
      <dgm:prSet/>
      <dgm:spPr/>
      <dgm:t>
        <a:bodyPr/>
        <a:lstStyle/>
        <a:p>
          <a:endParaRPr lang="en-US"/>
        </a:p>
      </dgm:t>
    </dgm:pt>
    <dgm:pt modelId="{41404F9D-CDEB-48A0-A898-ACEE5367E2AA}" type="asst">
      <dgm:prSet custT="1"/>
      <dgm:spPr>
        <a:xfrm>
          <a:off x="3777511" y="539799"/>
          <a:ext cx="939621" cy="286469"/>
        </a:xfrm>
        <a:solidFill>
          <a:srgbClr val="F83E50"/>
        </a:solidFill>
        <a:ln>
          <a:noFill/>
        </a:ln>
        <a:effectLst/>
      </dgm:spPr>
      <dgm:t>
        <a:bodyPr/>
        <a:lstStyle/>
        <a:p>
          <a:r>
            <a:rPr lang="en-US" sz="1000" b="1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No Lead Nurse</a:t>
          </a:r>
        </a:p>
      </dgm:t>
    </dgm:pt>
    <dgm:pt modelId="{DD45727F-C8CC-4196-BD48-ABB86F9F36F2}" type="parTrans" cxnId="{9B70AC5B-E24F-4F86-97D2-02CE693E65AB}">
      <dgm:prSet/>
      <dgm:spPr>
        <a:xfrm>
          <a:off x="3589587" y="683034"/>
          <a:ext cx="187924" cy="179043"/>
        </a:xfrm>
        <a:noFill/>
        <a:ln w="6350" cap="flat" cmpd="sng" algn="ctr">
          <a:solidFill>
            <a:srgbClr val="ED7D31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endParaRPr lang="en-US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0856F57B-845F-4213-A1A7-756F28D7967A}" type="sibTrans" cxnId="{9B70AC5B-E24F-4F86-97D2-02CE693E65AB}">
      <dgm:prSet/>
      <dgm:spPr/>
      <dgm:t>
        <a:bodyPr/>
        <a:lstStyle/>
        <a:p>
          <a:endParaRPr lang="en-US"/>
        </a:p>
      </dgm:t>
    </dgm:pt>
    <dgm:pt modelId="{D98C95F7-D722-4A1F-9FA8-ADB57D821314}" type="asst">
      <dgm:prSet custT="1"/>
      <dgm:spPr>
        <a:xfrm>
          <a:off x="2649966" y="1076930"/>
          <a:ext cx="939621" cy="286469"/>
        </a:xfrm>
        <a:gradFill rotWithShape="0">
          <a:gsLst>
            <a:gs pos="0">
              <a:srgbClr val="5B9BD5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rgbClr>
            </a:gs>
            <a:gs pos="50000">
              <a:srgbClr val="5B9BD5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rgbClr>
            </a:gs>
            <a:gs pos="100000">
              <a:srgbClr val="5B9BD5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rgbClr>
            </a:gs>
          </a:gsLst>
          <a:lin ang="5400000" scaled="0"/>
        </a:gradFill>
        <a:ln>
          <a:noFill/>
        </a:ln>
        <a:effectLst/>
      </dgm:spPr>
      <dgm:t>
        <a:bodyPr/>
        <a:lstStyle/>
        <a:p>
          <a:r>
            <a:rPr lang="en-US" sz="1000" b="1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Principal</a:t>
          </a:r>
        </a:p>
      </dgm:t>
    </dgm:pt>
    <dgm:pt modelId="{68CC474D-7C99-49E0-8783-E884F91A5C89}" type="parTrans" cxnId="{C52B528D-267C-4335-8F89-0E51C0989FAC}">
      <dgm:prSet/>
      <dgm:spPr>
        <a:xfrm>
          <a:off x="2462042" y="683034"/>
          <a:ext cx="187924" cy="537131"/>
        </a:xfrm>
        <a:noFill/>
        <a:ln w="6350" cap="flat" cmpd="sng" algn="ctr">
          <a:solidFill>
            <a:srgbClr val="5B9BD5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endParaRPr lang="en-US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58E7FB8F-7794-4B9F-9A61-B62A8495E1B6}" type="sibTrans" cxnId="{C52B528D-267C-4335-8F89-0E51C0989FAC}">
      <dgm:prSet/>
      <dgm:spPr/>
      <dgm:t>
        <a:bodyPr/>
        <a:lstStyle/>
        <a:p>
          <a:endParaRPr lang="en-US"/>
        </a:p>
      </dgm:t>
    </dgm:pt>
    <dgm:pt modelId="{1B58E639-0976-4562-88D4-86D1D27F4C08}" type="asst">
      <dgm:prSet custT="1"/>
      <dgm:spPr>
        <a:xfrm>
          <a:off x="3777511" y="897887"/>
          <a:ext cx="939621" cy="286469"/>
        </a:xfrm>
        <a:solidFill>
          <a:srgbClr val="F83E50"/>
        </a:solidFill>
        <a:ln>
          <a:noFill/>
        </a:ln>
        <a:effectLst/>
      </dgm:spPr>
      <dgm:t>
        <a:bodyPr/>
        <a:lstStyle/>
        <a:p>
          <a:r>
            <a:rPr lang="en-US" sz="1000" b="1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Consult with State Nurse Consultant</a:t>
          </a:r>
        </a:p>
      </dgm:t>
    </dgm:pt>
    <dgm:pt modelId="{230E7906-9A97-43F8-B7B0-08449642173F}" type="parTrans" cxnId="{43035485-BF9B-42A8-8DB9-0CCAA47C2487}">
      <dgm:prSet/>
      <dgm:spPr>
        <a:xfrm>
          <a:off x="3589587" y="862078"/>
          <a:ext cx="187924" cy="179043"/>
        </a:xfrm>
        <a:noFill/>
        <a:ln w="6350" cap="flat" cmpd="sng" algn="ctr">
          <a:solidFill>
            <a:srgbClr val="ED7D31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endParaRPr lang="en-US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4EB2CC5A-2493-4A9D-AC9B-3146DE29272E}" type="sibTrans" cxnId="{43035485-BF9B-42A8-8DB9-0CCAA47C2487}">
      <dgm:prSet/>
      <dgm:spPr/>
      <dgm:t>
        <a:bodyPr/>
        <a:lstStyle/>
        <a:p>
          <a:endParaRPr lang="en-US"/>
        </a:p>
      </dgm:t>
    </dgm:pt>
    <dgm:pt modelId="{364E057B-7D63-4C4C-9CD2-E8DB010F9A1F}">
      <dgm:prSet custT="1"/>
      <dgm:spPr>
        <a:xfrm>
          <a:off x="2649966" y="1435018"/>
          <a:ext cx="939621" cy="286469"/>
        </a:xfrm>
        <a:gradFill rotWithShape="0">
          <a:gsLst>
            <a:gs pos="0">
              <a:srgbClr val="5B9BD5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rgbClr>
            </a:gs>
            <a:gs pos="50000">
              <a:srgbClr val="5B9BD5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rgbClr>
            </a:gs>
            <a:gs pos="100000">
              <a:srgbClr val="5B9BD5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rgbClr>
            </a:gs>
          </a:gsLst>
          <a:lin ang="5400000" scaled="0"/>
        </a:gradFill>
        <a:ln>
          <a:noFill/>
        </a:ln>
        <a:effectLst/>
      </dgm:spPr>
      <dgm:t>
        <a:bodyPr/>
        <a:lstStyle/>
        <a:p>
          <a:r>
            <a:rPr lang="en-US" sz="900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 </a:t>
          </a:r>
          <a:r>
            <a:rPr lang="en-US" sz="1000" b="1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SC Board of Nursing</a:t>
          </a:r>
        </a:p>
      </dgm:t>
    </dgm:pt>
    <dgm:pt modelId="{7A6EC72F-8CA9-4AAA-8E29-13F97EC8C702}" type="parTrans" cxnId="{B7D055DA-B46C-4BB6-A60F-EAB10A10E18A}">
      <dgm:prSet/>
      <dgm:spPr>
        <a:xfrm>
          <a:off x="2462042" y="1578253"/>
          <a:ext cx="187924" cy="179043"/>
        </a:xfrm>
        <a:noFill/>
        <a:ln w="6350" cap="flat" cmpd="sng" algn="ctr">
          <a:solidFill>
            <a:srgbClr val="5B9BD5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endParaRPr lang="en-US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D437E0DE-9F54-4AE1-A1B3-C9A98E4A0A5A}" type="sibTrans" cxnId="{B7D055DA-B46C-4BB6-A60F-EAB10A10E18A}">
      <dgm:prSet/>
      <dgm:spPr/>
      <dgm:t>
        <a:bodyPr/>
        <a:lstStyle/>
        <a:p>
          <a:endParaRPr lang="en-US"/>
        </a:p>
      </dgm:t>
    </dgm:pt>
    <dgm:pt modelId="{04F3FF04-C851-4A2E-9692-C81F61C081CF}">
      <dgm:prSet phldrT="[Text]" custT="1"/>
      <dgm:spPr>
        <a:xfrm>
          <a:off x="3777511" y="1614061"/>
          <a:ext cx="939621" cy="286469"/>
        </a:xfrm>
        <a:solidFill>
          <a:srgbClr val="F83E50"/>
        </a:solidFill>
        <a:ln>
          <a:noFill/>
        </a:ln>
        <a:effectLst/>
      </dgm:spPr>
      <dgm:t>
        <a:bodyPr/>
        <a:lstStyle/>
        <a:p>
          <a:r>
            <a:rPr lang="en-US" sz="1000" b="1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Serious At Risk Behavior</a:t>
          </a:r>
        </a:p>
      </dgm:t>
    </dgm:pt>
    <dgm:pt modelId="{F91D886F-EFCB-4903-9E58-8919E3DB455A}" type="parTrans" cxnId="{D970697E-ABE4-4825-919A-967B71B35BAF}">
      <dgm:prSet/>
      <dgm:spPr>
        <a:xfrm>
          <a:off x="3589587" y="1757296"/>
          <a:ext cx="187924" cy="179043"/>
        </a:xfrm>
        <a:noFill/>
        <a:ln w="6350" cap="flat" cmpd="sng" algn="ctr">
          <a:solidFill>
            <a:srgbClr val="ED7D31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endParaRPr lang="en-US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2FD4CF5B-8BE3-4603-A40D-E8FBEB964501}" type="sibTrans" cxnId="{D970697E-ABE4-4825-919A-967B71B35BAF}">
      <dgm:prSet/>
      <dgm:spPr/>
      <dgm:t>
        <a:bodyPr/>
        <a:lstStyle/>
        <a:p>
          <a:endParaRPr lang="en-US"/>
        </a:p>
      </dgm:t>
    </dgm:pt>
    <dgm:pt modelId="{6658DD01-5536-427C-9F87-35DEA84FF668}">
      <dgm:prSet phldrT="[Text]" custT="1"/>
      <dgm:spPr>
        <a:xfrm>
          <a:off x="3777511" y="1972149"/>
          <a:ext cx="939621" cy="286469"/>
        </a:xfrm>
        <a:solidFill>
          <a:srgbClr val="F83E50"/>
        </a:solidFill>
        <a:ln>
          <a:noFill/>
        </a:ln>
        <a:effectLst/>
      </dgm:spPr>
      <dgm:t>
        <a:bodyPr/>
        <a:lstStyle/>
        <a:p>
          <a:r>
            <a:rPr lang="en-US" sz="1000" b="1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Reckless Behavior</a:t>
          </a:r>
        </a:p>
      </dgm:t>
    </dgm:pt>
    <dgm:pt modelId="{83F8E542-A275-419B-91B0-DBF69C459121}" type="parTrans" cxnId="{819EF68C-E1AD-4EB3-9FD9-78093ABF170A}">
      <dgm:prSet/>
      <dgm:spPr>
        <a:xfrm>
          <a:off x="3589587" y="1936340"/>
          <a:ext cx="187924" cy="179043"/>
        </a:xfrm>
        <a:noFill/>
        <a:ln w="6350" cap="flat" cmpd="sng" algn="ctr">
          <a:solidFill>
            <a:srgbClr val="ED7D31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endParaRPr lang="en-US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F468ADEC-D8B5-40AC-A2AE-BA7E14A9F178}" type="sibTrans" cxnId="{819EF68C-E1AD-4EB3-9FD9-78093ABF170A}">
      <dgm:prSet/>
      <dgm:spPr/>
      <dgm:t>
        <a:bodyPr/>
        <a:lstStyle/>
        <a:p>
          <a:endParaRPr lang="en-US"/>
        </a:p>
      </dgm:t>
    </dgm:pt>
    <dgm:pt modelId="{8227A05C-D516-486A-9431-FA4E25B58073}">
      <dgm:prSet phldrT="[Text]" custT="1"/>
      <dgm:spPr>
        <a:xfrm>
          <a:off x="3777511" y="2330236"/>
          <a:ext cx="939621" cy="286469"/>
        </a:xfrm>
        <a:solidFill>
          <a:srgbClr val="F83E50"/>
        </a:solidFill>
        <a:ln>
          <a:noFill/>
        </a:ln>
        <a:effectLst/>
      </dgm:spPr>
      <dgm:t>
        <a:bodyPr/>
        <a:lstStyle/>
        <a:p>
          <a:r>
            <a:rPr lang="en-US" sz="900" b="1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Suspected Diversion/Impairment</a:t>
          </a:r>
        </a:p>
      </dgm:t>
    </dgm:pt>
    <dgm:pt modelId="{21998E56-CFB0-4E43-9259-5E0906D3E8D3}" type="parTrans" cxnId="{21385459-8F68-4272-9EBF-03054E411C88}">
      <dgm:prSet/>
      <dgm:spPr>
        <a:xfrm>
          <a:off x="3589587" y="1936340"/>
          <a:ext cx="187924" cy="537131"/>
        </a:xfrm>
        <a:noFill/>
        <a:ln w="6350" cap="flat" cmpd="sng" algn="ctr">
          <a:solidFill>
            <a:srgbClr val="ED7D31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endParaRPr lang="en-US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F419E695-411D-49CC-92B9-1F533ED735B7}" type="sibTrans" cxnId="{21385459-8F68-4272-9EBF-03054E411C88}">
      <dgm:prSet/>
      <dgm:spPr/>
      <dgm:t>
        <a:bodyPr/>
        <a:lstStyle/>
        <a:p>
          <a:endParaRPr lang="en-US"/>
        </a:p>
      </dgm:t>
    </dgm:pt>
    <dgm:pt modelId="{E82CBA5A-C54B-4985-AD08-DF7638993D26}">
      <dgm:prSet custT="1"/>
      <dgm:spPr>
        <a:xfrm>
          <a:off x="2649966" y="1793105"/>
          <a:ext cx="939621" cy="286469"/>
        </a:xfrm>
        <a:gradFill rotWithShape="0">
          <a:gsLst>
            <a:gs pos="0">
              <a:srgbClr val="5B9BD5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rgbClr>
            </a:gs>
            <a:gs pos="50000">
              <a:srgbClr val="5B9BD5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rgbClr>
            </a:gs>
            <a:gs pos="100000">
              <a:srgbClr val="5B9BD5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rgbClr>
            </a:gs>
          </a:gsLst>
          <a:lin ang="5400000" scaled="0"/>
        </a:gradFill>
        <a:ln>
          <a:noFill/>
        </a:ln>
        <a:effectLst/>
      </dgm:spPr>
      <dgm:t>
        <a:bodyPr/>
        <a:lstStyle/>
        <a:p>
          <a:r>
            <a:rPr lang="en-US" sz="1000" b="1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Utilize SC BON ECET </a:t>
          </a:r>
        </a:p>
        <a:p>
          <a:r>
            <a:rPr lang="en-US" sz="900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 </a:t>
          </a:r>
        </a:p>
      </dgm:t>
    </dgm:pt>
    <dgm:pt modelId="{D02B2F67-3E0E-4A0D-88F3-0E330D0E4C75}" type="parTrans" cxnId="{4AC32C08-9365-4277-AE4C-C15432B5BAA9}">
      <dgm:prSet/>
      <dgm:spPr>
        <a:xfrm>
          <a:off x="2462042" y="1757296"/>
          <a:ext cx="187924" cy="179043"/>
        </a:xfrm>
        <a:noFill/>
        <a:ln w="6350" cap="flat" cmpd="sng" algn="ctr">
          <a:solidFill>
            <a:srgbClr val="5B9BD5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endParaRPr lang="en-US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4C6C798D-5C7E-4965-A6E1-85CCCC250D3A}" type="sibTrans" cxnId="{4AC32C08-9365-4277-AE4C-C15432B5BAA9}">
      <dgm:prSet/>
      <dgm:spPr/>
      <dgm:t>
        <a:bodyPr/>
        <a:lstStyle/>
        <a:p>
          <a:endParaRPr lang="en-US"/>
        </a:p>
      </dgm:t>
    </dgm:pt>
    <dgm:pt modelId="{D5208909-F0BF-4B51-8847-BEE5457CC00C}">
      <dgm:prSet custT="1"/>
      <dgm:spPr>
        <a:solidFill>
          <a:srgbClr val="C00000"/>
        </a:solidFill>
      </dgm:spPr>
      <dgm:t>
        <a:bodyPr/>
        <a:lstStyle/>
        <a:p>
          <a:r>
            <a:rPr lang="en-US" sz="1000" b="1"/>
            <a:t>Poison Control, if appropriate</a:t>
          </a:r>
        </a:p>
      </dgm:t>
    </dgm:pt>
    <dgm:pt modelId="{C057A39A-7D05-4AC6-9F4F-8767C449E6FA}" type="sibTrans" cxnId="{AC18DA34-5A6F-4338-82AC-8A02800625F3}">
      <dgm:prSet/>
      <dgm:spPr/>
      <dgm:t>
        <a:bodyPr/>
        <a:lstStyle/>
        <a:p>
          <a:endParaRPr lang="en-US"/>
        </a:p>
      </dgm:t>
    </dgm:pt>
    <dgm:pt modelId="{718A61B0-ECC4-4C1C-B79C-93DF1972C58B}" type="parTrans" cxnId="{AC18DA34-5A6F-4338-82AC-8A02800625F3}">
      <dgm:prSet/>
      <dgm:spPr/>
      <dgm:t>
        <a:bodyPr/>
        <a:lstStyle/>
        <a:p>
          <a:endParaRPr lang="en-US"/>
        </a:p>
      </dgm:t>
    </dgm:pt>
    <dgm:pt modelId="{124B55CA-0953-4A23-AED7-21527DD4EE7D}" type="pres">
      <dgm:prSet presAssocID="{00E96838-3666-42AC-AB1E-056C7097218F}" presName="Name0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</dgm:pt>
    <dgm:pt modelId="{802CBAF5-624D-4DB9-8DF3-B86DB1A3E3A3}" type="pres">
      <dgm:prSet presAssocID="{D944A193-0EF6-4C0A-8A19-129DC67FD483}" presName="root1" presStyleCnt="0"/>
      <dgm:spPr/>
    </dgm:pt>
    <dgm:pt modelId="{D42242D4-332E-46D0-826F-268C83FFCF61}" type="pres">
      <dgm:prSet presAssocID="{D944A193-0EF6-4C0A-8A19-129DC67FD483}" presName="LevelOneTextNode" presStyleLbl="node0" presStyleIdx="0" presStyleCnt="1" custScaleX="90910" custScaleY="90910">
        <dgm:presLayoutVars>
          <dgm:chPref val="3"/>
        </dgm:presLayoutVars>
      </dgm:prSet>
      <dgm:spPr>
        <a:prstGeom prst="rect">
          <a:avLst/>
        </a:prstGeom>
      </dgm:spPr>
    </dgm:pt>
    <dgm:pt modelId="{A351A3E1-92F3-4850-9FEF-981CD1CC404E}" type="pres">
      <dgm:prSet presAssocID="{D944A193-0EF6-4C0A-8A19-129DC67FD483}" presName="level2hierChild" presStyleCnt="0"/>
      <dgm:spPr/>
    </dgm:pt>
    <dgm:pt modelId="{CEDB8E95-167C-47DF-A8A9-FF5B54F4D2B1}" type="pres">
      <dgm:prSet presAssocID="{FFFEF7D6-0AD5-45F4-B3C7-DD8228743A68}" presName="conn2-1" presStyleLbl="parChTrans1D2" presStyleIdx="0" presStyleCnt="3"/>
      <dgm:spPr>
        <a:custGeom>
          <a:avLst/>
          <a:gdLst/>
          <a:ahLst/>
          <a:cxnLst/>
          <a:rect l="0" t="0" r="0" b="0"/>
          <a:pathLst>
            <a:path>
              <a:moveTo>
                <a:pt x="0" y="537131"/>
              </a:moveTo>
              <a:lnTo>
                <a:pt x="93962" y="537131"/>
              </a:lnTo>
              <a:lnTo>
                <a:pt x="93962" y="0"/>
              </a:lnTo>
              <a:lnTo>
                <a:pt x="187924" y="0"/>
              </a:lnTo>
            </a:path>
          </a:pathLst>
        </a:custGeom>
      </dgm:spPr>
    </dgm:pt>
    <dgm:pt modelId="{3F78228B-36A4-4908-9B28-78C1F8BE892E}" type="pres">
      <dgm:prSet presAssocID="{FFFEF7D6-0AD5-45F4-B3C7-DD8228743A68}" presName="connTx" presStyleLbl="parChTrans1D2" presStyleIdx="0" presStyleCnt="3"/>
      <dgm:spPr/>
    </dgm:pt>
    <dgm:pt modelId="{935104D5-765A-4FEA-AA61-B25E30683F6D}" type="pres">
      <dgm:prSet presAssocID="{9770BD4E-0D50-401D-AF54-991FC7C7DB9C}" presName="root2" presStyleCnt="0"/>
      <dgm:spPr/>
    </dgm:pt>
    <dgm:pt modelId="{0FD3797C-583A-479F-B0C7-B2BF6353213D}" type="pres">
      <dgm:prSet presAssocID="{9770BD4E-0D50-401D-AF54-991FC7C7DB9C}" presName="LevelTwoTextNode" presStyleLbl="node2" presStyleIdx="0" presStyleCnt="3">
        <dgm:presLayoutVars>
          <dgm:chPref val="3"/>
        </dgm:presLayoutVars>
      </dgm:prSet>
      <dgm:spPr>
        <a:prstGeom prst="rect">
          <a:avLst/>
        </a:prstGeom>
      </dgm:spPr>
    </dgm:pt>
    <dgm:pt modelId="{6B98216B-7AD6-4AA5-B244-B4017A9BEDB5}" type="pres">
      <dgm:prSet presAssocID="{9770BD4E-0D50-401D-AF54-991FC7C7DB9C}" presName="level3hierChild" presStyleCnt="0"/>
      <dgm:spPr/>
    </dgm:pt>
    <dgm:pt modelId="{5AE436A0-6BEA-48C2-8720-380584E7D0FB}" type="pres">
      <dgm:prSet presAssocID="{0DBB7102-2E04-46C4-96BF-937189BACA94}" presName="conn2-1" presStyleLbl="parChTrans1D3" presStyleIdx="0" presStyleCnt="6"/>
      <dgm:spPr>
        <a:custGeom>
          <a:avLst/>
          <a:gdLst/>
          <a:ahLst/>
          <a:cxnLst/>
          <a:rect l="0" t="0" r="0" b="0"/>
          <a:pathLst>
            <a:path>
              <a:moveTo>
                <a:pt x="0" y="537131"/>
              </a:moveTo>
              <a:lnTo>
                <a:pt x="93962" y="537131"/>
              </a:lnTo>
              <a:lnTo>
                <a:pt x="93962" y="0"/>
              </a:lnTo>
              <a:lnTo>
                <a:pt x="187924" y="0"/>
              </a:lnTo>
            </a:path>
          </a:pathLst>
        </a:custGeom>
      </dgm:spPr>
    </dgm:pt>
    <dgm:pt modelId="{24C1B2A4-E0AA-4E51-B197-5980D37A907C}" type="pres">
      <dgm:prSet presAssocID="{0DBB7102-2E04-46C4-96BF-937189BACA94}" presName="connTx" presStyleLbl="parChTrans1D3" presStyleIdx="0" presStyleCnt="6"/>
      <dgm:spPr/>
    </dgm:pt>
    <dgm:pt modelId="{37B9C884-50B5-40B3-8D58-FAC43DB60F98}" type="pres">
      <dgm:prSet presAssocID="{08F89291-B448-46B6-9094-C080E3904A0D}" presName="root2" presStyleCnt="0"/>
      <dgm:spPr/>
    </dgm:pt>
    <dgm:pt modelId="{A52AFCE3-47BC-469C-AB68-0079D4ECBFF9}" type="pres">
      <dgm:prSet presAssocID="{08F89291-B448-46B6-9094-C080E3904A0D}" presName="LevelTwoTextNode" presStyleLbl="node3" presStyleIdx="0" presStyleCnt="5">
        <dgm:presLayoutVars>
          <dgm:chPref val="3"/>
        </dgm:presLayoutVars>
      </dgm:prSet>
      <dgm:spPr>
        <a:prstGeom prst="rect">
          <a:avLst/>
        </a:prstGeom>
      </dgm:spPr>
    </dgm:pt>
    <dgm:pt modelId="{105029D0-6FE8-4E76-8A66-6DF5572B3466}" type="pres">
      <dgm:prSet presAssocID="{08F89291-B448-46B6-9094-C080E3904A0D}" presName="level3hierChild" presStyleCnt="0"/>
      <dgm:spPr/>
    </dgm:pt>
    <dgm:pt modelId="{CF29563F-ECB6-47B6-B147-FEB36D4CBFE9}" type="pres">
      <dgm:prSet presAssocID="{A48FC9D8-4891-46F8-A73E-7E66E8586BB9}" presName="conn2-1" presStyleLbl="parChTrans1D3" presStyleIdx="1" presStyleCnt="6"/>
      <dgm:spPr>
        <a:custGeom>
          <a:avLst/>
          <a:gdLst/>
          <a:ahLst/>
          <a:cxnLst/>
          <a:rect l="0" t="0" r="0" b="0"/>
          <a:pathLst>
            <a:path>
              <a:moveTo>
                <a:pt x="0" y="179043"/>
              </a:moveTo>
              <a:lnTo>
                <a:pt x="93962" y="179043"/>
              </a:lnTo>
              <a:lnTo>
                <a:pt x="93962" y="0"/>
              </a:lnTo>
              <a:lnTo>
                <a:pt x="187924" y="0"/>
              </a:lnTo>
            </a:path>
          </a:pathLst>
        </a:custGeom>
      </dgm:spPr>
    </dgm:pt>
    <dgm:pt modelId="{164AE973-AC74-4A9C-9578-6391AE046CA4}" type="pres">
      <dgm:prSet presAssocID="{A48FC9D8-4891-46F8-A73E-7E66E8586BB9}" presName="connTx" presStyleLbl="parChTrans1D3" presStyleIdx="1" presStyleCnt="6"/>
      <dgm:spPr/>
    </dgm:pt>
    <dgm:pt modelId="{7F3A37DE-5F91-4E37-8C31-F087679EF01B}" type="pres">
      <dgm:prSet presAssocID="{ACC4EF5A-2693-46F3-A2E7-BDD8CE62A66B}" presName="root2" presStyleCnt="0"/>
      <dgm:spPr/>
    </dgm:pt>
    <dgm:pt modelId="{0A955762-4DE1-469F-845E-88B8BB5D7098}" type="pres">
      <dgm:prSet presAssocID="{ACC4EF5A-2693-46F3-A2E7-BDD8CE62A66B}" presName="LevelTwoTextNode" presStyleLbl="node3" presStyleIdx="1" presStyleCnt="5">
        <dgm:presLayoutVars>
          <dgm:chPref val="3"/>
        </dgm:presLayoutVars>
      </dgm:prSet>
      <dgm:spPr>
        <a:prstGeom prst="rect">
          <a:avLst/>
        </a:prstGeom>
      </dgm:spPr>
    </dgm:pt>
    <dgm:pt modelId="{6BB037C5-8A6A-4856-873F-5D08B6699EB9}" type="pres">
      <dgm:prSet presAssocID="{ACC4EF5A-2693-46F3-A2E7-BDD8CE62A66B}" presName="level3hierChild" presStyleCnt="0"/>
      <dgm:spPr/>
    </dgm:pt>
    <dgm:pt modelId="{29E50EF1-F46F-4CFA-93FC-3213B10C7837}" type="pres">
      <dgm:prSet presAssocID="{6A6E546A-3476-426B-B4C8-9DD88D18AC54}" presName="conn2-1" presStyleLbl="parChTrans1D3" presStyleIdx="2" presStyleCnt="6"/>
      <dgm:spPr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93962" y="0"/>
              </a:lnTo>
              <a:lnTo>
                <a:pt x="93962" y="179043"/>
              </a:lnTo>
              <a:lnTo>
                <a:pt x="187924" y="179043"/>
              </a:lnTo>
            </a:path>
          </a:pathLst>
        </a:custGeom>
      </dgm:spPr>
    </dgm:pt>
    <dgm:pt modelId="{487745FD-99D8-4A75-A300-0C4A6DB3D80F}" type="pres">
      <dgm:prSet presAssocID="{6A6E546A-3476-426B-B4C8-9DD88D18AC54}" presName="connTx" presStyleLbl="parChTrans1D3" presStyleIdx="2" presStyleCnt="6"/>
      <dgm:spPr/>
    </dgm:pt>
    <dgm:pt modelId="{D33E497C-9B6F-4DF6-AE6F-82E38944483A}" type="pres">
      <dgm:prSet presAssocID="{624FDF1D-689C-45E8-BDD9-E4B245F07CB0}" presName="root2" presStyleCnt="0"/>
      <dgm:spPr/>
    </dgm:pt>
    <dgm:pt modelId="{3D9A5958-95A8-4196-9BF1-48370A4CF91C}" type="pres">
      <dgm:prSet presAssocID="{624FDF1D-689C-45E8-BDD9-E4B245F07CB0}" presName="LevelTwoTextNode" presStyleLbl="node3" presStyleIdx="2" presStyleCnt="5">
        <dgm:presLayoutVars>
          <dgm:chPref val="3"/>
        </dgm:presLayoutVars>
      </dgm:prSet>
      <dgm:spPr>
        <a:prstGeom prst="rect">
          <a:avLst/>
        </a:prstGeom>
      </dgm:spPr>
    </dgm:pt>
    <dgm:pt modelId="{4AAD2EEE-7B9D-4A65-89E9-766CF382970B}" type="pres">
      <dgm:prSet presAssocID="{624FDF1D-689C-45E8-BDD9-E4B245F07CB0}" presName="level3hierChild" presStyleCnt="0"/>
      <dgm:spPr/>
    </dgm:pt>
    <dgm:pt modelId="{F1E6C73A-AE1C-462E-B7DE-71B8F35ABAEE}" type="pres">
      <dgm:prSet presAssocID="{DD45727F-C8CC-4196-BD48-ABB86F9F36F2}" presName="conn2-1" presStyleLbl="parChTrans1D4" presStyleIdx="0" presStyleCnt="6"/>
      <dgm:spPr>
        <a:custGeom>
          <a:avLst/>
          <a:gdLst/>
          <a:ahLst/>
          <a:cxnLst/>
          <a:rect l="0" t="0" r="0" b="0"/>
          <a:pathLst>
            <a:path>
              <a:moveTo>
                <a:pt x="0" y="179043"/>
              </a:moveTo>
              <a:lnTo>
                <a:pt x="93962" y="179043"/>
              </a:lnTo>
              <a:lnTo>
                <a:pt x="93962" y="0"/>
              </a:lnTo>
              <a:lnTo>
                <a:pt x="187924" y="0"/>
              </a:lnTo>
            </a:path>
          </a:pathLst>
        </a:custGeom>
      </dgm:spPr>
    </dgm:pt>
    <dgm:pt modelId="{668B7886-9AFF-4F14-BB60-8F8CC90282B3}" type="pres">
      <dgm:prSet presAssocID="{DD45727F-C8CC-4196-BD48-ABB86F9F36F2}" presName="connTx" presStyleLbl="parChTrans1D4" presStyleIdx="0" presStyleCnt="6"/>
      <dgm:spPr/>
    </dgm:pt>
    <dgm:pt modelId="{FD1B18D8-20A9-408B-A550-0DD07C4D0DAB}" type="pres">
      <dgm:prSet presAssocID="{41404F9D-CDEB-48A0-A898-ACEE5367E2AA}" presName="root2" presStyleCnt="0"/>
      <dgm:spPr/>
    </dgm:pt>
    <dgm:pt modelId="{7ABE5474-5AE1-446E-B3C3-11643F2C4D30}" type="pres">
      <dgm:prSet presAssocID="{41404F9D-CDEB-48A0-A898-ACEE5367E2AA}" presName="LevelTwoTextNode" presStyleLbl="asst3" presStyleIdx="0" presStyleCnt="2">
        <dgm:presLayoutVars>
          <dgm:chPref val="3"/>
        </dgm:presLayoutVars>
      </dgm:prSet>
      <dgm:spPr>
        <a:prstGeom prst="rect">
          <a:avLst/>
        </a:prstGeom>
      </dgm:spPr>
    </dgm:pt>
    <dgm:pt modelId="{102EEB79-EA78-456A-8072-09C663935006}" type="pres">
      <dgm:prSet presAssocID="{41404F9D-CDEB-48A0-A898-ACEE5367E2AA}" presName="level3hierChild" presStyleCnt="0"/>
      <dgm:spPr/>
    </dgm:pt>
    <dgm:pt modelId="{C22B7C67-60E6-4F9E-B6BD-97FA6D8BD0D4}" type="pres">
      <dgm:prSet presAssocID="{230E7906-9A97-43F8-B7B0-08449642173F}" presName="conn2-1" presStyleLbl="parChTrans1D4" presStyleIdx="1" presStyleCnt="6"/>
      <dgm:spPr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93962" y="0"/>
              </a:lnTo>
              <a:lnTo>
                <a:pt x="93962" y="179043"/>
              </a:lnTo>
              <a:lnTo>
                <a:pt x="187924" y="179043"/>
              </a:lnTo>
            </a:path>
          </a:pathLst>
        </a:custGeom>
      </dgm:spPr>
    </dgm:pt>
    <dgm:pt modelId="{BACC9EF6-036B-4D1A-B951-0133D09AD567}" type="pres">
      <dgm:prSet presAssocID="{230E7906-9A97-43F8-B7B0-08449642173F}" presName="connTx" presStyleLbl="parChTrans1D4" presStyleIdx="1" presStyleCnt="6"/>
      <dgm:spPr/>
    </dgm:pt>
    <dgm:pt modelId="{A8B6AB67-F080-45E9-8A42-CD5C8FFCD9A0}" type="pres">
      <dgm:prSet presAssocID="{1B58E639-0976-4562-88D4-86D1D27F4C08}" presName="root2" presStyleCnt="0"/>
      <dgm:spPr/>
    </dgm:pt>
    <dgm:pt modelId="{F8A1CBFA-17EA-4C5A-A27F-306BF9A9E2F4}" type="pres">
      <dgm:prSet presAssocID="{1B58E639-0976-4562-88D4-86D1D27F4C08}" presName="LevelTwoTextNode" presStyleLbl="asst3" presStyleIdx="1" presStyleCnt="2">
        <dgm:presLayoutVars>
          <dgm:chPref val="3"/>
        </dgm:presLayoutVars>
      </dgm:prSet>
      <dgm:spPr>
        <a:prstGeom prst="rect">
          <a:avLst/>
        </a:prstGeom>
      </dgm:spPr>
    </dgm:pt>
    <dgm:pt modelId="{1F19E21A-3D8E-4CE1-BE68-D81B05E005AC}" type="pres">
      <dgm:prSet presAssocID="{1B58E639-0976-4562-88D4-86D1D27F4C08}" presName="level3hierChild" presStyleCnt="0"/>
      <dgm:spPr/>
    </dgm:pt>
    <dgm:pt modelId="{D28D7951-5760-41FB-9DA0-65DD88EB9407}" type="pres">
      <dgm:prSet presAssocID="{68CC474D-7C99-49E0-8783-E884F91A5C89}" presName="conn2-1" presStyleLbl="parChTrans1D3" presStyleIdx="3" presStyleCnt="6"/>
      <dgm:spPr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93962" y="0"/>
              </a:lnTo>
              <a:lnTo>
                <a:pt x="93962" y="537131"/>
              </a:lnTo>
              <a:lnTo>
                <a:pt x="187924" y="537131"/>
              </a:lnTo>
            </a:path>
          </a:pathLst>
        </a:custGeom>
      </dgm:spPr>
    </dgm:pt>
    <dgm:pt modelId="{2F578DF0-3D64-438E-BFA1-23DB1B8A37C6}" type="pres">
      <dgm:prSet presAssocID="{68CC474D-7C99-49E0-8783-E884F91A5C89}" presName="connTx" presStyleLbl="parChTrans1D3" presStyleIdx="3" presStyleCnt="6"/>
      <dgm:spPr/>
    </dgm:pt>
    <dgm:pt modelId="{73F801C9-2E04-41F7-842E-DC4C59A39A11}" type="pres">
      <dgm:prSet presAssocID="{D98C95F7-D722-4A1F-9FA8-ADB57D821314}" presName="root2" presStyleCnt="0"/>
      <dgm:spPr/>
    </dgm:pt>
    <dgm:pt modelId="{30CF6325-F546-472D-A09B-E287A6ABEDB0}" type="pres">
      <dgm:prSet presAssocID="{D98C95F7-D722-4A1F-9FA8-ADB57D821314}" presName="LevelTwoTextNode" presStyleLbl="asst2" presStyleIdx="0" presStyleCnt="1">
        <dgm:presLayoutVars>
          <dgm:chPref val="3"/>
        </dgm:presLayoutVars>
      </dgm:prSet>
      <dgm:spPr>
        <a:prstGeom prst="rect">
          <a:avLst/>
        </a:prstGeom>
      </dgm:spPr>
    </dgm:pt>
    <dgm:pt modelId="{69166404-C97E-485E-B587-DAFD3CAA3B67}" type="pres">
      <dgm:prSet presAssocID="{D98C95F7-D722-4A1F-9FA8-ADB57D821314}" presName="level3hierChild" presStyleCnt="0"/>
      <dgm:spPr/>
    </dgm:pt>
    <dgm:pt modelId="{BA2D40B3-4C43-4E28-9A66-81E623CC8BAB}" type="pres">
      <dgm:prSet presAssocID="{718A61B0-ECC4-4C1C-B79C-93DF1972C58B}" presName="conn2-1" presStyleLbl="parChTrans1D2" presStyleIdx="1" presStyleCnt="3"/>
      <dgm:spPr/>
    </dgm:pt>
    <dgm:pt modelId="{59C6BA5D-0FDC-4F22-A3E4-36FB32C8081E}" type="pres">
      <dgm:prSet presAssocID="{718A61B0-ECC4-4C1C-B79C-93DF1972C58B}" presName="connTx" presStyleLbl="parChTrans1D2" presStyleIdx="1" presStyleCnt="3"/>
      <dgm:spPr/>
    </dgm:pt>
    <dgm:pt modelId="{3AFFD203-A792-452B-92F7-2349A6096543}" type="pres">
      <dgm:prSet presAssocID="{D5208909-F0BF-4B51-8847-BEE5457CC00C}" presName="root2" presStyleCnt="0"/>
      <dgm:spPr/>
    </dgm:pt>
    <dgm:pt modelId="{A8B9A968-666A-4881-8E8D-1932D38AFC27}" type="pres">
      <dgm:prSet presAssocID="{D5208909-F0BF-4B51-8847-BEE5457CC00C}" presName="LevelTwoTextNode" presStyleLbl="node2" presStyleIdx="1" presStyleCnt="3">
        <dgm:presLayoutVars>
          <dgm:chPref val="3"/>
        </dgm:presLayoutVars>
      </dgm:prSet>
      <dgm:spPr/>
    </dgm:pt>
    <dgm:pt modelId="{8AD9ED9E-E210-44E5-AAB5-C2EA2FF590F2}" type="pres">
      <dgm:prSet presAssocID="{D5208909-F0BF-4B51-8847-BEE5457CC00C}" presName="level3hierChild" presStyleCnt="0"/>
      <dgm:spPr/>
    </dgm:pt>
    <dgm:pt modelId="{13579743-DDC8-4506-9EB6-963565A6D028}" type="pres">
      <dgm:prSet presAssocID="{A14ECB14-3632-4F7B-8245-BD789E1C6329}" presName="conn2-1" presStyleLbl="parChTrans1D2" presStyleIdx="2" presStyleCnt="3"/>
      <dgm:spPr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93962" y="0"/>
              </a:lnTo>
              <a:lnTo>
                <a:pt x="93962" y="537131"/>
              </a:lnTo>
              <a:lnTo>
                <a:pt x="187924" y="537131"/>
              </a:lnTo>
            </a:path>
          </a:pathLst>
        </a:custGeom>
      </dgm:spPr>
    </dgm:pt>
    <dgm:pt modelId="{A9EB0B7B-03F0-4AD9-B002-338A39197915}" type="pres">
      <dgm:prSet presAssocID="{A14ECB14-3632-4F7B-8245-BD789E1C6329}" presName="connTx" presStyleLbl="parChTrans1D2" presStyleIdx="2" presStyleCnt="3"/>
      <dgm:spPr/>
    </dgm:pt>
    <dgm:pt modelId="{8FBC5701-1D3C-4775-8C6B-5289A7F54CFC}" type="pres">
      <dgm:prSet presAssocID="{8F53284C-5E5D-49FF-A392-DBE74FF94AF2}" presName="root2" presStyleCnt="0"/>
      <dgm:spPr/>
    </dgm:pt>
    <dgm:pt modelId="{D3D09E66-5CD5-40F7-BFF7-F4A8C4314DDF}" type="pres">
      <dgm:prSet presAssocID="{8F53284C-5E5D-49FF-A392-DBE74FF94AF2}" presName="LevelTwoTextNode" presStyleLbl="node2" presStyleIdx="2" presStyleCnt="3">
        <dgm:presLayoutVars>
          <dgm:chPref val="3"/>
        </dgm:presLayoutVars>
      </dgm:prSet>
      <dgm:spPr>
        <a:prstGeom prst="rect">
          <a:avLst/>
        </a:prstGeom>
      </dgm:spPr>
    </dgm:pt>
    <dgm:pt modelId="{59B0387E-760B-43A7-9712-841E00258250}" type="pres">
      <dgm:prSet presAssocID="{8F53284C-5E5D-49FF-A392-DBE74FF94AF2}" presName="level3hierChild" presStyleCnt="0"/>
      <dgm:spPr/>
    </dgm:pt>
    <dgm:pt modelId="{82C0CB2D-F322-4911-A8D2-399DB2B1D26C}" type="pres">
      <dgm:prSet presAssocID="{7A6EC72F-8CA9-4AAA-8E29-13F97EC8C702}" presName="conn2-1" presStyleLbl="parChTrans1D3" presStyleIdx="4" presStyleCnt="6"/>
      <dgm:spPr>
        <a:custGeom>
          <a:avLst/>
          <a:gdLst/>
          <a:ahLst/>
          <a:cxnLst/>
          <a:rect l="0" t="0" r="0" b="0"/>
          <a:pathLst>
            <a:path>
              <a:moveTo>
                <a:pt x="0" y="179043"/>
              </a:moveTo>
              <a:lnTo>
                <a:pt x="93962" y="179043"/>
              </a:lnTo>
              <a:lnTo>
                <a:pt x="93962" y="0"/>
              </a:lnTo>
              <a:lnTo>
                <a:pt x="187924" y="0"/>
              </a:lnTo>
            </a:path>
          </a:pathLst>
        </a:custGeom>
      </dgm:spPr>
    </dgm:pt>
    <dgm:pt modelId="{99B54CC3-EAC4-49B7-8988-5BFDE72A262E}" type="pres">
      <dgm:prSet presAssocID="{7A6EC72F-8CA9-4AAA-8E29-13F97EC8C702}" presName="connTx" presStyleLbl="parChTrans1D3" presStyleIdx="4" presStyleCnt="6"/>
      <dgm:spPr/>
    </dgm:pt>
    <dgm:pt modelId="{EF9BBCFF-9637-457A-8366-5ECBB064C760}" type="pres">
      <dgm:prSet presAssocID="{364E057B-7D63-4C4C-9CD2-E8DB010F9A1F}" presName="root2" presStyleCnt="0"/>
      <dgm:spPr/>
    </dgm:pt>
    <dgm:pt modelId="{09894BC3-7620-46E0-B039-4981736AAF81}" type="pres">
      <dgm:prSet presAssocID="{364E057B-7D63-4C4C-9CD2-E8DB010F9A1F}" presName="LevelTwoTextNode" presStyleLbl="node3" presStyleIdx="3" presStyleCnt="5">
        <dgm:presLayoutVars>
          <dgm:chPref val="3"/>
        </dgm:presLayoutVars>
      </dgm:prSet>
      <dgm:spPr>
        <a:prstGeom prst="rect">
          <a:avLst/>
        </a:prstGeom>
      </dgm:spPr>
    </dgm:pt>
    <dgm:pt modelId="{C7378F3B-3725-442A-B167-760A4D16F320}" type="pres">
      <dgm:prSet presAssocID="{364E057B-7D63-4C4C-9CD2-E8DB010F9A1F}" presName="level3hierChild" presStyleCnt="0"/>
      <dgm:spPr/>
    </dgm:pt>
    <dgm:pt modelId="{9836D5D8-1502-4D0A-ACB0-BA6F6D04A814}" type="pres">
      <dgm:prSet presAssocID="{D02B2F67-3E0E-4A0D-88F3-0E330D0E4C75}" presName="conn2-1" presStyleLbl="parChTrans1D3" presStyleIdx="5" presStyleCnt="6"/>
      <dgm:spPr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93962" y="0"/>
              </a:lnTo>
              <a:lnTo>
                <a:pt x="93962" y="179043"/>
              </a:lnTo>
              <a:lnTo>
                <a:pt x="187924" y="179043"/>
              </a:lnTo>
            </a:path>
          </a:pathLst>
        </a:custGeom>
      </dgm:spPr>
    </dgm:pt>
    <dgm:pt modelId="{DF51CD89-1702-402F-A9DF-49A7747D46F3}" type="pres">
      <dgm:prSet presAssocID="{D02B2F67-3E0E-4A0D-88F3-0E330D0E4C75}" presName="connTx" presStyleLbl="parChTrans1D3" presStyleIdx="5" presStyleCnt="6"/>
      <dgm:spPr/>
    </dgm:pt>
    <dgm:pt modelId="{15C6DAFF-E49A-452F-A363-4D8D6E4FD3B7}" type="pres">
      <dgm:prSet presAssocID="{E82CBA5A-C54B-4985-AD08-DF7638993D26}" presName="root2" presStyleCnt="0"/>
      <dgm:spPr/>
    </dgm:pt>
    <dgm:pt modelId="{2E76506D-A0BD-46B5-812D-3E10A24A3198}" type="pres">
      <dgm:prSet presAssocID="{E82CBA5A-C54B-4985-AD08-DF7638993D26}" presName="LevelTwoTextNode" presStyleLbl="node3" presStyleIdx="4" presStyleCnt="5">
        <dgm:presLayoutVars>
          <dgm:chPref val="3"/>
        </dgm:presLayoutVars>
      </dgm:prSet>
      <dgm:spPr>
        <a:prstGeom prst="rect">
          <a:avLst/>
        </a:prstGeom>
      </dgm:spPr>
    </dgm:pt>
    <dgm:pt modelId="{8FF12161-73E8-40E3-B976-F480DC59A0D5}" type="pres">
      <dgm:prSet presAssocID="{E82CBA5A-C54B-4985-AD08-DF7638993D26}" presName="level3hierChild" presStyleCnt="0"/>
      <dgm:spPr/>
    </dgm:pt>
    <dgm:pt modelId="{A1662A18-D079-4375-9005-FD22349BAEEA}" type="pres">
      <dgm:prSet presAssocID="{F738A8A0-D791-43B5-A83C-0FFCCCEB2D51}" presName="conn2-1" presStyleLbl="parChTrans1D4" presStyleIdx="2" presStyleCnt="6"/>
      <dgm:spPr>
        <a:custGeom>
          <a:avLst/>
          <a:gdLst/>
          <a:ahLst/>
          <a:cxnLst/>
          <a:rect l="0" t="0" r="0" b="0"/>
          <a:pathLst>
            <a:path>
              <a:moveTo>
                <a:pt x="0" y="537131"/>
              </a:moveTo>
              <a:lnTo>
                <a:pt x="93962" y="537131"/>
              </a:lnTo>
              <a:lnTo>
                <a:pt x="93962" y="0"/>
              </a:lnTo>
              <a:lnTo>
                <a:pt x="187924" y="0"/>
              </a:lnTo>
            </a:path>
          </a:pathLst>
        </a:custGeom>
      </dgm:spPr>
    </dgm:pt>
    <dgm:pt modelId="{63098733-FCC5-419C-BC21-DB7532E96377}" type="pres">
      <dgm:prSet presAssocID="{F738A8A0-D791-43B5-A83C-0FFCCCEB2D51}" presName="connTx" presStyleLbl="parChTrans1D4" presStyleIdx="2" presStyleCnt="6"/>
      <dgm:spPr/>
    </dgm:pt>
    <dgm:pt modelId="{1BC65745-6452-42C0-BA89-2857BEE4E521}" type="pres">
      <dgm:prSet presAssocID="{4AC6E6D9-EEE6-4B8A-B9F9-010E25A7051F}" presName="root2" presStyleCnt="0"/>
      <dgm:spPr/>
    </dgm:pt>
    <dgm:pt modelId="{8993B250-BE84-4F07-8DD9-43779C9FE839}" type="pres">
      <dgm:prSet presAssocID="{4AC6E6D9-EEE6-4B8A-B9F9-010E25A7051F}" presName="LevelTwoTextNode" presStyleLbl="node4" presStyleIdx="0" presStyleCnt="4">
        <dgm:presLayoutVars>
          <dgm:chPref val="3"/>
        </dgm:presLayoutVars>
      </dgm:prSet>
      <dgm:spPr>
        <a:prstGeom prst="rect">
          <a:avLst/>
        </a:prstGeom>
      </dgm:spPr>
    </dgm:pt>
    <dgm:pt modelId="{180E6FCC-D44E-4810-8F1C-EFC76F088E6B}" type="pres">
      <dgm:prSet presAssocID="{4AC6E6D9-EEE6-4B8A-B9F9-010E25A7051F}" presName="level3hierChild" presStyleCnt="0"/>
      <dgm:spPr/>
    </dgm:pt>
    <dgm:pt modelId="{1747275E-8357-47D1-8ED8-3C29334D291A}" type="pres">
      <dgm:prSet presAssocID="{F91D886F-EFCB-4903-9E58-8919E3DB455A}" presName="conn2-1" presStyleLbl="parChTrans1D4" presStyleIdx="3" presStyleCnt="6"/>
      <dgm:spPr>
        <a:custGeom>
          <a:avLst/>
          <a:gdLst/>
          <a:ahLst/>
          <a:cxnLst/>
          <a:rect l="0" t="0" r="0" b="0"/>
          <a:pathLst>
            <a:path>
              <a:moveTo>
                <a:pt x="0" y="179043"/>
              </a:moveTo>
              <a:lnTo>
                <a:pt x="93962" y="179043"/>
              </a:lnTo>
              <a:lnTo>
                <a:pt x="93962" y="0"/>
              </a:lnTo>
              <a:lnTo>
                <a:pt x="187924" y="0"/>
              </a:lnTo>
            </a:path>
          </a:pathLst>
        </a:custGeom>
      </dgm:spPr>
    </dgm:pt>
    <dgm:pt modelId="{106BE92B-12A2-4CBE-9D92-1D90BF812988}" type="pres">
      <dgm:prSet presAssocID="{F91D886F-EFCB-4903-9E58-8919E3DB455A}" presName="connTx" presStyleLbl="parChTrans1D4" presStyleIdx="3" presStyleCnt="6"/>
      <dgm:spPr/>
    </dgm:pt>
    <dgm:pt modelId="{FD48F200-2DD4-48FB-96B6-6C76AA82FAB7}" type="pres">
      <dgm:prSet presAssocID="{04F3FF04-C851-4A2E-9692-C81F61C081CF}" presName="root2" presStyleCnt="0"/>
      <dgm:spPr/>
    </dgm:pt>
    <dgm:pt modelId="{135F2874-06FF-47FA-B7A5-E9B1DB798A53}" type="pres">
      <dgm:prSet presAssocID="{04F3FF04-C851-4A2E-9692-C81F61C081CF}" presName="LevelTwoTextNode" presStyleLbl="node4" presStyleIdx="1" presStyleCnt="4">
        <dgm:presLayoutVars>
          <dgm:chPref val="3"/>
        </dgm:presLayoutVars>
      </dgm:prSet>
      <dgm:spPr>
        <a:prstGeom prst="rect">
          <a:avLst/>
        </a:prstGeom>
      </dgm:spPr>
    </dgm:pt>
    <dgm:pt modelId="{6EDD3E23-63BD-4B81-B18C-82BB4F73F4E8}" type="pres">
      <dgm:prSet presAssocID="{04F3FF04-C851-4A2E-9692-C81F61C081CF}" presName="level3hierChild" presStyleCnt="0"/>
      <dgm:spPr/>
    </dgm:pt>
    <dgm:pt modelId="{B0A87782-6B8F-4B9A-9F3B-229A0A15AB22}" type="pres">
      <dgm:prSet presAssocID="{83F8E542-A275-419B-91B0-DBF69C459121}" presName="conn2-1" presStyleLbl="parChTrans1D4" presStyleIdx="4" presStyleCnt="6"/>
      <dgm:spPr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93962" y="0"/>
              </a:lnTo>
              <a:lnTo>
                <a:pt x="93962" y="179043"/>
              </a:lnTo>
              <a:lnTo>
                <a:pt x="187924" y="179043"/>
              </a:lnTo>
            </a:path>
          </a:pathLst>
        </a:custGeom>
      </dgm:spPr>
    </dgm:pt>
    <dgm:pt modelId="{1CEA675A-7D31-4F7C-89F2-AFFF7B23C82E}" type="pres">
      <dgm:prSet presAssocID="{83F8E542-A275-419B-91B0-DBF69C459121}" presName="connTx" presStyleLbl="parChTrans1D4" presStyleIdx="4" presStyleCnt="6"/>
      <dgm:spPr/>
    </dgm:pt>
    <dgm:pt modelId="{1E251FB7-74E9-461C-B9AE-00CAB3DAE65F}" type="pres">
      <dgm:prSet presAssocID="{6658DD01-5536-427C-9F87-35DEA84FF668}" presName="root2" presStyleCnt="0"/>
      <dgm:spPr/>
    </dgm:pt>
    <dgm:pt modelId="{B9B9F172-B505-444E-AB1F-BE0D18A4F247}" type="pres">
      <dgm:prSet presAssocID="{6658DD01-5536-427C-9F87-35DEA84FF668}" presName="LevelTwoTextNode" presStyleLbl="node4" presStyleIdx="2" presStyleCnt="4">
        <dgm:presLayoutVars>
          <dgm:chPref val="3"/>
        </dgm:presLayoutVars>
      </dgm:prSet>
      <dgm:spPr>
        <a:prstGeom prst="rect">
          <a:avLst/>
        </a:prstGeom>
      </dgm:spPr>
    </dgm:pt>
    <dgm:pt modelId="{8DC5B739-EEB7-4856-B7A5-3496CB96B598}" type="pres">
      <dgm:prSet presAssocID="{6658DD01-5536-427C-9F87-35DEA84FF668}" presName="level3hierChild" presStyleCnt="0"/>
      <dgm:spPr/>
    </dgm:pt>
    <dgm:pt modelId="{072B5EDE-DFB9-4A2E-A375-0B8C2AD95EAB}" type="pres">
      <dgm:prSet presAssocID="{21998E56-CFB0-4E43-9259-5E0906D3E8D3}" presName="conn2-1" presStyleLbl="parChTrans1D4" presStyleIdx="5" presStyleCnt="6"/>
      <dgm:spPr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93962" y="0"/>
              </a:lnTo>
              <a:lnTo>
                <a:pt x="93962" y="537131"/>
              </a:lnTo>
              <a:lnTo>
                <a:pt x="187924" y="537131"/>
              </a:lnTo>
            </a:path>
          </a:pathLst>
        </a:custGeom>
      </dgm:spPr>
    </dgm:pt>
    <dgm:pt modelId="{C920F366-DB4D-49C5-AEA4-7EABEC2599C7}" type="pres">
      <dgm:prSet presAssocID="{21998E56-CFB0-4E43-9259-5E0906D3E8D3}" presName="connTx" presStyleLbl="parChTrans1D4" presStyleIdx="5" presStyleCnt="6"/>
      <dgm:spPr/>
    </dgm:pt>
    <dgm:pt modelId="{93C120AA-375D-40F5-96E0-6BCA717DCD66}" type="pres">
      <dgm:prSet presAssocID="{8227A05C-D516-486A-9431-FA4E25B58073}" presName="root2" presStyleCnt="0"/>
      <dgm:spPr/>
    </dgm:pt>
    <dgm:pt modelId="{E5D6852C-9814-4E7C-87FE-9C47275374D1}" type="pres">
      <dgm:prSet presAssocID="{8227A05C-D516-486A-9431-FA4E25B58073}" presName="LevelTwoTextNode" presStyleLbl="node4" presStyleIdx="3" presStyleCnt="4">
        <dgm:presLayoutVars>
          <dgm:chPref val="3"/>
        </dgm:presLayoutVars>
      </dgm:prSet>
      <dgm:spPr>
        <a:prstGeom prst="rect">
          <a:avLst/>
        </a:prstGeom>
      </dgm:spPr>
    </dgm:pt>
    <dgm:pt modelId="{8AF451A0-95CE-4DDF-A2DB-84234CF5251D}" type="pres">
      <dgm:prSet presAssocID="{8227A05C-D516-486A-9431-FA4E25B58073}" presName="level3hierChild" presStyleCnt="0"/>
      <dgm:spPr/>
    </dgm:pt>
  </dgm:ptLst>
  <dgm:cxnLst>
    <dgm:cxn modelId="{A76AD500-0FF6-4981-B261-6A7911E0CB0C}" type="presOf" srcId="{D02B2F67-3E0E-4A0D-88F3-0E330D0E4C75}" destId="{DF51CD89-1702-402F-A9DF-49A7747D46F3}" srcOrd="1" destOrd="0" presId="urn:microsoft.com/office/officeart/2008/layout/HorizontalMultiLevelHierarchy"/>
    <dgm:cxn modelId="{46431105-E4EE-440E-81CE-C64EDA753E74}" type="presOf" srcId="{4AC6E6D9-EEE6-4B8A-B9F9-010E25A7051F}" destId="{8993B250-BE84-4F07-8DD9-43779C9FE839}" srcOrd="0" destOrd="0" presId="urn:microsoft.com/office/officeart/2008/layout/HorizontalMultiLevelHierarchy"/>
    <dgm:cxn modelId="{6D769105-A83E-44E7-9D9E-925DBDCB92D6}" type="presOf" srcId="{6658DD01-5536-427C-9F87-35DEA84FF668}" destId="{B9B9F172-B505-444E-AB1F-BE0D18A4F247}" srcOrd="0" destOrd="0" presId="urn:microsoft.com/office/officeart/2008/layout/HorizontalMultiLevelHierarchy"/>
    <dgm:cxn modelId="{BF35C606-F82B-4181-88A7-FC76B65E9D5E}" type="presOf" srcId="{0DBB7102-2E04-46C4-96BF-937189BACA94}" destId="{5AE436A0-6BEA-48C2-8720-380584E7D0FB}" srcOrd="0" destOrd="0" presId="urn:microsoft.com/office/officeart/2008/layout/HorizontalMultiLevelHierarchy"/>
    <dgm:cxn modelId="{98582707-B38F-40F3-A89E-D2E9EA46684D}" type="presOf" srcId="{83F8E542-A275-419B-91B0-DBF69C459121}" destId="{B0A87782-6B8F-4B9A-9F3B-229A0A15AB22}" srcOrd="0" destOrd="0" presId="urn:microsoft.com/office/officeart/2008/layout/HorizontalMultiLevelHierarchy"/>
    <dgm:cxn modelId="{4AC32C08-9365-4277-AE4C-C15432B5BAA9}" srcId="{8F53284C-5E5D-49FF-A392-DBE74FF94AF2}" destId="{E82CBA5A-C54B-4985-AD08-DF7638993D26}" srcOrd="1" destOrd="0" parTransId="{D02B2F67-3E0E-4A0D-88F3-0E330D0E4C75}" sibTransId="{4C6C798D-5C7E-4965-A6E1-85CCCC250D3A}"/>
    <dgm:cxn modelId="{90FB330C-D21B-4354-B254-B383A1F4B53E}" type="presOf" srcId="{68CC474D-7C99-49E0-8783-E884F91A5C89}" destId="{D28D7951-5760-41FB-9DA0-65DD88EB9407}" srcOrd="0" destOrd="0" presId="urn:microsoft.com/office/officeart/2008/layout/HorizontalMultiLevelHierarchy"/>
    <dgm:cxn modelId="{6DB5AF0C-DD48-44DB-9922-58EA3C56B728}" type="presOf" srcId="{624FDF1D-689C-45E8-BDD9-E4B245F07CB0}" destId="{3D9A5958-95A8-4196-9BF1-48370A4CF91C}" srcOrd="0" destOrd="0" presId="urn:microsoft.com/office/officeart/2008/layout/HorizontalMultiLevelHierarchy"/>
    <dgm:cxn modelId="{F5799910-74A2-4CDE-9C6C-3C2D86829789}" type="presOf" srcId="{DD45727F-C8CC-4196-BD48-ABB86F9F36F2}" destId="{668B7886-9AFF-4F14-BB60-8F8CC90282B3}" srcOrd="1" destOrd="0" presId="urn:microsoft.com/office/officeart/2008/layout/HorizontalMultiLevelHierarchy"/>
    <dgm:cxn modelId="{33173415-5DF9-4D20-B7D6-B367C3304702}" type="presOf" srcId="{F91D886F-EFCB-4903-9E58-8919E3DB455A}" destId="{1747275E-8357-47D1-8ED8-3C29334D291A}" srcOrd="0" destOrd="0" presId="urn:microsoft.com/office/officeart/2008/layout/HorizontalMultiLevelHierarchy"/>
    <dgm:cxn modelId="{146DFB15-6AEF-46F9-84B8-3AD8F21A1FA9}" type="presOf" srcId="{8F53284C-5E5D-49FF-A392-DBE74FF94AF2}" destId="{D3D09E66-5CD5-40F7-BFF7-F4A8C4314DDF}" srcOrd="0" destOrd="0" presId="urn:microsoft.com/office/officeart/2008/layout/HorizontalMultiLevelHierarchy"/>
    <dgm:cxn modelId="{7EA54C24-D54F-431E-B8E0-CB76C1F2CDE2}" type="presOf" srcId="{F738A8A0-D791-43B5-A83C-0FFCCCEB2D51}" destId="{A1662A18-D079-4375-9005-FD22349BAEEA}" srcOrd="0" destOrd="0" presId="urn:microsoft.com/office/officeart/2008/layout/HorizontalMultiLevelHierarchy"/>
    <dgm:cxn modelId="{BE249424-1EF1-4180-8BB5-727B2B95620F}" type="presOf" srcId="{D944A193-0EF6-4C0A-8A19-129DC67FD483}" destId="{D42242D4-332E-46D0-826F-268C83FFCF61}" srcOrd="0" destOrd="0" presId="urn:microsoft.com/office/officeart/2008/layout/HorizontalMultiLevelHierarchy"/>
    <dgm:cxn modelId="{AC18DA34-5A6F-4338-82AC-8A02800625F3}" srcId="{D944A193-0EF6-4C0A-8A19-129DC67FD483}" destId="{D5208909-F0BF-4B51-8847-BEE5457CC00C}" srcOrd="1" destOrd="0" parTransId="{718A61B0-ECC4-4C1C-B79C-93DF1972C58B}" sibTransId="{C057A39A-7D05-4AC6-9F4F-8767C449E6FA}"/>
    <dgm:cxn modelId="{B0B5AE37-BCFC-47FF-B472-D1494805693F}" type="presOf" srcId="{00E96838-3666-42AC-AB1E-056C7097218F}" destId="{124B55CA-0953-4A23-AED7-21527DD4EE7D}" srcOrd="0" destOrd="0" presId="urn:microsoft.com/office/officeart/2008/layout/HorizontalMultiLevelHierarchy"/>
    <dgm:cxn modelId="{A2AAC73E-C262-44F9-BE01-1D3DFD07DCA3}" type="presOf" srcId="{8227A05C-D516-486A-9431-FA4E25B58073}" destId="{E5D6852C-9814-4E7C-87FE-9C47275374D1}" srcOrd="0" destOrd="0" presId="urn:microsoft.com/office/officeart/2008/layout/HorizontalMultiLevelHierarchy"/>
    <dgm:cxn modelId="{8E96E73F-38D5-4445-9D19-35E2A3448199}" type="presOf" srcId="{A14ECB14-3632-4F7B-8245-BD789E1C6329}" destId="{13579743-DDC8-4506-9EB6-963565A6D028}" srcOrd="0" destOrd="0" presId="urn:microsoft.com/office/officeart/2008/layout/HorizontalMultiLevelHierarchy"/>
    <dgm:cxn modelId="{35BADB40-1F87-4224-994D-F7587FAE704F}" type="presOf" srcId="{718A61B0-ECC4-4C1C-B79C-93DF1972C58B}" destId="{59C6BA5D-0FDC-4F22-A3E4-36FB32C8081E}" srcOrd="1" destOrd="0" presId="urn:microsoft.com/office/officeart/2008/layout/HorizontalMultiLevelHierarchy"/>
    <dgm:cxn modelId="{9B70AC5B-E24F-4F86-97D2-02CE693E65AB}" srcId="{624FDF1D-689C-45E8-BDD9-E4B245F07CB0}" destId="{41404F9D-CDEB-48A0-A898-ACEE5367E2AA}" srcOrd="0" destOrd="0" parTransId="{DD45727F-C8CC-4196-BD48-ABB86F9F36F2}" sibTransId="{0856F57B-845F-4213-A1A7-756F28D7967A}"/>
    <dgm:cxn modelId="{C70C5941-EFFE-4B87-A8C4-54F6AECE5F17}" type="presOf" srcId="{6A6E546A-3476-426B-B4C8-9DD88D18AC54}" destId="{29E50EF1-F46F-4CFA-93FC-3213B10C7837}" srcOrd="0" destOrd="0" presId="urn:microsoft.com/office/officeart/2008/layout/HorizontalMultiLevelHierarchy"/>
    <dgm:cxn modelId="{2C8BE745-9907-4DA5-8685-C85653BF3ACB}" type="presOf" srcId="{F91D886F-EFCB-4903-9E58-8919E3DB455A}" destId="{106BE92B-12A2-4CBE-9D92-1D90BF812988}" srcOrd="1" destOrd="0" presId="urn:microsoft.com/office/officeart/2008/layout/HorizontalMultiLevelHierarchy"/>
    <dgm:cxn modelId="{C15BEA70-E67B-4D33-8733-48135747ACBE}" type="presOf" srcId="{6A6E546A-3476-426B-B4C8-9DD88D18AC54}" destId="{487745FD-99D8-4A75-A300-0C4A6DB3D80F}" srcOrd="1" destOrd="0" presId="urn:microsoft.com/office/officeart/2008/layout/HorizontalMultiLevelHierarchy"/>
    <dgm:cxn modelId="{AEF0ED52-4083-4915-96FF-FCD0BA682750}" type="presOf" srcId="{04F3FF04-C851-4A2E-9692-C81F61C081CF}" destId="{135F2874-06FF-47FA-B7A5-E9B1DB798A53}" srcOrd="0" destOrd="0" presId="urn:microsoft.com/office/officeart/2008/layout/HorizontalMultiLevelHierarchy"/>
    <dgm:cxn modelId="{21385459-8F68-4272-9EBF-03054E411C88}" srcId="{E82CBA5A-C54B-4985-AD08-DF7638993D26}" destId="{8227A05C-D516-486A-9431-FA4E25B58073}" srcOrd="3" destOrd="0" parTransId="{21998E56-CFB0-4E43-9259-5E0906D3E8D3}" sibTransId="{F419E695-411D-49CC-92B9-1F533ED735B7}"/>
    <dgm:cxn modelId="{4E3BDC7A-689B-469F-8E70-E4A9A7596971}" type="presOf" srcId="{230E7906-9A97-43F8-B7B0-08449642173F}" destId="{C22B7C67-60E6-4F9E-B6BD-97FA6D8BD0D4}" srcOrd="0" destOrd="0" presId="urn:microsoft.com/office/officeart/2008/layout/HorizontalMultiLevelHierarchy"/>
    <dgm:cxn modelId="{3E5D327B-234B-4EA4-A2D1-29915AA8202D}" type="presOf" srcId="{E82CBA5A-C54B-4985-AD08-DF7638993D26}" destId="{2E76506D-A0BD-46B5-812D-3E10A24A3198}" srcOrd="0" destOrd="0" presId="urn:microsoft.com/office/officeart/2008/layout/HorizontalMultiLevelHierarchy"/>
    <dgm:cxn modelId="{43499E7B-3E17-487D-806C-9AEF459A97D2}" type="presOf" srcId="{7A6EC72F-8CA9-4AAA-8E29-13F97EC8C702}" destId="{82C0CB2D-F322-4911-A8D2-399DB2B1D26C}" srcOrd="0" destOrd="0" presId="urn:microsoft.com/office/officeart/2008/layout/HorizontalMultiLevelHierarchy"/>
    <dgm:cxn modelId="{D970697E-ABE4-4825-919A-967B71B35BAF}" srcId="{E82CBA5A-C54B-4985-AD08-DF7638993D26}" destId="{04F3FF04-C851-4A2E-9692-C81F61C081CF}" srcOrd="1" destOrd="0" parTransId="{F91D886F-EFCB-4903-9E58-8919E3DB455A}" sibTransId="{2FD4CF5B-8BE3-4603-A40D-E8FBEB964501}"/>
    <dgm:cxn modelId="{C4E9CB80-4D65-4F33-A671-D920F0D3EBE1}" type="presOf" srcId="{21998E56-CFB0-4E43-9259-5E0906D3E8D3}" destId="{072B5EDE-DFB9-4A2E-A375-0B8C2AD95EAB}" srcOrd="0" destOrd="0" presId="urn:microsoft.com/office/officeart/2008/layout/HorizontalMultiLevelHierarchy"/>
    <dgm:cxn modelId="{42D37C83-B8EC-4F40-BE85-A7DF344268BB}" type="presOf" srcId="{230E7906-9A97-43F8-B7B0-08449642173F}" destId="{BACC9EF6-036B-4D1A-B951-0133D09AD567}" srcOrd="1" destOrd="0" presId="urn:microsoft.com/office/officeart/2008/layout/HorizontalMultiLevelHierarchy"/>
    <dgm:cxn modelId="{43035485-BF9B-42A8-8DB9-0CCAA47C2487}" srcId="{624FDF1D-689C-45E8-BDD9-E4B245F07CB0}" destId="{1B58E639-0976-4562-88D4-86D1D27F4C08}" srcOrd="1" destOrd="0" parTransId="{230E7906-9A97-43F8-B7B0-08449642173F}" sibTransId="{4EB2CC5A-2493-4A9D-AC9B-3146DE29272E}"/>
    <dgm:cxn modelId="{255FFC85-ED13-40F7-9FC7-8CD368C0BF8B}" type="presOf" srcId="{ACC4EF5A-2693-46F3-A2E7-BDD8CE62A66B}" destId="{0A955762-4DE1-469F-845E-88B8BB5D7098}" srcOrd="0" destOrd="0" presId="urn:microsoft.com/office/officeart/2008/layout/HorizontalMultiLevelHierarchy"/>
    <dgm:cxn modelId="{8E50AD87-43F5-43C0-B4D9-0008081FA060}" srcId="{D944A193-0EF6-4C0A-8A19-129DC67FD483}" destId="{9770BD4E-0D50-401D-AF54-991FC7C7DB9C}" srcOrd="0" destOrd="0" parTransId="{FFFEF7D6-0AD5-45F4-B3C7-DD8228743A68}" sibTransId="{A12C9B9E-1AC9-49BA-96F0-1945DC6551D9}"/>
    <dgm:cxn modelId="{2BFEF188-063D-43DC-A611-10AD6F0D7E45}" type="presOf" srcId="{41404F9D-CDEB-48A0-A898-ACEE5367E2AA}" destId="{7ABE5474-5AE1-446E-B3C3-11643F2C4D30}" srcOrd="0" destOrd="0" presId="urn:microsoft.com/office/officeart/2008/layout/HorizontalMultiLevelHierarchy"/>
    <dgm:cxn modelId="{E243E98A-CE58-4E9E-968B-ADA6CFBF5CBC}" type="presOf" srcId="{D02B2F67-3E0E-4A0D-88F3-0E330D0E4C75}" destId="{9836D5D8-1502-4D0A-ACB0-BA6F6D04A814}" srcOrd="0" destOrd="0" presId="urn:microsoft.com/office/officeart/2008/layout/HorizontalMultiLevelHierarchy"/>
    <dgm:cxn modelId="{819EF68C-E1AD-4EB3-9FD9-78093ABF170A}" srcId="{E82CBA5A-C54B-4985-AD08-DF7638993D26}" destId="{6658DD01-5536-427C-9F87-35DEA84FF668}" srcOrd="2" destOrd="0" parTransId="{83F8E542-A275-419B-91B0-DBF69C459121}" sibTransId="{F468ADEC-D8B5-40AC-A2AE-BA7E14A9F178}"/>
    <dgm:cxn modelId="{C52B528D-267C-4335-8F89-0E51C0989FAC}" srcId="{9770BD4E-0D50-401D-AF54-991FC7C7DB9C}" destId="{D98C95F7-D722-4A1F-9FA8-ADB57D821314}" srcOrd="3" destOrd="0" parTransId="{68CC474D-7C99-49E0-8783-E884F91A5C89}" sibTransId="{58E7FB8F-7794-4B9F-9A61-B62A8495E1B6}"/>
    <dgm:cxn modelId="{E68A8C90-DDB2-4638-AB85-0BF2CE61E640}" type="presOf" srcId="{DD45727F-C8CC-4196-BD48-ABB86F9F36F2}" destId="{F1E6C73A-AE1C-462E-B7DE-71B8F35ABAEE}" srcOrd="0" destOrd="0" presId="urn:microsoft.com/office/officeart/2008/layout/HorizontalMultiLevelHierarchy"/>
    <dgm:cxn modelId="{75CD4296-117E-4E8B-832B-4C47F59BFC67}" type="presOf" srcId="{7A6EC72F-8CA9-4AAA-8E29-13F97EC8C702}" destId="{99B54CC3-EAC4-49B7-8988-5BFDE72A262E}" srcOrd="1" destOrd="0" presId="urn:microsoft.com/office/officeart/2008/layout/HorizontalMultiLevelHierarchy"/>
    <dgm:cxn modelId="{A7598298-FB2B-4376-9312-8FA6B7A2AC57}" srcId="{9770BD4E-0D50-401D-AF54-991FC7C7DB9C}" destId="{ACC4EF5A-2693-46F3-A2E7-BDD8CE62A66B}" srcOrd="1" destOrd="0" parTransId="{A48FC9D8-4891-46F8-A73E-7E66E8586BB9}" sibTransId="{C8A97543-D610-474D-9EBA-FBFB7EE17700}"/>
    <dgm:cxn modelId="{967EBE99-8874-4F49-988F-F1C5789475DB}" type="presOf" srcId="{D98C95F7-D722-4A1F-9FA8-ADB57D821314}" destId="{30CF6325-F546-472D-A09B-E287A6ABEDB0}" srcOrd="0" destOrd="0" presId="urn:microsoft.com/office/officeart/2008/layout/HorizontalMultiLevelHierarchy"/>
    <dgm:cxn modelId="{2C07169B-481C-4888-8280-55BE1B127EFA}" type="presOf" srcId="{FFFEF7D6-0AD5-45F4-B3C7-DD8228743A68}" destId="{3F78228B-36A4-4908-9B28-78C1F8BE892E}" srcOrd="1" destOrd="0" presId="urn:microsoft.com/office/officeart/2008/layout/HorizontalMultiLevelHierarchy"/>
    <dgm:cxn modelId="{851640A1-3D2D-4A44-9831-5E2A5C2EF00A}" type="presOf" srcId="{9770BD4E-0D50-401D-AF54-991FC7C7DB9C}" destId="{0FD3797C-583A-479F-B0C7-B2BF6353213D}" srcOrd="0" destOrd="0" presId="urn:microsoft.com/office/officeart/2008/layout/HorizontalMultiLevelHierarchy"/>
    <dgm:cxn modelId="{F2F16DA1-C26E-4368-9812-B9F577DAE05E}" type="presOf" srcId="{68CC474D-7C99-49E0-8783-E884F91A5C89}" destId="{2F578DF0-3D64-438E-BFA1-23DB1B8A37C6}" srcOrd="1" destOrd="0" presId="urn:microsoft.com/office/officeart/2008/layout/HorizontalMultiLevelHierarchy"/>
    <dgm:cxn modelId="{B9298CA3-2A19-43A9-9F83-0CFFA8F082E1}" srcId="{9770BD4E-0D50-401D-AF54-991FC7C7DB9C}" destId="{08F89291-B448-46B6-9094-C080E3904A0D}" srcOrd="0" destOrd="0" parTransId="{0DBB7102-2E04-46C4-96BF-937189BACA94}" sibTransId="{5851D79B-DF52-4886-A2F8-4345481B03CC}"/>
    <dgm:cxn modelId="{8C5204A9-9DED-40AF-AE7E-254DAF21C9B1}" srcId="{9770BD4E-0D50-401D-AF54-991FC7C7DB9C}" destId="{624FDF1D-689C-45E8-BDD9-E4B245F07CB0}" srcOrd="2" destOrd="0" parTransId="{6A6E546A-3476-426B-B4C8-9DD88D18AC54}" sibTransId="{B58B5BA0-509E-49F3-A691-0F950BFE0785}"/>
    <dgm:cxn modelId="{60EE0AA9-4980-44D4-B7FF-711FBDF3E528}" type="presOf" srcId="{718A61B0-ECC4-4C1C-B79C-93DF1972C58B}" destId="{BA2D40B3-4C43-4E28-9A66-81E623CC8BAB}" srcOrd="0" destOrd="0" presId="urn:microsoft.com/office/officeart/2008/layout/HorizontalMultiLevelHierarchy"/>
    <dgm:cxn modelId="{3961BCB8-BE20-4AEC-B4FF-1BB19D8EDCA6}" type="presOf" srcId="{1B58E639-0976-4562-88D4-86D1D27F4C08}" destId="{F8A1CBFA-17EA-4C5A-A27F-306BF9A9E2F4}" srcOrd="0" destOrd="0" presId="urn:microsoft.com/office/officeart/2008/layout/HorizontalMultiLevelHierarchy"/>
    <dgm:cxn modelId="{1681F7BC-693F-49D3-80F4-3B3E85E8D180}" type="presOf" srcId="{FFFEF7D6-0AD5-45F4-B3C7-DD8228743A68}" destId="{CEDB8E95-167C-47DF-A8A9-FF5B54F4D2B1}" srcOrd="0" destOrd="0" presId="urn:microsoft.com/office/officeart/2008/layout/HorizontalMultiLevelHierarchy"/>
    <dgm:cxn modelId="{C2F784BF-046C-4361-BABD-2D7AE18C3EAA}" type="presOf" srcId="{0DBB7102-2E04-46C4-96BF-937189BACA94}" destId="{24C1B2A4-E0AA-4E51-B197-5980D37A907C}" srcOrd="1" destOrd="0" presId="urn:microsoft.com/office/officeart/2008/layout/HorizontalMultiLevelHierarchy"/>
    <dgm:cxn modelId="{E455BFC2-B1F5-44CC-8690-9E9B8B84874A}" srcId="{E82CBA5A-C54B-4985-AD08-DF7638993D26}" destId="{4AC6E6D9-EEE6-4B8A-B9F9-010E25A7051F}" srcOrd="0" destOrd="0" parTransId="{F738A8A0-D791-43B5-A83C-0FFCCCEB2D51}" sibTransId="{25C4BCA3-555B-4C57-AAEA-842293B0E615}"/>
    <dgm:cxn modelId="{0547AEC9-EDC5-45C1-8248-7349358D2C89}" type="presOf" srcId="{83F8E542-A275-419B-91B0-DBF69C459121}" destId="{1CEA675A-7D31-4F7C-89F2-AFFF7B23C82E}" srcOrd="1" destOrd="0" presId="urn:microsoft.com/office/officeart/2008/layout/HorizontalMultiLevelHierarchy"/>
    <dgm:cxn modelId="{664E39D1-5E3C-4939-981F-E6B1B4CF0108}" type="presOf" srcId="{A48FC9D8-4891-46F8-A73E-7E66E8586BB9}" destId="{CF29563F-ECB6-47B6-B147-FEB36D4CBFE9}" srcOrd="0" destOrd="0" presId="urn:microsoft.com/office/officeart/2008/layout/HorizontalMultiLevelHierarchy"/>
    <dgm:cxn modelId="{9FA2E8D5-2CC9-4DA6-B0BE-9BD5E977B334}" type="presOf" srcId="{F738A8A0-D791-43B5-A83C-0FFCCCEB2D51}" destId="{63098733-FCC5-419C-BC21-DB7532E96377}" srcOrd="1" destOrd="0" presId="urn:microsoft.com/office/officeart/2008/layout/HorizontalMultiLevelHierarchy"/>
    <dgm:cxn modelId="{B7D055DA-B46C-4BB6-A60F-EAB10A10E18A}" srcId="{8F53284C-5E5D-49FF-A392-DBE74FF94AF2}" destId="{364E057B-7D63-4C4C-9CD2-E8DB010F9A1F}" srcOrd="0" destOrd="0" parTransId="{7A6EC72F-8CA9-4AAA-8E29-13F97EC8C702}" sibTransId="{D437E0DE-9F54-4AE1-A1B3-C9A98E4A0A5A}"/>
    <dgm:cxn modelId="{63D50FDF-894A-4DAB-BF44-67B281AA692D}" type="presOf" srcId="{364E057B-7D63-4C4C-9CD2-E8DB010F9A1F}" destId="{09894BC3-7620-46E0-B039-4981736AAF81}" srcOrd="0" destOrd="0" presId="urn:microsoft.com/office/officeart/2008/layout/HorizontalMultiLevelHierarchy"/>
    <dgm:cxn modelId="{2AEA28DF-6345-4763-9372-7D0C7051754B}" srcId="{00E96838-3666-42AC-AB1E-056C7097218F}" destId="{D944A193-0EF6-4C0A-8A19-129DC67FD483}" srcOrd="0" destOrd="0" parTransId="{A5EB668C-5A99-4DA3-8821-C8CABFE18BEC}" sibTransId="{58C65743-3EE7-4A37-8CCF-A96680D965EB}"/>
    <dgm:cxn modelId="{192FF3E0-C93E-4BB2-9162-E81B4725113C}" type="presOf" srcId="{A14ECB14-3632-4F7B-8245-BD789E1C6329}" destId="{A9EB0B7B-03F0-4AD9-B002-338A39197915}" srcOrd="1" destOrd="0" presId="urn:microsoft.com/office/officeart/2008/layout/HorizontalMultiLevelHierarchy"/>
    <dgm:cxn modelId="{3A4530E2-85B5-4A1A-A433-CC699DD7E9F3}" srcId="{D944A193-0EF6-4C0A-8A19-129DC67FD483}" destId="{8F53284C-5E5D-49FF-A392-DBE74FF94AF2}" srcOrd="2" destOrd="0" parTransId="{A14ECB14-3632-4F7B-8245-BD789E1C6329}" sibTransId="{2EEFB610-51C5-46BF-B0F6-5C55859325AE}"/>
    <dgm:cxn modelId="{D61CBDE5-AD1B-413F-B4DD-F067627C1651}" type="presOf" srcId="{08F89291-B448-46B6-9094-C080E3904A0D}" destId="{A52AFCE3-47BC-469C-AB68-0079D4ECBFF9}" srcOrd="0" destOrd="0" presId="urn:microsoft.com/office/officeart/2008/layout/HorizontalMultiLevelHierarchy"/>
    <dgm:cxn modelId="{4ECFBEF4-69A1-401B-A594-7E3889D01F2B}" type="presOf" srcId="{D5208909-F0BF-4B51-8847-BEE5457CC00C}" destId="{A8B9A968-666A-4881-8E8D-1932D38AFC27}" srcOrd="0" destOrd="0" presId="urn:microsoft.com/office/officeart/2008/layout/HorizontalMultiLevelHierarchy"/>
    <dgm:cxn modelId="{1A2DDBF4-0DDF-41EF-B165-27E210FF48D4}" type="presOf" srcId="{A48FC9D8-4891-46F8-A73E-7E66E8586BB9}" destId="{164AE973-AC74-4A9C-9578-6391AE046CA4}" srcOrd="1" destOrd="0" presId="urn:microsoft.com/office/officeart/2008/layout/HorizontalMultiLevelHierarchy"/>
    <dgm:cxn modelId="{2B2BC6F8-6FDA-4950-880E-8F206E5F4B40}" type="presOf" srcId="{21998E56-CFB0-4E43-9259-5E0906D3E8D3}" destId="{C920F366-DB4D-49C5-AEA4-7EABEC2599C7}" srcOrd="1" destOrd="0" presId="urn:microsoft.com/office/officeart/2008/layout/HorizontalMultiLevelHierarchy"/>
    <dgm:cxn modelId="{D04CCD0D-3B80-476C-BC30-C1A53C160820}" type="presParOf" srcId="{124B55CA-0953-4A23-AED7-21527DD4EE7D}" destId="{802CBAF5-624D-4DB9-8DF3-B86DB1A3E3A3}" srcOrd="0" destOrd="0" presId="urn:microsoft.com/office/officeart/2008/layout/HorizontalMultiLevelHierarchy"/>
    <dgm:cxn modelId="{DF0911E3-D83E-4A55-9EA7-5F839EB93D9D}" type="presParOf" srcId="{802CBAF5-624D-4DB9-8DF3-B86DB1A3E3A3}" destId="{D42242D4-332E-46D0-826F-268C83FFCF61}" srcOrd="0" destOrd="0" presId="urn:microsoft.com/office/officeart/2008/layout/HorizontalMultiLevelHierarchy"/>
    <dgm:cxn modelId="{28582019-B39D-4DAC-890F-73CA95F4B3A3}" type="presParOf" srcId="{802CBAF5-624D-4DB9-8DF3-B86DB1A3E3A3}" destId="{A351A3E1-92F3-4850-9FEF-981CD1CC404E}" srcOrd="1" destOrd="0" presId="urn:microsoft.com/office/officeart/2008/layout/HorizontalMultiLevelHierarchy"/>
    <dgm:cxn modelId="{F38112DB-F09D-4D25-8793-EDB5948B8239}" type="presParOf" srcId="{A351A3E1-92F3-4850-9FEF-981CD1CC404E}" destId="{CEDB8E95-167C-47DF-A8A9-FF5B54F4D2B1}" srcOrd="0" destOrd="0" presId="urn:microsoft.com/office/officeart/2008/layout/HorizontalMultiLevelHierarchy"/>
    <dgm:cxn modelId="{C53ECCF6-1F82-4379-9D29-A11C0082BBB4}" type="presParOf" srcId="{CEDB8E95-167C-47DF-A8A9-FF5B54F4D2B1}" destId="{3F78228B-36A4-4908-9B28-78C1F8BE892E}" srcOrd="0" destOrd="0" presId="urn:microsoft.com/office/officeart/2008/layout/HorizontalMultiLevelHierarchy"/>
    <dgm:cxn modelId="{0578EDBA-D1AC-435E-BEC8-EF85A181964F}" type="presParOf" srcId="{A351A3E1-92F3-4850-9FEF-981CD1CC404E}" destId="{935104D5-765A-4FEA-AA61-B25E30683F6D}" srcOrd="1" destOrd="0" presId="urn:microsoft.com/office/officeart/2008/layout/HorizontalMultiLevelHierarchy"/>
    <dgm:cxn modelId="{3FC68AAC-314E-4367-A4F7-FC4EA1864A0E}" type="presParOf" srcId="{935104D5-765A-4FEA-AA61-B25E30683F6D}" destId="{0FD3797C-583A-479F-B0C7-B2BF6353213D}" srcOrd="0" destOrd="0" presId="urn:microsoft.com/office/officeart/2008/layout/HorizontalMultiLevelHierarchy"/>
    <dgm:cxn modelId="{2C94FE9A-B9ED-4F28-BC8D-70DFDFE70578}" type="presParOf" srcId="{935104D5-765A-4FEA-AA61-B25E30683F6D}" destId="{6B98216B-7AD6-4AA5-B244-B4017A9BEDB5}" srcOrd="1" destOrd="0" presId="urn:microsoft.com/office/officeart/2008/layout/HorizontalMultiLevelHierarchy"/>
    <dgm:cxn modelId="{12772293-AC27-4B30-91E2-FC97A40EB545}" type="presParOf" srcId="{6B98216B-7AD6-4AA5-B244-B4017A9BEDB5}" destId="{5AE436A0-6BEA-48C2-8720-380584E7D0FB}" srcOrd="0" destOrd="0" presId="urn:microsoft.com/office/officeart/2008/layout/HorizontalMultiLevelHierarchy"/>
    <dgm:cxn modelId="{FA06E2BF-EB6D-4F3A-9E50-FAE2BE65D72F}" type="presParOf" srcId="{5AE436A0-6BEA-48C2-8720-380584E7D0FB}" destId="{24C1B2A4-E0AA-4E51-B197-5980D37A907C}" srcOrd="0" destOrd="0" presId="urn:microsoft.com/office/officeart/2008/layout/HorizontalMultiLevelHierarchy"/>
    <dgm:cxn modelId="{5478C018-D5ED-450F-8272-8BA73229B054}" type="presParOf" srcId="{6B98216B-7AD6-4AA5-B244-B4017A9BEDB5}" destId="{37B9C884-50B5-40B3-8D58-FAC43DB60F98}" srcOrd="1" destOrd="0" presId="urn:microsoft.com/office/officeart/2008/layout/HorizontalMultiLevelHierarchy"/>
    <dgm:cxn modelId="{DDAFB1C7-8264-40D8-B69F-BBAB5F7EACF7}" type="presParOf" srcId="{37B9C884-50B5-40B3-8D58-FAC43DB60F98}" destId="{A52AFCE3-47BC-469C-AB68-0079D4ECBFF9}" srcOrd="0" destOrd="0" presId="urn:microsoft.com/office/officeart/2008/layout/HorizontalMultiLevelHierarchy"/>
    <dgm:cxn modelId="{79D8F43C-E6A9-419C-8D1E-C4CF84F2937D}" type="presParOf" srcId="{37B9C884-50B5-40B3-8D58-FAC43DB60F98}" destId="{105029D0-6FE8-4E76-8A66-6DF5572B3466}" srcOrd="1" destOrd="0" presId="urn:microsoft.com/office/officeart/2008/layout/HorizontalMultiLevelHierarchy"/>
    <dgm:cxn modelId="{A7CD1DFA-4E14-4701-B105-6166E7CDA3B9}" type="presParOf" srcId="{6B98216B-7AD6-4AA5-B244-B4017A9BEDB5}" destId="{CF29563F-ECB6-47B6-B147-FEB36D4CBFE9}" srcOrd="2" destOrd="0" presId="urn:microsoft.com/office/officeart/2008/layout/HorizontalMultiLevelHierarchy"/>
    <dgm:cxn modelId="{F67DE2EF-8131-44C0-9E25-07F6825371D9}" type="presParOf" srcId="{CF29563F-ECB6-47B6-B147-FEB36D4CBFE9}" destId="{164AE973-AC74-4A9C-9578-6391AE046CA4}" srcOrd="0" destOrd="0" presId="urn:microsoft.com/office/officeart/2008/layout/HorizontalMultiLevelHierarchy"/>
    <dgm:cxn modelId="{33217075-DD03-44F4-9859-0EEE609F2E2D}" type="presParOf" srcId="{6B98216B-7AD6-4AA5-B244-B4017A9BEDB5}" destId="{7F3A37DE-5F91-4E37-8C31-F087679EF01B}" srcOrd="3" destOrd="0" presId="urn:microsoft.com/office/officeart/2008/layout/HorizontalMultiLevelHierarchy"/>
    <dgm:cxn modelId="{E8CE2FDC-D57E-4CF0-944A-C8AFF023B2D0}" type="presParOf" srcId="{7F3A37DE-5F91-4E37-8C31-F087679EF01B}" destId="{0A955762-4DE1-469F-845E-88B8BB5D7098}" srcOrd="0" destOrd="0" presId="urn:microsoft.com/office/officeart/2008/layout/HorizontalMultiLevelHierarchy"/>
    <dgm:cxn modelId="{FCA0F5C0-B171-4EEB-A4A6-EB2BB9BF7E9B}" type="presParOf" srcId="{7F3A37DE-5F91-4E37-8C31-F087679EF01B}" destId="{6BB037C5-8A6A-4856-873F-5D08B6699EB9}" srcOrd="1" destOrd="0" presId="urn:microsoft.com/office/officeart/2008/layout/HorizontalMultiLevelHierarchy"/>
    <dgm:cxn modelId="{E9C31491-F885-422A-B970-ECA1B6F4CB8D}" type="presParOf" srcId="{6B98216B-7AD6-4AA5-B244-B4017A9BEDB5}" destId="{29E50EF1-F46F-4CFA-93FC-3213B10C7837}" srcOrd="4" destOrd="0" presId="urn:microsoft.com/office/officeart/2008/layout/HorizontalMultiLevelHierarchy"/>
    <dgm:cxn modelId="{7DD0B7D8-C7CA-43F8-A742-F5182FBDFF9D}" type="presParOf" srcId="{29E50EF1-F46F-4CFA-93FC-3213B10C7837}" destId="{487745FD-99D8-4A75-A300-0C4A6DB3D80F}" srcOrd="0" destOrd="0" presId="urn:microsoft.com/office/officeart/2008/layout/HorizontalMultiLevelHierarchy"/>
    <dgm:cxn modelId="{32FD32B5-FE32-45C5-A279-1433E2306705}" type="presParOf" srcId="{6B98216B-7AD6-4AA5-B244-B4017A9BEDB5}" destId="{D33E497C-9B6F-4DF6-AE6F-82E38944483A}" srcOrd="5" destOrd="0" presId="urn:microsoft.com/office/officeart/2008/layout/HorizontalMultiLevelHierarchy"/>
    <dgm:cxn modelId="{C3ABC38E-C934-4B80-8C0B-374BD1C5A7F7}" type="presParOf" srcId="{D33E497C-9B6F-4DF6-AE6F-82E38944483A}" destId="{3D9A5958-95A8-4196-9BF1-48370A4CF91C}" srcOrd="0" destOrd="0" presId="urn:microsoft.com/office/officeart/2008/layout/HorizontalMultiLevelHierarchy"/>
    <dgm:cxn modelId="{C6DBB0C4-8168-465C-95DA-B0CABBD300CF}" type="presParOf" srcId="{D33E497C-9B6F-4DF6-AE6F-82E38944483A}" destId="{4AAD2EEE-7B9D-4A65-89E9-766CF382970B}" srcOrd="1" destOrd="0" presId="urn:microsoft.com/office/officeart/2008/layout/HorizontalMultiLevelHierarchy"/>
    <dgm:cxn modelId="{EC89AFB3-9228-4AAC-BB41-1ABB2ABD77BF}" type="presParOf" srcId="{4AAD2EEE-7B9D-4A65-89E9-766CF382970B}" destId="{F1E6C73A-AE1C-462E-B7DE-71B8F35ABAEE}" srcOrd="0" destOrd="0" presId="urn:microsoft.com/office/officeart/2008/layout/HorizontalMultiLevelHierarchy"/>
    <dgm:cxn modelId="{12F18575-10C8-4951-A1C6-C980498FF8FA}" type="presParOf" srcId="{F1E6C73A-AE1C-462E-B7DE-71B8F35ABAEE}" destId="{668B7886-9AFF-4F14-BB60-8F8CC90282B3}" srcOrd="0" destOrd="0" presId="urn:microsoft.com/office/officeart/2008/layout/HorizontalMultiLevelHierarchy"/>
    <dgm:cxn modelId="{334F8BBD-5B99-458F-9C26-6F4F03E22125}" type="presParOf" srcId="{4AAD2EEE-7B9D-4A65-89E9-766CF382970B}" destId="{FD1B18D8-20A9-408B-A550-0DD07C4D0DAB}" srcOrd="1" destOrd="0" presId="urn:microsoft.com/office/officeart/2008/layout/HorizontalMultiLevelHierarchy"/>
    <dgm:cxn modelId="{11B3AE1D-EBA4-4FB2-8345-EF02A0909836}" type="presParOf" srcId="{FD1B18D8-20A9-408B-A550-0DD07C4D0DAB}" destId="{7ABE5474-5AE1-446E-B3C3-11643F2C4D30}" srcOrd="0" destOrd="0" presId="urn:microsoft.com/office/officeart/2008/layout/HorizontalMultiLevelHierarchy"/>
    <dgm:cxn modelId="{1D668E4A-DC8A-48DD-992F-E40FC72CD6CF}" type="presParOf" srcId="{FD1B18D8-20A9-408B-A550-0DD07C4D0DAB}" destId="{102EEB79-EA78-456A-8072-09C663935006}" srcOrd="1" destOrd="0" presId="urn:microsoft.com/office/officeart/2008/layout/HorizontalMultiLevelHierarchy"/>
    <dgm:cxn modelId="{699E264F-56DA-4C12-9597-D3C542F687CF}" type="presParOf" srcId="{4AAD2EEE-7B9D-4A65-89E9-766CF382970B}" destId="{C22B7C67-60E6-4F9E-B6BD-97FA6D8BD0D4}" srcOrd="2" destOrd="0" presId="urn:microsoft.com/office/officeart/2008/layout/HorizontalMultiLevelHierarchy"/>
    <dgm:cxn modelId="{084660EA-85E5-459E-AA63-486A6B5D25D7}" type="presParOf" srcId="{C22B7C67-60E6-4F9E-B6BD-97FA6D8BD0D4}" destId="{BACC9EF6-036B-4D1A-B951-0133D09AD567}" srcOrd="0" destOrd="0" presId="urn:microsoft.com/office/officeart/2008/layout/HorizontalMultiLevelHierarchy"/>
    <dgm:cxn modelId="{8514FB76-2701-43C4-BE6F-3AB12724CB42}" type="presParOf" srcId="{4AAD2EEE-7B9D-4A65-89E9-766CF382970B}" destId="{A8B6AB67-F080-45E9-8A42-CD5C8FFCD9A0}" srcOrd="3" destOrd="0" presId="urn:microsoft.com/office/officeart/2008/layout/HorizontalMultiLevelHierarchy"/>
    <dgm:cxn modelId="{DFFEA3BB-B2E3-46C9-883F-2F38FFB34500}" type="presParOf" srcId="{A8B6AB67-F080-45E9-8A42-CD5C8FFCD9A0}" destId="{F8A1CBFA-17EA-4C5A-A27F-306BF9A9E2F4}" srcOrd="0" destOrd="0" presId="urn:microsoft.com/office/officeart/2008/layout/HorizontalMultiLevelHierarchy"/>
    <dgm:cxn modelId="{6884F89E-E26C-4830-B629-A90C4B38BF01}" type="presParOf" srcId="{A8B6AB67-F080-45E9-8A42-CD5C8FFCD9A0}" destId="{1F19E21A-3D8E-4CE1-BE68-D81B05E005AC}" srcOrd="1" destOrd="0" presId="urn:microsoft.com/office/officeart/2008/layout/HorizontalMultiLevelHierarchy"/>
    <dgm:cxn modelId="{0D938AAA-2C1B-41BC-A398-7AAA094F79D2}" type="presParOf" srcId="{6B98216B-7AD6-4AA5-B244-B4017A9BEDB5}" destId="{D28D7951-5760-41FB-9DA0-65DD88EB9407}" srcOrd="6" destOrd="0" presId="urn:microsoft.com/office/officeart/2008/layout/HorizontalMultiLevelHierarchy"/>
    <dgm:cxn modelId="{510A1A7C-EF79-4C7C-B5B1-F753DDC95CE2}" type="presParOf" srcId="{D28D7951-5760-41FB-9DA0-65DD88EB9407}" destId="{2F578DF0-3D64-438E-BFA1-23DB1B8A37C6}" srcOrd="0" destOrd="0" presId="urn:microsoft.com/office/officeart/2008/layout/HorizontalMultiLevelHierarchy"/>
    <dgm:cxn modelId="{AE5C0D6C-5F76-4A83-A5FA-776520491774}" type="presParOf" srcId="{6B98216B-7AD6-4AA5-B244-B4017A9BEDB5}" destId="{73F801C9-2E04-41F7-842E-DC4C59A39A11}" srcOrd="7" destOrd="0" presId="urn:microsoft.com/office/officeart/2008/layout/HorizontalMultiLevelHierarchy"/>
    <dgm:cxn modelId="{532619B2-B11E-4F41-853E-2F4DB012746A}" type="presParOf" srcId="{73F801C9-2E04-41F7-842E-DC4C59A39A11}" destId="{30CF6325-F546-472D-A09B-E287A6ABEDB0}" srcOrd="0" destOrd="0" presId="urn:microsoft.com/office/officeart/2008/layout/HorizontalMultiLevelHierarchy"/>
    <dgm:cxn modelId="{A328346B-CDD7-4A96-BD9D-C4CC208DAFD3}" type="presParOf" srcId="{73F801C9-2E04-41F7-842E-DC4C59A39A11}" destId="{69166404-C97E-485E-B587-DAFD3CAA3B67}" srcOrd="1" destOrd="0" presId="urn:microsoft.com/office/officeart/2008/layout/HorizontalMultiLevelHierarchy"/>
    <dgm:cxn modelId="{943092B2-9F17-49EA-A1BB-C88217F91B71}" type="presParOf" srcId="{A351A3E1-92F3-4850-9FEF-981CD1CC404E}" destId="{BA2D40B3-4C43-4E28-9A66-81E623CC8BAB}" srcOrd="2" destOrd="0" presId="urn:microsoft.com/office/officeart/2008/layout/HorizontalMultiLevelHierarchy"/>
    <dgm:cxn modelId="{3D83FE6E-3A55-47A6-A05E-F2325FAA29A8}" type="presParOf" srcId="{BA2D40B3-4C43-4E28-9A66-81E623CC8BAB}" destId="{59C6BA5D-0FDC-4F22-A3E4-36FB32C8081E}" srcOrd="0" destOrd="0" presId="urn:microsoft.com/office/officeart/2008/layout/HorizontalMultiLevelHierarchy"/>
    <dgm:cxn modelId="{67D602B1-60C8-448A-A7C8-2BF47A3E7BCF}" type="presParOf" srcId="{A351A3E1-92F3-4850-9FEF-981CD1CC404E}" destId="{3AFFD203-A792-452B-92F7-2349A6096543}" srcOrd="3" destOrd="0" presId="urn:microsoft.com/office/officeart/2008/layout/HorizontalMultiLevelHierarchy"/>
    <dgm:cxn modelId="{A1CCFF35-4B41-4A82-B76F-9B3AD8B09425}" type="presParOf" srcId="{3AFFD203-A792-452B-92F7-2349A6096543}" destId="{A8B9A968-666A-4881-8E8D-1932D38AFC27}" srcOrd="0" destOrd="0" presId="urn:microsoft.com/office/officeart/2008/layout/HorizontalMultiLevelHierarchy"/>
    <dgm:cxn modelId="{887BE1C1-65D9-439F-A75D-9A1C23BBA6A3}" type="presParOf" srcId="{3AFFD203-A792-452B-92F7-2349A6096543}" destId="{8AD9ED9E-E210-44E5-AAB5-C2EA2FF590F2}" srcOrd="1" destOrd="0" presId="urn:microsoft.com/office/officeart/2008/layout/HorizontalMultiLevelHierarchy"/>
    <dgm:cxn modelId="{EE3253F1-6AD0-4459-8B4E-2D7A7624F076}" type="presParOf" srcId="{A351A3E1-92F3-4850-9FEF-981CD1CC404E}" destId="{13579743-DDC8-4506-9EB6-963565A6D028}" srcOrd="4" destOrd="0" presId="urn:microsoft.com/office/officeart/2008/layout/HorizontalMultiLevelHierarchy"/>
    <dgm:cxn modelId="{0B17DEA0-E6F5-40EB-BB8A-A030DCD82A2A}" type="presParOf" srcId="{13579743-DDC8-4506-9EB6-963565A6D028}" destId="{A9EB0B7B-03F0-4AD9-B002-338A39197915}" srcOrd="0" destOrd="0" presId="urn:microsoft.com/office/officeart/2008/layout/HorizontalMultiLevelHierarchy"/>
    <dgm:cxn modelId="{6DC49B62-E381-4A5A-9852-47A92139B7E7}" type="presParOf" srcId="{A351A3E1-92F3-4850-9FEF-981CD1CC404E}" destId="{8FBC5701-1D3C-4775-8C6B-5289A7F54CFC}" srcOrd="5" destOrd="0" presId="urn:microsoft.com/office/officeart/2008/layout/HorizontalMultiLevelHierarchy"/>
    <dgm:cxn modelId="{574117D4-C6D9-4A45-A080-692F760D2281}" type="presParOf" srcId="{8FBC5701-1D3C-4775-8C6B-5289A7F54CFC}" destId="{D3D09E66-5CD5-40F7-BFF7-F4A8C4314DDF}" srcOrd="0" destOrd="0" presId="urn:microsoft.com/office/officeart/2008/layout/HorizontalMultiLevelHierarchy"/>
    <dgm:cxn modelId="{DE9EA213-F662-4EDD-A38E-B2482BDD9FAD}" type="presParOf" srcId="{8FBC5701-1D3C-4775-8C6B-5289A7F54CFC}" destId="{59B0387E-760B-43A7-9712-841E00258250}" srcOrd="1" destOrd="0" presId="urn:microsoft.com/office/officeart/2008/layout/HorizontalMultiLevelHierarchy"/>
    <dgm:cxn modelId="{7BDC5A88-D777-41EF-A844-27C57043BE36}" type="presParOf" srcId="{59B0387E-760B-43A7-9712-841E00258250}" destId="{82C0CB2D-F322-4911-A8D2-399DB2B1D26C}" srcOrd="0" destOrd="0" presId="urn:microsoft.com/office/officeart/2008/layout/HorizontalMultiLevelHierarchy"/>
    <dgm:cxn modelId="{D4B1717B-D1B5-411F-ACC9-F05695067C3F}" type="presParOf" srcId="{82C0CB2D-F322-4911-A8D2-399DB2B1D26C}" destId="{99B54CC3-EAC4-49B7-8988-5BFDE72A262E}" srcOrd="0" destOrd="0" presId="urn:microsoft.com/office/officeart/2008/layout/HorizontalMultiLevelHierarchy"/>
    <dgm:cxn modelId="{865A28AB-4678-4609-A8F7-2B970E781633}" type="presParOf" srcId="{59B0387E-760B-43A7-9712-841E00258250}" destId="{EF9BBCFF-9637-457A-8366-5ECBB064C760}" srcOrd="1" destOrd="0" presId="urn:microsoft.com/office/officeart/2008/layout/HorizontalMultiLevelHierarchy"/>
    <dgm:cxn modelId="{3FA13C24-5C12-4AED-AF71-AC78CB29DEE2}" type="presParOf" srcId="{EF9BBCFF-9637-457A-8366-5ECBB064C760}" destId="{09894BC3-7620-46E0-B039-4981736AAF81}" srcOrd="0" destOrd="0" presId="urn:microsoft.com/office/officeart/2008/layout/HorizontalMultiLevelHierarchy"/>
    <dgm:cxn modelId="{599DEEE3-08D2-44DB-854C-E9D95FFBD38D}" type="presParOf" srcId="{EF9BBCFF-9637-457A-8366-5ECBB064C760}" destId="{C7378F3B-3725-442A-B167-760A4D16F320}" srcOrd="1" destOrd="0" presId="urn:microsoft.com/office/officeart/2008/layout/HorizontalMultiLevelHierarchy"/>
    <dgm:cxn modelId="{6D17D2CA-C634-4FF1-8907-4E3A6DCD9605}" type="presParOf" srcId="{59B0387E-760B-43A7-9712-841E00258250}" destId="{9836D5D8-1502-4D0A-ACB0-BA6F6D04A814}" srcOrd="2" destOrd="0" presId="urn:microsoft.com/office/officeart/2008/layout/HorizontalMultiLevelHierarchy"/>
    <dgm:cxn modelId="{74AF15E1-EB21-4FD3-BED1-28D402466B46}" type="presParOf" srcId="{9836D5D8-1502-4D0A-ACB0-BA6F6D04A814}" destId="{DF51CD89-1702-402F-A9DF-49A7747D46F3}" srcOrd="0" destOrd="0" presId="urn:microsoft.com/office/officeart/2008/layout/HorizontalMultiLevelHierarchy"/>
    <dgm:cxn modelId="{31EE51EB-5A0E-4EE1-898C-17D5BA866E94}" type="presParOf" srcId="{59B0387E-760B-43A7-9712-841E00258250}" destId="{15C6DAFF-E49A-452F-A363-4D8D6E4FD3B7}" srcOrd="3" destOrd="0" presId="urn:microsoft.com/office/officeart/2008/layout/HorizontalMultiLevelHierarchy"/>
    <dgm:cxn modelId="{1444C1C4-8B4F-4727-8DAB-DA85F709C1F8}" type="presParOf" srcId="{15C6DAFF-E49A-452F-A363-4D8D6E4FD3B7}" destId="{2E76506D-A0BD-46B5-812D-3E10A24A3198}" srcOrd="0" destOrd="0" presId="urn:microsoft.com/office/officeart/2008/layout/HorizontalMultiLevelHierarchy"/>
    <dgm:cxn modelId="{2E83A512-5D93-42F6-B1F4-FBD2928C4B65}" type="presParOf" srcId="{15C6DAFF-E49A-452F-A363-4D8D6E4FD3B7}" destId="{8FF12161-73E8-40E3-B976-F480DC59A0D5}" srcOrd="1" destOrd="0" presId="urn:microsoft.com/office/officeart/2008/layout/HorizontalMultiLevelHierarchy"/>
    <dgm:cxn modelId="{F9C64995-4A0E-4937-B713-C961C680348E}" type="presParOf" srcId="{8FF12161-73E8-40E3-B976-F480DC59A0D5}" destId="{A1662A18-D079-4375-9005-FD22349BAEEA}" srcOrd="0" destOrd="0" presId="urn:microsoft.com/office/officeart/2008/layout/HorizontalMultiLevelHierarchy"/>
    <dgm:cxn modelId="{713F2437-9B80-4331-A686-07F9A3FC1971}" type="presParOf" srcId="{A1662A18-D079-4375-9005-FD22349BAEEA}" destId="{63098733-FCC5-419C-BC21-DB7532E96377}" srcOrd="0" destOrd="0" presId="urn:microsoft.com/office/officeart/2008/layout/HorizontalMultiLevelHierarchy"/>
    <dgm:cxn modelId="{6C7C873F-16B0-4F23-BF37-53C3C84435D4}" type="presParOf" srcId="{8FF12161-73E8-40E3-B976-F480DC59A0D5}" destId="{1BC65745-6452-42C0-BA89-2857BEE4E521}" srcOrd="1" destOrd="0" presId="urn:microsoft.com/office/officeart/2008/layout/HorizontalMultiLevelHierarchy"/>
    <dgm:cxn modelId="{5149D9C7-3677-40B8-A591-D9E2FA76F025}" type="presParOf" srcId="{1BC65745-6452-42C0-BA89-2857BEE4E521}" destId="{8993B250-BE84-4F07-8DD9-43779C9FE839}" srcOrd="0" destOrd="0" presId="urn:microsoft.com/office/officeart/2008/layout/HorizontalMultiLevelHierarchy"/>
    <dgm:cxn modelId="{7A07565A-5094-45CB-9488-BBEE016BD793}" type="presParOf" srcId="{1BC65745-6452-42C0-BA89-2857BEE4E521}" destId="{180E6FCC-D44E-4810-8F1C-EFC76F088E6B}" srcOrd="1" destOrd="0" presId="urn:microsoft.com/office/officeart/2008/layout/HorizontalMultiLevelHierarchy"/>
    <dgm:cxn modelId="{1E8F2531-0257-49AE-8133-7A5877C636D2}" type="presParOf" srcId="{8FF12161-73E8-40E3-B976-F480DC59A0D5}" destId="{1747275E-8357-47D1-8ED8-3C29334D291A}" srcOrd="2" destOrd="0" presId="urn:microsoft.com/office/officeart/2008/layout/HorizontalMultiLevelHierarchy"/>
    <dgm:cxn modelId="{A93CA7FA-9CFB-41BD-BF6C-63C0FFC8525C}" type="presParOf" srcId="{1747275E-8357-47D1-8ED8-3C29334D291A}" destId="{106BE92B-12A2-4CBE-9D92-1D90BF812988}" srcOrd="0" destOrd="0" presId="urn:microsoft.com/office/officeart/2008/layout/HorizontalMultiLevelHierarchy"/>
    <dgm:cxn modelId="{44E10CEC-8C5E-48C4-AE5A-017C48FBA23F}" type="presParOf" srcId="{8FF12161-73E8-40E3-B976-F480DC59A0D5}" destId="{FD48F200-2DD4-48FB-96B6-6C76AA82FAB7}" srcOrd="3" destOrd="0" presId="urn:microsoft.com/office/officeart/2008/layout/HorizontalMultiLevelHierarchy"/>
    <dgm:cxn modelId="{9DE6E34C-8376-42CC-A4A8-85C426C49DFC}" type="presParOf" srcId="{FD48F200-2DD4-48FB-96B6-6C76AA82FAB7}" destId="{135F2874-06FF-47FA-B7A5-E9B1DB798A53}" srcOrd="0" destOrd="0" presId="urn:microsoft.com/office/officeart/2008/layout/HorizontalMultiLevelHierarchy"/>
    <dgm:cxn modelId="{8090CC41-9C80-497A-BAB7-4128823F9E67}" type="presParOf" srcId="{FD48F200-2DD4-48FB-96B6-6C76AA82FAB7}" destId="{6EDD3E23-63BD-4B81-B18C-82BB4F73F4E8}" srcOrd="1" destOrd="0" presId="urn:microsoft.com/office/officeart/2008/layout/HorizontalMultiLevelHierarchy"/>
    <dgm:cxn modelId="{610E70D7-15CF-48F8-99A5-CAE5BBF3D265}" type="presParOf" srcId="{8FF12161-73E8-40E3-B976-F480DC59A0D5}" destId="{B0A87782-6B8F-4B9A-9F3B-229A0A15AB22}" srcOrd="4" destOrd="0" presId="urn:microsoft.com/office/officeart/2008/layout/HorizontalMultiLevelHierarchy"/>
    <dgm:cxn modelId="{4B9EAE0A-8986-435D-A5DC-78B02A2AC67A}" type="presParOf" srcId="{B0A87782-6B8F-4B9A-9F3B-229A0A15AB22}" destId="{1CEA675A-7D31-4F7C-89F2-AFFF7B23C82E}" srcOrd="0" destOrd="0" presId="urn:microsoft.com/office/officeart/2008/layout/HorizontalMultiLevelHierarchy"/>
    <dgm:cxn modelId="{A5BC56BA-5413-4EB2-B0C2-40775E05503A}" type="presParOf" srcId="{8FF12161-73E8-40E3-B976-F480DC59A0D5}" destId="{1E251FB7-74E9-461C-B9AE-00CAB3DAE65F}" srcOrd="5" destOrd="0" presId="urn:microsoft.com/office/officeart/2008/layout/HorizontalMultiLevelHierarchy"/>
    <dgm:cxn modelId="{D7C3F94D-E6A4-4B8E-8DA5-2CCAE64A71D3}" type="presParOf" srcId="{1E251FB7-74E9-461C-B9AE-00CAB3DAE65F}" destId="{B9B9F172-B505-444E-AB1F-BE0D18A4F247}" srcOrd="0" destOrd="0" presId="urn:microsoft.com/office/officeart/2008/layout/HorizontalMultiLevelHierarchy"/>
    <dgm:cxn modelId="{F08B414C-1EF2-4F73-BC07-9EEFAFACCA59}" type="presParOf" srcId="{1E251FB7-74E9-461C-B9AE-00CAB3DAE65F}" destId="{8DC5B739-EEB7-4856-B7A5-3496CB96B598}" srcOrd="1" destOrd="0" presId="urn:microsoft.com/office/officeart/2008/layout/HorizontalMultiLevelHierarchy"/>
    <dgm:cxn modelId="{C4BA2ADD-723C-4B58-A0A5-D36AD72AD593}" type="presParOf" srcId="{8FF12161-73E8-40E3-B976-F480DC59A0D5}" destId="{072B5EDE-DFB9-4A2E-A375-0B8C2AD95EAB}" srcOrd="6" destOrd="0" presId="urn:microsoft.com/office/officeart/2008/layout/HorizontalMultiLevelHierarchy"/>
    <dgm:cxn modelId="{214FD606-BF81-4B8F-9E37-CB393CC6BDEC}" type="presParOf" srcId="{072B5EDE-DFB9-4A2E-A375-0B8C2AD95EAB}" destId="{C920F366-DB4D-49C5-AEA4-7EABEC2599C7}" srcOrd="0" destOrd="0" presId="urn:microsoft.com/office/officeart/2008/layout/HorizontalMultiLevelHierarchy"/>
    <dgm:cxn modelId="{D4B76ADD-DBE6-443D-996F-A004B8926D4F}" type="presParOf" srcId="{8FF12161-73E8-40E3-B976-F480DC59A0D5}" destId="{93C120AA-375D-40F5-96E0-6BCA717DCD66}" srcOrd="7" destOrd="0" presId="urn:microsoft.com/office/officeart/2008/layout/HorizontalMultiLevelHierarchy"/>
    <dgm:cxn modelId="{5329D635-2E0A-4B06-AF1A-A71BF7FBC5CB}" type="presParOf" srcId="{93C120AA-375D-40F5-96E0-6BCA717DCD66}" destId="{E5D6852C-9814-4E7C-87FE-9C47275374D1}" srcOrd="0" destOrd="0" presId="urn:microsoft.com/office/officeart/2008/layout/HorizontalMultiLevelHierarchy"/>
    <dgm:cxn modelId="{D2F1E0BD-ABEC-4C18-9141-3DA0F67F4912}" type="presParOf" srcId="{93C120AA-375D-40F5-96E0-6BCA717DCD66}" destId="{8AF451A0-95CE-4DDF-A2DB-84234CF5251D}" srcOrd="1" destOrd="0" presId="urn:microsoft.com/office/officeart/2008/layout/HorizontalMultiLevelHierarchy"/>
  </dgm:cxnLst>
  <dgm:bg/>
  <dgm:whole>
    <a:ln>
      <a:noFill/>
      <a:prstDash val="sysDash"/>
    </a:ln>
  </dgm:whole>
  <dgm:extLst>
    <a:ext uri="http://schemas.microsoft.com/office/drawing/2008/diagram">
      <dsp:dataModelExt xmlns:dsp="http://schemas.microsoft.com/office/drawing/2008/diagram" relId="rId16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072B5EDE-DFB9-4A2E-A375-0B8C2AD95EAB}">
      <dsp:nvSpPr>
        <dsp:cNvPr id="0" name=""/>
        <dsp:cNvSpPr/>
      </dsp:nvSpPr>
      <dsp:spPr>
        <a:xfrm>
          <a:off x="3739303" y="2352517"/>
          <a:ext cx="228465" cy="65300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93962" y="0"/>
              </a:lnTo>
              <a:lnTo>
                <a:pt x="93962" y="537131"/>
              </a:lnTo>
              <a:lnTo>
                <a:pt x="187924" y="537131"/>
              </a:lnTo>
            </a:path>
          </a:pathLst>
        </a:custGeom>
        <a:noFill/>
        <a:ln w="6350" cap="flat" cmpd="sng" algn="ctr">
          <a:solidFill>
            <a:srgbClr val="ED7D31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5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3836240" y="2661725"/>
        <a:ext cx="34591" cy="34591"/>
      </dsp:txXfrm>
    </dsp:sp>
    <dsp:sp modelId="{B0A87782-6B8F-4B9A-9F3B-229A0A15AB22}">
      <dsp:nvSpPr>
        <dsp:cNvPr id="0" name=""/>
        <dsp:cNvSpPr/>
      </dsp:nvSpPr>
      <dsp:spPr>
        <a:xfrm>
          <a:off x="3739303" y="2352517"/>
          <a:ext cx="228465" cy="21766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93962" y="0"/>
              </a:lnTo>
              <a:lnTo>
                <a:pt x="93962" y="179043"/>
              </a:lnTo>
              <a:lnTo>
                <a:pt x="187924" y="179043"/>
              </a:lnTo>
            </a:path>
          </a:pathLst>
        </a:custGeom>
        <a:noFill/>
        <a:ln w="6350" cap="flat" cmpd="sng" algn="ctr">
          <a:solidFill>
            <a:srgbClr val="ED7D31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5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3845647" y="2453463"/>
        <a:ext cx="15777" cy="15777"/>
      </dsp:txXfrm>
    </dsp:sp>
    <dsp:sp modelId="{1747275E-8357-47D1-8ED8-3C29334D291A}">
      <dsp:nvSpPr>
        <dsp:cNvPr id="0" name=""/>
        <dsp:cNvSpPr/>
      </dsp:nvSpPr>
      <dsp:spPr>
        <a:xfrm>
          <a:off x="3739303" y="2134848"/>
          <a:ext cx="228465" cy="217669"/>
        </a:xfrm>
        <a:custGeom>
          <a:avLst/>
          <a:gdLst/>
          <a:ahLst/>
          <a:cxnLst/>
          <a:rect l="0" t="0" r="0" b="0"/>
          <a:pathLst>
            <a:path>
              <a:moveTo>
                <a:pt x="0" y="179043"/>
              </a:moveTo>
              <a:lnTo>
                <a:pt x="93962" y="179043"/>
              </a:lnTo>
              <a:lnTo>
                <a:pt x="93962" y="0"/>
              </a:lnTo>
              <a:lnTo>
                <a:pt x="187924" y="0"/>
              </a:lnTo>
            </a:path>
          </a:pathLst>
        </a:custGeom>
        <a:noFill/>
        <a:ln w="6350" cap="flat" cmpd="sng" algn="ctr">
          <a:solidFill>
            <a:srgbClr val="ED7D31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5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3845647" y="2235793"/>
        <a:ext cx="15777" cy="15777"/>
      </dsp:txXfrm>
    </dsp:sp>
    <dsp:sp modelId="{A1662A18-D079-4375-9005-FD22349BAEEA}">
      <dsp:nvSpPr>
        <dsp:cNvPr id="0" name=""/>
        <dsp:cNvSpPr/>
      </dsp:nvSpPr>
      <dsp:spPr>
        <a:xfrm>
          <a:off x="3739303" y="1699509"/>
          <a:ext cx="228465" cy="653007"/>
        </a:xfrm>
        <a:custGeom>
          <a:avLst/>
          <a:gdLst/>
          <a:ahLst/>
          <a:cxnLst/>
          <a:rect l="0" t="0" r="0" b="0"/>
          <a:pathLst>
            <a:path>
              <a:moveTo>
                <a:pt x="0" y="537131"/>
              </a:moveTo>
              <a:lnTo>
                <a:pt x="93962" y="537131"/>
              </a:lnTo>
              <a:lnTo>
                <a:pt x="93962" y="0"/>
              </a:lnTo>
              <a:lnTo>
                <a:pt x="187924" y="0"/>
              </a:lnTo>
            </a:path>
          </a:pathLst>
        </a:custGeom>
        <a:noFill/>
        <a:ln w="6350" cap="flat" cmpd="sng" algn="ctr">
          <a:solidFill>
            <a:srgbClr val="ED7D31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5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3836240" y="2008718"/>
        <a:ext cx="34591" cy="34591"/>
      </dsp:txXfrm>
    </dsp:sp>
    <dsp:sp modelId="{9836D5D8-1502-4D0A-ACB0-BA6F6D04A814}">
      <dsp:nvSpPr>
        <dsp:cNvPr id="0" name=""/>
        <dsp:cNvSpPr/>
      </dsp:nvSpPr>
      <dsp:spPr>
        <a:xfrm>
          <a:off x="2368509" y="2134848"/>
          <a:ext cx="228465" cy="21766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93962" y="0"/>
              </a:lnTo>
              <a:lnTo>
                <a:pt x="93962" y="179043"/>
              </a:lnTo>
              <a:lnTo>
                <a:pt x="187924" y="179043"/>
              </a:lnTo>
            </a:path>
          </a:pathLst>
        </a:custGeom>
        <a:noFill/>
        <a:ln w="6350" cap="flat" cmpd="sng" algn="ctr">
          <a:solidFill>
            <a:srgbClr val="5B9BD5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5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2474853" y="2235793"/>
        <a:ext cx="15777" cy="15777"/>
      </dsp:txXfrm>
    </dsp:sp>
    <dsp:sp modelId="{82C0CB2D-F322-4911-A8D2-399DB2B1D26C}">
      <dsp:nvSpPr>
        <dsp:cNvPr id="0" name=""/>
        <dsp:cNvSpPr/>
      </dsp:nvSpPr>
      <dsp:spPr>
        <a:xfrm>
          <a:off x="2368509" y="1917178"/>
          <a:ext cx="228465" cy="217669"/>
        </a:xfrm>
        <a:custGeom>
          <a:avLst/>
          <a:gdLst/>
          <a:ahLst/>
          <a:cxnLst/>
          <a:rect l="0" t="0" r="0" b="0"/>
          <a:pathLst>
            <a:path>
              <a:moveTo>
                <a:pt x="0" y="179043"/>
              </a:moveTo>
              <a:lnTo>
                <a:pt x="93962" y="179043"/>
              </a:lnTo>
              <a:lnTo>
                <a:pt x="93962" y="0"/>
              </a:lnTo>
              <a:lnTo>
                <a:pt x="187924" y="0"/>
              </a:lnTo>
            </a:path>
          </a:pathLst>
        </a:custGeom>
        <a:noFill/>
        <a:ln w="6350" cap="flat" cmpd="sng" algn="ctr">
          <a:solidFill>
            <a:srgbClr val="5B9BD5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5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2474853" y="2018124"/>
        <a:ext cx="15777" cy="15777"/>
      </dsp:txXfrm>
    </dsp:sp>
    <dsp:sp modelId="{13579743-DDC8-4506-9EB6-963565A6D028}">
      <dsp:nvSpPr>
        <dsp:cNvPr id="0" name=""/>
        <dsp:cNvSpPr/>
      </dsp:nvSpPr>
      <dsp:spPr>
        <a:xfrm>
          <a:off x="997715" y="1481840"/>
          <a:ext cx="228465" cy="65300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93962" y="0"/>
              </a:lnTo>
              <a:lnTo>
                <a:pt x="93962" y="537131"/>
              </a:lnTo>
              <a:lnTo>
                <a:pt x="187924" y="537131"/>
              </a:lnTo>
            </a:path>
          </a:pathLst>
        </a:custGeom>
        <a:noFill/>
        <a:ln w="6350" cap="flat" cmpd="sng" algn="ctr">
          <a:solidFill>
            <a:srgbClr val="70AD47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5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1094652" y="1791048"/>
        <a:ext cx="34591" cy="34591"/>
      </dsp:txXfrm>
    </dsp:sp>
    <dsp:sp modelId="{BA2D40B3-4C43-4E28-9A66-81E623CC8BAB}">
      <dsp:nvSpPr>
        <dsp:cNvPr id="0" name=""/>
        <dsp:cNvSpPr/>
      </dsp:nvSpPr>
      <dsp:spPr>
        <a:xfrm>
          <a:off x="997715" y="1264171"/>
          <a:ext cx="228465" cy="217669"/>
        </a:xfrm>
        <a:custGeom>
          <a:avLst/>
          <a:gdLst/>
          <a:ahLst/>
          <a:cxnLst/>
          <a:rect l="0" t="0" r="0" b="0"/>
          <a:pathLst>
            <a:path>
              <a:moveTo>
                <a:pt x="0" y="217669"/>
              </a:moveTo>
              <a:lnTo>
                <a:pt x="114232" y="217669"/>
              </a:lnTo>
              <a:lnTo>
                <a:pt x="114232" y="0"/>
              </a:lnTo>
              <a:lnTo>
                <a:pt x="228465" y="0"/>
              </a:lnTo>
            </a:path>
          </a:pathLst>
        </a:custGeom>
        <a:noFill/>
        <a:ln w="635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500" kern="1200"/>
        </a:p>
      </dsp:txBody>
      <dsp:txXfrm>
        <a:off x="1104059" y="1365116"/>
        <a:ext cx="15777" cy="15777"/>
      </dsp:txXfrm>
    </dsp:sp>
    <dsp:sp modelId="{D28D7951-5760-41FB-9DA0-65DD88EB9407}">
      <dsp:nvSpPr>
        <dsp:cNvPr id="0" name=""/>
        <dsp:cNvSpPr/>
      </dsp:nvSpPr>
      <dsp:spPr>
        <a:xfrm>
          <a:off x="2368509" y="828832"/>
          <a:ext cx="228465" cy="65300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93962" y="0"/>
              </a:lnTo>
              <a:lnTo>
                <a:pt x="93962" y="537131"/>
              </a:lnTo>
              <a:lnTo>
                <a:pt x="187924" y="537131"/>
              </a:lnTo>
            </a:path>
          </a:pathLst>
        </a:custGeom>
        <a:noFill/>
        <a:ln w="6350" cap="flat" cmpd="sng" algn="ctr">
          <a:solidFill>
            <a:srgbClr val="5B9BD5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5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2465446" y="1138040"/>
        <a:ext cx="34591" cy="34591"/>
      </dsp:txXfrm>
    </dsp:sp>
    <dsp:sp modelId="{C22B7C67-60E6-4F9E-B6BD-97FA6D8BD0D4}">
      <dsp:nvSpPr>
        <dsp:cNvPr id="0" name=""/>
        <dsp:cNvSpPr/>
      </dsp:nvSpPr>
      <dsp:spPr>
        <a:xfrm>
          <a:off x="3739303" y="1046501"/>
          <a:ext cx="228465" cy="21766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93962" y="0"/>
              </a:lnTo>
              <a:lnTo>
                <a:pt x="93962" y="179043"/>
              </a:lnTo>
              <a:lnTo>
                <a:pt x="187924" y="179043"/>
              </a:lnTo>
            </a:path>
          </a:pathLst>
        </a:custGeom>
        <a:noFill/>
        <a:ln w="6350" cap="flat" cmpd="sng" algn="ctr">
          <a:solidFill>
            <a:srgbClr val="ED7D31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5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3845647" y="1147447"/>
        <a:ext cx="15777" cy="15777"/>
      </dsp:txXfrm>
    </dsp:sp>
    <dsp:sp modelId="{F1E6C73A-AE1C-462E-B7DE-71B8F35ABAEE}">
      <dsp:nvSpPr>
        <dsp:cNvPr id="0" name=""/>
        <dsp:cNvSpPr/>
      </dsp:nvSpPr>
      <dsp:spPr>
        <a:xfrm>
          <a:off x="3739303" y="828832"/>
          <a:ext cx="228465" cy="217669"/>
        </a:xfrm>
        <a:custGeom>
          <a:avLst/>
          <a:gdLst/>
          <a:ahLst/>
          <a:cxnLst/>
          <a:rect l="0" t="0" r="0" b="0"/>
          <a:pathLst>
            <a:path>
              <a:moveTo>
                <a:pt x="0" y="179043"/>
              </a:moveTo>
              <a:lnTo>
                <a:pt x="93962" y="179043"/>
              </a:lnTo>
              <a:lnTo>
                <a:pt x="93962" y="0"/>
              </a:lnTo>
              <a:lnTo>
                <a:pt x="187924" y="0"/>
              </a:lnTo>
            </a:path>
          </a:pathLst>
        </a:custGeom>
        <a:noFill/>
        <a:ln w="6350" cap="flat" cmpd="sng" algn="ctr">
          <a:solidFill>
            <a:srgbClr val="ED7D31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5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3845647" y="929778"/>
        <a:ext cx="15777" cy="15777"/>
      </dsp:txXfrm>
    </dsp:sp>
    <dsp:sp modelId="{29E50EF1-F46F-4CFA-93FC-3213B10C7837}">
      <dsp:nvSpPr>
        <dsp:cNvPr id="0" name=""/>
        <dsp:cNvSpPr/>
      </dsp:nvSpPr>
      <dsp:spPr>
        <a:xfrm>
          <a:off x="2368509" y="828832"/>
          <a:ext cx="228465" cy="21766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93962" y="0"/>
              </a:lnTo>
              <a:lnTo>
                <a:pt x="93962" y="179043"/>
              </a:lnTo>
              <a:lnTo>
                <a:pt x="187924" y="179043"/>
              </a:lnTo>
            </a:path>
          </a:pathLst>
        </a:custGeom>
        <a:noFill/>
        <a:ln w="6350" cap="flat" cmpd="sng" algn="ctr">
          <a:solidFill>
            <a:srgbClr val="5B9BD5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5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2474853" y="929778"/>
        <a:ext cx="15777" cy="15777"/>
      </dsp:txXfrm>
    </dsp:sp>
    <dsp:sp modelId="{CF29563F-ECB6-47B6-B147-FEB36D4CBFE9}">
      <dsp:nvSpPr>
        <dsp:cNvPr id="0" name=""/>
        <dsp:cNvSpPr/>
      </dsp:nvSpPr>
      <dsp:spPr>
        <a:xfrm>
          <a:off x="2368509" y="611163"/>
          <a:ext cx="228465" cy="217669"/>
        </a:xfrm>
        <a:custGeom>
          <a:avLst/>
          <a:gdLst/>
          <a:ahLst/>
          <a:cxnLst/>
          <a:rect l="0" t="0" r="0" b="0"/>
          <a:pathLst>
            <a:path>
              <a:moveTo>
                <a:pt x="0" y="179043"/>
              </a:moveTo>
              <a:lnTo>
                <a:pt x="93962" y="179043"/>
              </a:lnTo>
              <a:lnTo>
                <a:pt x="93962" y="0"/>
              </a:lnTo>
              <a:lnTo>
                <a:pt x="187924" y="0"/>
              </a:lnTo>
            </a:path>
          </a:pathLst>
        </a:custGeom>
        <a:noFill/>
        <a:ln w="6350" cap="flat" cmpd="sng" algn="ctr">
          <a:solidFill>
            <a:srgbClr val="5B9BD5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5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2474853" y="712108"/>
        <a:ext cx="15777" cy="15777"/>
      </dsp:txXfrm>
    </dsp:sp>
    <dsp:sp modelId="{5AE436A0-6BEA-48C2-8720-380584E7D0FB}">
      <dsp:nvSpPr>
        <dsp:cNvPr id="0" name=""/>
        <dsp:cNvSpPr/>
      </dsp:nvSpPr>
      <dsp:spPr>
        <a:xfrm>
          <a:off x="2368509" y="175824"/>
          <a:ext cx="228465" cy="653007"/>
        </a:xfrm>
        <a:custGeom>
          <a:avLst/>
          <a:gdLst/>
          <a:ahLst/>
          <a:cxnLst/>
          <a:rect l="0" t="0" r="0" b="0"/>
          <a:pathLst>
            <a:path>
              <a:moveTo>
                <a:pt x="0" y="537131"/>
              </a:moveTo>
              <a:lnTo>
                <a:pt x="93962" y="537131"/>
              </a:lnTo>
              <a:lnTo>
                <a:pt x="93962" y="0"/>
              </a:lnTo>
              <a:lnTo>
                <a:pt x="187924" y="0"/>
              </a:lnTo>
            </a:path>
          </a:pathLst>
        </a:custGeom>
        <a:noFill/>
        <a:ln w="6350" cap="flat" cmpd="sng" algn="ctr">
          <a:solidFill>
            <a:srgbClr val="5B9BD5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5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2465446" y="485033"/>
        <a:ext cx="34591" cy="34591"/>
      </dsp:txXfrm>
    </dsp:sp>
    <dsp:sp modelId="{CEDB8E95-167C-47DF-A8A9-FF5B54F4D2B1}">
      <dsp:nvSpPr>
        <dsp:cNvPr id="0" name=""/>
        <dsp:cNvSpPr/>
      </dsp:nvSpPr>
      <dsp:spPr>
        <a:xfrm>
          <a:off x="997715" y="828832"/>
          <a:ext cx="228465" cy="653007"/>
        </a:xfrm>
        <a:custGeom>
          <a:avLst/>
          <a:gdLst/>
          <a:ahLst/>
          <a:cxnLst/>
          <a:rect l="0" t="0" r="0" b="0"/>
          <a:pathLst>
            <a:path>
              <a:moveTo>
                <a:pt x="0" y="537131"/>
              </a:moveTo>
              <a:lnTo>
                <a:pt x="93962" y="537131"/>
              </a:lnTo>
              <a:lnTo>
                <a:pt x="93962" y="0"/>
              </a:lnTo>
              <a:lnTo>
                <a:pt x="187924" y="0"/>
              </a:lnTo>
            </a:path>
          </a:pathLst>
        </a:custGeom>
        <a:noFill/>
        <a:ln w="6350" cap="flat" cmpd="sng" algn="ctr">
          <a:solidFill>
            <a:srgbClr val="70AD47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5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1094652" y="1138040"/>
        <a:ext cx="34591" cy="34591"/>
      </dsp:txXfrm>
    </dsp:sp>
    <dsp:sp modelId="{D42242D4-332E-46D0-826F-268C83FFCF61}">
      <dsp:nvSpPr>
        <dsp:cNvPr id="0" name=""/>
        <dsp:cNvSpPr/>
      </dsp:nvSpPr>
      <dsp:spPr>
        <a:xfrm rot="16200000">
          <a:off x="6216" y="1323533"/>
          <a:ext cx="1666384" cy="316613"/>
        </a:xfrm>
        <a:prstGeom prst="rect">
          <a:avLst/>
        </a:prstGeom>
        <a:solidFill>
          <a:srgbClr val="7030A0"/>
        </a:soli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000" b="1" kern="1200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Medication Error</a:t>
          </a:r>
        </a:p>
      </dsp:txBody>
      <dsp:txXfrm>
        <a:off x="6216" y="1323533"/>
        <a:ext cx="1666384" cy="316613"/>
      </dsp:txXfrm>
    </dsp:sp>
    <dsp:sp modelId="{0FD3797C-583A-479F-B0C7-B2BF6353213D}">
      <dsp:nvSpPr>
        <dsp:cNvPr id="0" name=""/>
        <dsp:cNvSpPr/>
      </dsp:nvSpPr>
      <dsp:spPr>
        <a:xfrm>
          <a:off x="1226181" y="654697"/>
          <a:ext cx="1142328" cy="348270"/>
        </a:xfrm>
        <a:prstGeom prst="rect">
          <a:avLst/>
        </a:prstGeom>
        <a:gradFill rotWithShape="0">
          <a:gsLst>
            <a:gs pos="0">
              <a:srgbClr val="70AD47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rgbClr>
            </a:gs>
            <a:gs pos="50000">
              <a:srgbClr val="70AD47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rgbClr>
            </a:gs>
            <a:gs pos="100000">
              <a:srgbClr val="70AD47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rgbClr>
            </a:gs>
          </a:gsLst>
          <a:lin ang="5400000" scaled="0"/>
        </a:gra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000" b="1" kern="1200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Communication</a:t>
          </a:r>
        </a:p>
      </dsp:txBody>
      <dsp:txXfrm>
        <a:off x="1226181" y="654697"/>
        <a:ext cx="1142328" cy="348270"/>
      </dsp:txXfrm>
    </dsp:sp>
    <dsp:sp modelId="{A52AFCE3-47BC-469C-AB68-0079D4ECBFF9}">
      <dsp:nvSpPr>
        <dsp:cNvPr id="0" name=""/>
        <dsp:cNvSpPr/>
      </dsp:nvSpPr>
      <dsp:spPr>
        <a:xfrm>
          <a:off x="2596975" y="1689"/>
          <a:ext cx="1142328" cy="348270"/>
        </a:xfrm>
        <a:prstGeom prst="rect">
          <a:avLst/>
        </a:prstGeom>
        <a:gradFill rotWithShape="0">
          <a:gsLst>
            <a:gs pos="0">
              <a:srgbClr val="5B9BD5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rgbClr>
            </a:gs>
            <a:gs pos="50000">
              <a:srgbClr val="5B9BD5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rgbClr>
            </a:gs>
            <a:gs pos="100000">
              <a:srgbClr val="5B9BD5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rgbClr>
            </a:gs>
          </a:gsLst>
          <a:lin ang="5400000" scaled="0"/>
        </a:gra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000" b="1" kern="1200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Parent</a:t>
          </a:r>
        </a:p>
      </dsp:txBody>
      <dsp:txXfrm>
        <a:off x="2596975" y="1689"/>
        <a:ext cx="1142328" cy="348270"/>
      </dsp:txXfrm>
    </dsp:sp>
    <dsp:sp modelId="{0A955762-4DE1-469F-845E-88B8BB5D7098}">
      <dsp:nvSpPr>
        <dsp:cNvPr id="0" name=""/>
        <dsp:cNvSpPr/>
      </dsp:nvSpPr>
      <dsp:spPr>
        <a:xfrm>
          <a:off x="2596975" y="437027"/>
          <a:ext cx="1142328" cy="348270"/>
        </a:xfrm>
        <a:prstGeom prst="rect">
          <a:avLst/>
        </a:prstGeom>
        <a:gradFill rotWithShape="0">
          <a:gsLst>
            <a:gs pos="0">
              <a:srgbClr val="5B9BD5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rgbClr>
            </a:gs>
            <a:gs pos="50000">
              <a:srgbClr val="5B9BD5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rgbClr>
            </a:gs>
            <a:gs pos="100000">
              <a:srgbClr val="5B9BD5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rgbClr>
            </a:gs>
          </a:gsLst>
          <a:lin ang="5400000" scaled="0"/>
        </a:gra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000" b="1" kern="1200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Healthcare Provider</a:t>
          </a:r>
        </a:p>
      </dsp:txBody>
      <dsp:txXfrm>
        <a:off x="2596975" y="437027"/>
        <a:ext cx="1142328" cy="348270"/>
      </dsp:txXfrm>
    </dsp:sp>
    <dsp:sp modelId="{3D9A5958-95A8-4196-9BF1-48370A4CF91C}">
      <dsp:nvSpPr>
        <dsp:cNvPr id="0" name=""/>
        <dsp:cNvSpPr/>
      </dsp:nvSpPr>
      <dsp:spPr>
        <a:xfrm>
          <a:off x="2596975" y="872366"/>
          <a:ext cx="1142328" cy="348270"/>
        </a:xfrm>
        <a:prstGeom prst="rect">
          <a:avLst/>
        </a:prstGeom>
        <a:gradFill rotWithShape="0">
          <a:gsLst>
            <a:gs pos="0">
              <a:srgbClr val="5B9BD5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rgbClr>
            </a:gs>
            <a:gs pos="50000">
              <a:srgbClr val="5B9BD5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rgbClr>
            </a:gs>
            <a:gs pos="100000">
              <a:srgbClr val="5B9BD5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rgbClr>
            </a:gs>
          </a:gsLst>
          <a:lin ang="5400000" scaled="0"/>
        </a:gra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000" b="1" kern="1200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Lead Nurse/Supervisor</a:t>
          </a:r>
        </a:p>
      </dsp:txBody>
      <dsp:txXfrm>
        <a:off x="2596975" y="872366"/>
        <a:ext cx="1142328" cy="348270"/>
      </dsp:txXfrm>
    </dsp:sp>
    <dsp:sp modelId="{7ABE5474-5AE1-446E-B3C3-11643F2C4D30}">
      <dsp:nvSpPr>
        <dsp:cNvPr id="0" name=""/>
        <dsp:cNvSpPr/>
      </dsp:nvSpPr>
      <dsp:spPr>
        <a:xfrm>
          <a:off x="3967769" y="654697"/>
          <a:ext cx="1142328" cy="348270"/>
        </a:xfrm>
        <a:prstGeom prst="rect">
          <a:avLst/>
        </a:prstGeom>
        <a:solidFill>
          <a:srgbClr val="F83E50"/>
        </a:soli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000" b="1" kern="1200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No Lead Nurse</a:t>
          </a:r>
        </a:p>
      </dsp:txBody>
      <dsp:txXfrm>
        <a:off x="3967769" y="654697"/>
        <a:ext cx="1142328" cy="348270"/>
      </dsp:txXfrm>
    </dsp:sp>
    <dsp:sp modelId="{F8A1CBFA-17EA-4C5A-A27F-306BF9A9E2F4}">
      <dsp:nvSpPr>
        <dsp:cNvPr id="0" name=""/>
        <dsp:cNvSpPr/>
      </dsp:nvSpPr>
      <dsp:spPr>
        <a:xfrm>
          <a:off x="3967769" y="1090035"/>
          <a:ext cx="1142328" cy="348270"/>
        </a:xfrm>
        <a:prstGeom prst="rect">
          <a:avLst/>
        </a:prstGeom>
        <a:solidFill>
          <a:srgbClr val="F83E50"/>
        </a:soli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000" b="1" kern="1200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Consult with State Nurse Consultant</a:t>
          </a:r>
        </a:p>
      </dsp:txBody>
      <dsp:txXfrm>
        <a:off x="3967769" y="1090035"/>
        <a:ext cx="1142328" cy="348270"/>
      </dsp:txXfrm>
    </dsp:sp>
    <dsp:sp modelId="{30CF6325-F546-472D-A09B-E287A6ABEDB0}">
      <dsp:nvSpPr>
        <dsp:cNvPr id="0" name=""/>
        <dsp:cNvSpPr/>
      </dsp:nvSpPr>
      <dsp:spPr>
        <a:xfrm>
          <a:off x="2596975" y="1307704"/>
          <a:ext cx="1142328" cy="348270"/>
        </a:xfrm>
        <a:prstGeom prst="rect">
          <a:avLst/>
        </a:prstGeom>
        <a:gradFill rotWithShape="0">
          <a:gsLst>
            <a:gs pos="0">
              <a:srgbClr val="5B9BD5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rgbClr>
            </a:gs>
            <a:gs pos="50000">
              <a:srgbClr val="5B9BD5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rgbClr>
            </a:gs>
            <a:gs pos="100000">
              <a:srgbClr val="5B9BD5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rgbClr>
            </a:gs>
          </a:gsLst>
          <a:lin ang="5400000" scaled="0"/>
        </a:gra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000" b="1" kern="1200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Principal</a:t>
          </a:r>
        </a:p>
      </dsp:txBody>
      <dsp:txXfrm>
        <a:off x="2596975" y="1307704"/>
        <a:ext cx="1142328" cy="348270"/>
      </dsp:txXfrm>
    </dsp:sp>
    <dsp:sp modelId="{A8B9A968-666A-4881-8E8D-1932D38AFC27}">
      <dsp:nvSpPr>
        <dsp:cNvPr id="0" name=""/>
        <dsp:cNvSpPr/>
      </dsp:nvSpPr>
      <dsp:spPr>
        <a:xfrm>
          <a:off x="1226181" y="1090035"/>
          <a:ext cx="1142328" cy="348270"/>
        </a:xfrm>
        <a:prstGeom prst="rect">
          <a:avLst/>
        </a:prstGeom>
        <a:solidFill>
          <a:srgbClr val="C00000"/>
        </a:soli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000" b="1" kern="1200"/>
            <a:t>Poison Control, if appropriate</a:t>
          </a:r>
        </a:p>
      </dsp:txBody>
      <dsp:txXfrm>
        <a:off x="1226181" y="1090035"/>
        <a:ext cx="1142328" cy="348270"/>
      </dsp:txXfrm>
    </dsp:sp>
    <dsp:sp modelId="{D3D09E66-5CD5-40F7-BFF7-F4A8C4314DDF}">
      <dsp:nvSpPr>
        <dsp:cNvPr id="0" name=""/>
        <dsp:cNvSpPr/>
      </dsp:nvSpPr>
      <dsp:spPr>
        <a:xfrm>
          <a:off x="1226181" y="1960712"/>
          <a:ext cx="1142328" cy="348270"/>
        </a:xfrm>
        <a:prstGeom prst="rect">
          <a:avLst/>
        </a:prstGeom>
        <a:gradFill rotWithShape="0">
          <a:gsLst>
            <a:gs pos="0">
              <a:srgbClr val="70AD47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rgbClr>
            </a:gs>
            <a:gs pos="50000">
              <a:srgbClr val="70AD47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rgbClr>
            </a:gs>
            <a:gs pos="100000">
              <a:srgbClr val="70AD47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rgbClr>
            </a:gs>
          </a:gsLst>
          <a:lin ang="5400000" scaled="0"/>
        </a:gra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000" b="1" kern="1200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External Reporting</a:t>
          </a:r>
        </a:p>
      </dsp:txBody>
      <dsp:txXfrm>
        <a:off x="1226181" y="1960712"/>
        <a:ext cx="1142328" cy="348270"/>
      </dsp:txXfrm>
    </dsp:sp>
    <dsp:sp modelId="{09894BC3-7620-46E0-B039-4981736AAF81}">
      <dsp:nvSpPr>
        <dsp:cNvPr id="0" name=""/>
        <dsp:cNvSpPr/>
      </dsp:nvSpPr>
      <dsp:spPr>
        <a:xfrm>
          <a:off x="2596975" y="1743043"/>
          <a:ext cx="1142328" cy="348270"/>
        </a:xfrm>
        <a:prstGeom prst="rect">
          <a:avLst/>
        </a:prstGeom>
        <a:gradFill rotWithShape="0">
          <a:gsLst>
            <a:gs pos="0">
              <a:srgbClr val="5B9BD5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rgbClr>
            </a:gs>
            <a:gs pos="50000">
              <a:srgbClr val="5B9BD5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rgbClr>
            </a:gs>
            <a:gs pos="100000">
              <a:srgbClr val="5B9BD5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rgbClr>
            </a:gs>
          </a:gsLst>
          <a:lin ang="5400000" scaled="0"/>
        </a:gra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900" kern="1200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 </a:t>
          </a:r>
          <a:r>
            <a:rPr lang="en-US" sz="1000" b="1" kern="1200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SC Board of Nursing</a:t>
          </a:r>
        </a:p>
      </dsp:txBody>
      <dsp:txXfrm>
        <a:off x="2596975" y="1743043"/>
        <a:ext cx="1142328" cy="348270"/>
      </dsp:txXfrm>
    </dsp:sp>
    <dsp:sp modelId="{2E76506D-A0BD-46B5-812D-3E10A24A3198}">
      <dsp:nvSpPr>
        <dsp:cNvPr id="0" name=""/>
        <dsp:cNvSpPr/>
      </dsp:nvSpPr>
      <dsp:spPr>
        <a:xfrm>
          <a:off x="2596975" y="2178382"/>
          <a:ext cx="1142328" cy="348270"/>
        </a:xfrm>
        <a:prstGeom prst="rect">
          <a:avLst/>
        </a:prstGeom>
        <a:gradFill rotWithShape="0">
          <a:gsLst>
            <a:gs pos="0">
              <a:srgbClr val="5B9BD5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rgbClr>
            </a:gs>
            <a:gs pos="50000">
              <a:srgbClr val="5B9BD5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rgbClr>
            </a:gs>
            <a:gs pos="100000">
              <a:srgbClr val="5B9BD5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rgbClr>
            </a:gs>
          </a:gsLst>
          <a:lin ang="5400000" scaled="0"/>
        </a:gra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000" b="1" kern="1200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Utilize SC BON ECET </a:t>
          </a:r>
        </a:p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900" kern="1200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 </a:t>
          </a:r>
        </a:p>
      </dsp:txBody>
      <dsp:txXfrm>
        <a:off x="2596975" y="2178382"/>
        <a:ext cx="1142328" cy="348270"/>
      </dsp:txXfrm>
    </dsp:sp>
    <dsp:sp modelId="{8993B250-BE84-4F07-8DD9-43779C9FE839}">
      <dsp:nvSpPr>
        <dsp:cNvPr id="0" name=""/>
        <dsp:cNvSpPr/>
      </dsp:nvSpPr>
      <dsp:spPr>
        <a:xfrm>
          <a:off x="3967769" y="1525374"/>
          <a:ext cx="1142328" cy="348270"/>
        </a:xfrm>
        <a:prstGeom prst="rect">
          <a:avLst/>
        </a:prstGeom>
        <a:solidFill>
          <a:srgbClr val="F83E50"/>
        </a:soli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000" b="1" kern="1200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Student Harm</a:t>
          </a:r>
        </a:p>
      </dsp:txBody>
      <dsp:txXfrm>
        <a:off x="3967769" y="1525374"/>
        <a:ext cx="1142328" cy="348270"/>
      </dsp:txXfrm>
    </dsp:sp>
    <dsp:sp modelId="{135F2874-06FF-47FA-B7A5-E9B1DB798A53}">
      <dsp:nvSpPr>
        <dsp:cNvPr id="0" name=""/>
        <dsp:cNvSpPr/>
      </dsp:nvSpPr>
      <dsp:spPr>
        <a:xfrm>
          <a:off x="3967769" y="1960712"/>
          <a:ext cx="1142328" cy="348270"/>
        </a:xfrm>
        <a:prstGeom prst="rect">
          <a:avLst/>
        </a:prstGeom>
        <a:solidFill>
          <a:srgbClr val="F83E50"/>
        </a:soli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000" b="1" kern="1200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Serious At Risk Behavior</a:t>
          </a:r>
        </a:p>
      </dsp:txBody>
      <dsp:txXfrm>
        <a:off x="3967769" y="1960712"/>
        <a:ext cx="1142328" cy="348270"/>
      </dsp:txXfrm>
    </dsp:sp>
    <dsp:sp modelId="{B9B9F172-B505-444E-AB1F-BE0D18A4F247}">
      <dsp:nvSpPr>
        <dsp:cNvPr id="0" name=""/>
        <dsp:cNvSpPr/>
      </dsp:nvSpPr>
      <dsp:spPr>
        <a:xfrm>
          <a:off x="3967769" y="2396051"/>
          <a:ext cx="1142328" cy="348270"/>
        </a:xfrm>
        <a:prstGeom prst="rect">
          <a:avLst/>
        </a:prstGeom>
        <a:solidFill>
          <a:srgbClr val="F83E50"/>
        </a:soli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000" b="1" kern="1200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Reckless Behavior</a:t>
          </a:r>
        </a:p>
      </dsp:txBody>
      <dsp:txXfrm>
        <a:off x="3967769" y="2396051"/>
        <a:ext cx="1142328" cy="348270"/>
      </dsp:txXfrm>
    </dsp:sp>
    <dsp:sp modelId="{E5D6852C-9814-4E7C-87FE-9C47275374D1}">
      <dsp:nvSpPr>
        <dsp:cNvPr id="0" name=""/>
        <dsp:cNvSpPr/>
      </dsp:nvSpPr>
      <dsp:spPr>
        <a:xfrm>
          <a:off x="3967769" y="2831389"/>
          <a:ext cx="1142328" cy="348270"/>
        </a:xfrm>
        <a:prstGeom prst="rect">
          <a:avLst/>
        </a:prstGeom>
        <a:solidFill>
          <a:srgbClr val="F83E50"/>
        </a:soli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900" b="1" kern="1200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Suspected Diversion/Impairment</a:t>
          </a:r>
        </a:p>
      </dsp:txBody>
      <dsp:txXfrm>
        <a:off x="3967769" y="2831389"/>
        <a:ext cx="1142328" cy="34827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8/layout/HorizontalMultiLevelHierarchy">
  <dgm:title val=""/>
  <dgm:desc val=""/>
  <dgm:catLst>
    <dgm:cat type="hierarchy" pri="46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</dgm:cxnLst>
      <dgm:bg/>
      <dgm:whole/>
    </dgm:dataModel>
  </dgm:sampData>
  <dgm:style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</dgm:cxnLst>
      <dgm:bg/>
      <dgm:whole/>
    </dgm:dataModel>
  </dgm:styleData>
  <dgm:clr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</dgm:cxnLst>
      <dgm:bg/>
      <dgm:whole/>
    </dgm:dataModel>
  </dgm:clrData>
  <dgm:layoutNode name="Name0">
    <dgm:varLst>
      <dgm:chPref val="1"/>
      <dgm:dir/>
      <dgm:animOne val="branch"/>
      <dgm:animLvl val="lvl"/>
      <dgm:resizeHandles val="exact"/>
    </dgm:varLst>
    <dgm:choose name="Name1">
      <dgm:if name="Name2" func="var" arg="dir" op="equ" val="norm">
        <dgm:alg type="hierChild">
          <dgm:param type="linDir" val="fromT"/>
          <dgm:param type="chAlign" val="l"/>
        </dgm:alg>
      </dgm:if>
      <dgm:else name="Name3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forName="LevelOneTextNode" refType="h"/>
      <dgm:constr type="w" for="des" forName="LevelOneTextNode" refType="h" refFor="des" refForName="LevelOneTextNode" fact="0.19"/>
      <dgm:constr type="h" for="des" forName="LevelTwoTextNode" refType="w" refFor="des" refForName="LevelOneTextNode"/>
      <dgm:constr type="w" for="des" forName="LevelTwoTextNode" refType="h" refFor="des" refForName="LevelTwoTextNode" fact="3.28"/>
      <dgm:constr type="sibSp" refType="h" refFor="des" refForName="LevelTwoTextNode" op="equ" fact="0.25"/>
      <dgm:constr type="sibSp" for="des" forName="level2hierChild" refType="h" refFor="des" refForName="LevelTwoTextNode" op="equ" fact="0.25"/>
      <dgm:constr type="sibSp" for="des" forName="level3hierChild" refType="h" refFor="des" refForName="LevelTwoTextNode" op="equ" fact="0.25"/>
      <dgm:constr type="sp" for="des" forName="root1" refType="w" refFor="des" refForName="LevelTwoTextNode" fact="0.2"/>
      <dgm:constr type="sp" for="des" forName="root2" refType="sp" refFor="des" refForName="root1" op="equ"/>
      <dgm:constr type="primFontSz" for="des" forName="LevelOneTextNode" op="equ" val="65"/>
      <dgm:constr type="primFontSz" for="des" forName="LevelTwoTextNode" op="equ" val="65"/>
      <dgm:constr type="primFontSz" for="des" forName="LevelTwoTextNode" refType="primFontSz" refFor="des" refForName="LevelOneTextNode" op="lte"/>
      <dgm:constr type="primFontSz" for="des" forName="connTx" op="equ" val="50"/>
      <dgm:constr type="primFontSz" for="des" forName="connTx" refType="primFontSz" refFor="des" refForName="LevelOneTextNode" op="lte" fact="0.78"/>
    </dgm:constrLst>
    <dgm:forEach name="Name4" axis="ch">
      <dgm:forEach name="Name5" axis="self" ptType="node">
        <dgm:layoutNode name="root1">
          <dgm:choose name="Name6">
            <dgm:if name="Name7" func="var" arg="dir" op="equ" val="norm">
              <dgm:alg type="hierRoot">
                <dgm:param type="hierAlign" val="lCtrCh"/>
              </dgm:alg>
            </dgm:if>
            <dgm:else name="Name8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layoutNode name="LevelOneTextNode" styleLbl="node0">
            <dgm:varLst>
              <dgm:chPref val="3"/>
            </dgm:varLst>
            <dgm:alg type="tx">
              <dgm:param type="autoTxRot" val="grav"/>
            </dgm:alg>
            <dgm:choose name="Name9">
              <dgm:if name="Name10" func="var" arg="dir" op="equ" val="norm">
                <dgm:shape xmlns:r="http://schemas.openxmlformats.org/officeDocument/2006/relationships" rot="270" type="rect" r:blip="">
                  <dgm:adjLst/>
                </dgm:shape>
              </dgm:if>
              <dgm:else name="Name11">
                <dgm:shape xmlns:r="http://schemas.openxmlformats.org/officeDocument/2006/relationships" rot="90" type="rect" r:blip="">
                  <dgm:adjLst/>
                </dgm:shape>
              </dgm:else>
            </dgm:choos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2" fact="NaN" max="NaN"/>
            </dgm:ruleLst>
          </dgm:layoutNode>
          <dgm:layoutNode name="level2hierChild">
            <dgm:choose name="Name12">
              <dgm:if name="Name13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4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forEach name="repeat" axis="ch">
              <dgm:forEach name="Name15" axis="self" ptType="parTrans" cnt="1">
                <dgm:layoutNode name="conn2-1">
                  <dgm:choose name="Name16">
                    <dgm:if name="Name17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  <dgm:param type="connRout" val="bend"/>
                      </dgm:alg>
                    </dgm:if>
                    <dgm:else name="Name18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  <dgm:param type="connRout" val="bend"/>
                      </dgm:alg>
                    </dgm:else>
                  </dgm:choose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9" axis="self" ptType="node">
                <dgm:layoutNode name="root2">
                  <dgm:choose name="Name20">
                    <dgm:if name="Name21" func="var" arg="dir" op="equ" val="norm">
                      <dgm:alg type="hierRoot">
                        <dgm:param type="hierAlign" val="lCtrCh"/>
                      </dgm:alg>
                    </dgm:if>
                    <dgm:else name="Name22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2" fact="NaN" max="NaN"/>
                    </dgm:ruleLst>
                  </dgm:layoutNode>
                  <dgm:layoutNode name="level3hierChild">
                    <dgm:choose name="Name23">
                      <dgm:if name="Name24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5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forEach name="Name26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4">
  <dgm:title val=""/>
  <dgm:desc val=""/>
  <dgm:catLst>
    <dgm:cat type="simple" pri="104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</Words>
  <Characters>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MarySpanosBeattie</dc:creator>
  <cp:keywords/>
  <dc:description/>
  <cp:lastModifiedBy>Wilson-Peterkin, Imani</cp:lastModifiedBy>
  <cp:revision>2</cp:revision>
  <cp:lastPrinted>2020-05-23T14:08:00Z</cp:lastPrinted>
  <dcterms:created xsi:type="dcterms:W3CDTF">2023-02-10T14:11:00Z</dcterms:created>
  <dcterms:modified xsi:type="dcterms:W3CDTF">2023-02-10T14:11:00Z</dcterms:modified>
</cp:coreProperties>
</file>