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0C564082" w:rsidR="009279AE" w:rsidRPr="001C34CF" w:rsidRDefault="00E305F2"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Marlboro</w:t>
          </w:r>
          <w:r w:rsidR="00E556D0">
            <w:rPr>
              <w:rFonts w:ascii="Aptos" w:hAnsi="Aptos"/>
              <w:sz w:val="28"/>
              <w:szCs w:val="28"/>
            </w:rPr>
            <w:t xml:space="preserve"> County School District</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25BBE668" w:rsidR="009279AE" w:rsidRPr="001C34CF" w:rsidRDefault="00E305F2"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Pr>
              <w:rFonts w:ascii="Aptos" w:hAnsi="Aptos"/>
              <w:sz w:val="28"/>
              <w:szCs w:val="28"/>
            </w:rPr>
            <w:t>November 19</w:t>
          </w:r>
          <w:r w:rsidR="00E556D0">
            <w:rPr>
              <w:rFonts w:ascii="Aptos" w:hAnsi="Aptos"/>
              <w:sz w:val="28"/>
              <w:szCs w:val="28"/>
            </w:rPr>
            <w:t>, 2024</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3D6178B7" w:rsidR="00C90FEB" w:rsidRDefault="00E305F2"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C90FEB">
        <w:rPr>
          <w:rFonts w:ascii="Aptos" w:hAnsi="Aptos"/>
        </w:rPr>
        <w:t>Self-operated</w:t>
      </w:r>
    </w:p>
    <w:p w14:paraId="0352A50B" w14:textId="733E467A" w:rsidR="00C90FEB" w:rsidRDefault="00E305F2"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E305F2"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234FC3CB" w:rsidR="003C51E4" w:rsidRDefault="00E305F2"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School Breakfast Program (7 CFR 220)</w:t>
      </w:r>
    </w:p>
    <w:p w14:paraId="0C5E156B" w14:textId="29DD8E7B" w:rsidR="003C51E4" w:rsidRDefault="00E305F2"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National School Lunch Program (7 CFR 210)</w:t>
      </w:r>
    </w:p>
    <w:p w14:paraId="20B1DF39" w14:textId="1F2EDB1C" w:rsidR="003C51E4" w:rsidRDefault="00E305F2" w:rsidP="003C51E4">
      <w:pPr>
        <w:pStyle w:val="ListParagraph"/>
        <w:rPr>
          <w:rFonts w:ascii="Aptos" w:hAnsi="Aptos"/>
        </w:rPr>
      </w:pPr>
      <w:sdt>
        <w:sdtPr>
          <w:rPr>
            <w:rFonts w:ascii="Aptos" w:hAnsi="Aptos"/>
          </w:rPr>
          <w:id w:val="-1691299452"/>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Fresh Fruit and Vegetable Program (P.L. 113-79 Section 19)</w:t>
      </w:r>
    </w:p>
    <w:p w14:paraId="471526BB" w14:textId="00D8B10C" w:rsidR="003C51E4" w:rsidRDefault="00E305F2"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E305F2"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6DB6B3D5" w:rsidR="003C51E4" w:rsidRDefault="00E305F2" w:rsidP="003C51E4">
      <w:pPr>
        <w:pStyle w:val="ListParagraph"/>
        <w:rPr>
          <w:rFonts w:ascii="Aptos" w:hAnsi="Aptos"/>
        </w:rPr>
      </w:pPr>
      <w:sdt>
        <w:sdtPr>
          <w:rPr>
            <w:rFonts w:ascii="Aptos" w:hAnsi="Aptos"/>
          </w:rPr>
          <w:id w:val="-859200794"/>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7C0EC19B" w:rsidR="003C51E4" w:rsidRDefault="00E305F2"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sidR="003C51E4">
        <w:rPr>
          <w:rFonts w:ascii="Aptos" w:hAnsi="Aptos"/>
        </w:rPr>
        <w:t>Yes (Check all that apply)</w:t>
      </w:r>
    </w:p>
    <w:p w14:paraId="08B0E886" w14:textId="2079EB0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EndPr/>
        <w:sdtContent>
          <w:r w:rsidR="00E556D0">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434C38A7" w:rsidR="003C51E4" w:rsidRDefault="00E305F2" w:rsidP="003C51E4">
      <w:pPr>
        <w:pStyle w:val="ListParagraph"/>
        <w:rPr>
          <w:rFonts w:ascii="Aptos" w:hAnsi="Aptos"/>
        </w:rPr>
      </w:pPr>
      <w:sdt>
        <w:sdtPr>
          <w:rPr>
            <w:rFonts w:ascii="Aptos" w:hAnsi="Aptos"/>
          </w:rPr>
          <w:id w:val="1912738042"/>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0A5C7878" w:rsidR="0059733C" w:rsidRDefault="00E305F2"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71925885" w:rsidR="00EA6677" w:rsidRDefault="00E305F2"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E305F2"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1A0D4BCC" w:rsidR="00EA6677" w:rsidRDefault="00E305F2"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2468EC4E" w:rsidR="007B3500" w:rsidRDefault="00E305F2"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3795A3D7" w:rsidR="00321453" w:rsidRDefault="00E305F2"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64E4A95A" w:rsidR="00724E78" w:rsidRDefault="00E305F2"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7FBE50A5" w:rsidR="00724E78" w:rsidRDefault="00E305F2"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16601D06"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57E12BBE"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3309F3D2" w:rsidR="00724E78" w:rsidRDefault="00E305F2"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0B8A497C"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1"/>
                  <w14:checkedState w14:val="2612" w14:font="MS Gothic"/>
                  <w14:uncheckedState w14:val="2610" w14:font="MS Gothic"/>
                </w14:checkbox>
              </w:sdtPr>
              <w:sdtEndPr/>
              <w:sdtContent>
                <w:r w:rsidR="00576554">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42A325CC" w:rsidR="00175642" w:rsidRDefault="00E305F2"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2732A897" w:rsidR="00175642" w:rsidRDefault="00E305F2" w:rsidP="00682C84">
            <w:pPr>
              <w:rPr>
                <w:rFonts w:ascii="Aptos" w:hAnsi="Aptos"/>
              </w:rPr>
            </w:pPr>
            <w:sdt>
              <w:sdtPr>
                <w:rPr>
                  <w:rFonts w:ascii="Aptos" w:hAnsi="Aptos"/>
                </w:rPr>
                <w:id w:val="73248390"/>
                <w14:checkbox>
                  <w14:checked w14:val="1"/>
                  <w14:checkedState w14:val="2612" w14:font="MS Gothic"/>
                  <w14:uncheckedState w14:val="2610" w14:font="MS Gothic"/>
                </w14:checkbox>
              </w:sdtPr>
              <w:sdtEndPr/>
              <w:sdtContent>
                <w:r w:rsidR="00AD2AD7">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35AC5195"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0C67EC74"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sidR="00AD2AD7">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02C8EFE0" w:rsidR="00175642" w:rsidRDefault="00E305F2"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EndPr/>
              <w:sdtContent>
                <w:r w:rsidR="00206681">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End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20250-9410;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539B" w14:textId="77777777" w:rsidR="00D27E46" w:rsidRDefault="00D27E46" w:rsidP="007A2B3F">
      <w:r>
        <w:separator/>
      </w:r>
    </w:p>
  </w:endnote>
  <w:endnote w:type="continuationSeparator" w:id="0">
    <w:p w14:paraId="14F1B88B" w14:textId="77777777" w:rsidR="00D27E46" w:rsidRDefault="00D27E46"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EEF9" w14:textId="77777777" w:rsidR="00D27E46" w:rsidRDefault="00D27E46" w:rsidP="007A2B3F">
      <w:r>
        <w:separator/>
      </w:r>
    </w:p>
  </w:footnote>
  <w:footnote w:type="continuationSeparator" w:id="0">
    <w:p w14:paraId="42166CF7" w14:textId="77777777" w:rsidR="00D27E46" w:rsidRDefault="00D27E46"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2D6A8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0059991" o:spid="_x0000_i1025" type="#_x0000_t75" style="width:1in;height:69pt;visibility:visible;mso-wrap-style:square">
            <v:imagedata r:id="rId1" o:title=""/>
          </v:shape>
        </w:pict>
      </mc:Choice>
      <mc:Fallback>
        <w:drawing>
          <wp:inline distT="0" distB="0" distL="0" distR="0" wp14:anchorId="3CDEB2C7" wp14:editId="467D4559">
            <wp:extent cx="914400" cy="876300"/>
            <wp:effectExtent l="0" t="0" r="0" b="0"/>
            <wp:docPr id="1420059991" name="Picture 142005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2BC3"/>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00A97"/>
    <w:rsid w:val="0020668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B274D"/>
    <w:rsid w:val="003C51E4"/>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554"/>
    <w:rsid w:val="00576AFA"/>
    <w:rsid w:val="00582FF4"/>
    <w:rsid w:val="0059733C"/>
    <w:rsid w:val="005A5161"/>
    <w:rsid w:val="005A760F"/>
    <w:rsid w:val="005F510B"/>
    <w:rsid w:val="00602B10"/>
    <w:rsid w:val="00613E5E"/>
    <w:rsid w:val="00614BC8"/>
    <w:rsid w:val="00622FDA"/>
    <w:rsid w:val="00626B95"/>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E6F"/>
    <w:rsid w:val="009B7E5F"/>
    <w:rsid w:val="009C4244"/>
    <w:rsid w:val="009E59E4"/>
    <w:rsid w:val="009E7C03"/>
    <w:rsid w:val="00A3392D"/>
    <w:rsid w:val="00A46CB2"/>
    <w:rsid w:val="00A54D25"/>
    <w:rsid w:val="00A70A24"/>
    <w:rsid w:val="00A874B4"/>
    <w:rsid w:val="00A922D6"/>
    <w:rsid w:val="00AD2AD7"/>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7E46"/>
    <w:rsid w:val="00D30C14"/>
    <w:rsid w:val="00D317C6"/>
    <w:rsid w:val="00D40DC8"/>
    <w:rsid w:val="00D6132F"/>
    <w:rsid w:val="00D700FB"/>
    <w:rsid w:val="00D73D80"/>
    <w:rsid w:val="00D754F7"/>
    <w:rsid w:val="00D77C20"/>
    <w:rsid w:val="00D86DF2"/>
    <w:rsid w:val="00D90D13"/>
    <w:rsid w:val="00DB4DE6"/>
    <w:rsid w:val="00DD3500"/>
    <w:rsid w:val="00DE0370"/>
    <w:rsid w:val="00DE746E"/>
    <w:rsid w:val="00E06C01"/>
    <w:rsid w:val="00E12C91"/>
    <w:rsid w:val="00E24253"/>
    <w:rsid w:val="00E305F2"/>
    <w:rsid w:val="00E33409"/>
    <w:rsid w:val="00E3588D"/>
    <w:rsid w:val="00E556D0"/>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00A97"/>
    <w:rsid w:val="00252C3B"/>
    <w:rsid w:val="003B274D"/>
    <w:rsid w:val="00427588"/>
    <w:rsid w:val="004712A3"/>
    <w:rsid w:val="00523D87"/>
    <w:rsid w:val="00596B01"/>
    <w:rsid w:val="0062426A"/>
    <w:rsid w:val="00643A39"/>
    <w:rsid w:val="006708D7"/>
    <w:rsid w:val="00687F6A"/>
    <w:rsid w:val="006961BC"/>
    <w:rsid w:val="00696203"/>
    <w:rsid w:val="007616A5"/>
    <w:rsid w:val="00806102"/>
    <w:rsid w:val="00847BF6"/>
    <w:rsid w:val="008515CE"/>
    <w:rsid w:val="008809F6"/>
    <w:rsid w:val="008D1635"/>
    <w:rsid w:val="00A25E59"/>
    <w:rsid w:val="00A86A9D"/>
    <w:rsid w:val="00AE21EE"/>
    <w:rsid w:val="00AE518B"/>
    <w:rsid w:val="00C76933"/>
    <w:rsid w:val="00CA36B9"/>
    <w:rsid w:val="00CD2715"/>
    <w:rsid w:val="00D918B2"/>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1050</Words>
  <Characters>12914</Characters>
  <Application>Microsoft Office Word</Application>
  <DocSecurity>2</DocSecurity>
  <Lines>107</Lines>
  <Paragraphs>27</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Layne, Valerie</cp:lastModifiedBy>
  <cp:revision>2</cp:revision>
  <cp:lastPrinted>2024-12-18T21:09:00Z</cp:lastPrinted>
  <dcterms:created xsi:type="dcterms:W3CDTF">2025-04-09T19:01:00Z</dcterms:created>
  <dcterms:modified xsi:type="dcterms:W3CDTF">2025-04-09T19:01:00Z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